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9D17" w14:textId="77777777" w:rsidR="002E33BD" w:rsidRPr="00CC54BD" w:rsidRDefault="002E33BD" w:rsidP="008D4B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C54BD">
        <w:rPr>
          <w:rFonts w:ascii="Times New Roman" w:hAnsi="Times New Roman" w:cs="Times New Roman"/>
          <w:b/>
          <w:bCs/>
          <w:sz w:val="28"/>
          <w:szCs w:val="28"/>
        </w:rPr>
        <w:t>REGULAMIN SZKOLNEGO KONKURSU PLASTYCZNEGO</w:t>
      </w:r>
    </w:p>
    <w:p w14:paraId="14B2B9A2" w14:textId="084BEFC7" w:rsidR="002E33BD" w:rsidRPr="00CC54BD" w:rsidRDefault="002E33BD" w:rsidP="008D4B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4BD">
        <w:rPr>
          <w:rFonts w:ascii="Times New Roman" w:hAnsi="Times New Roman" w:cs="Times New Roman"/>
          <w:b/>
          <w:bCs/>
          <w:sz w:val="28"/>
          <w:szCs w:val="28"/>
        </w:rPr>
        <w:t>„Odblaskowa szkoła</w:t>
      </w:r>
      <w:r w:rsidRPr="00CC54BD">
        <w:rPr>
          <w:rFonts w:ascii="Times New Roman" w:hAnsi="Times New Roman" w:cs="Times New Roman"/>
          <w:sz w:val="28"/>
          <w:szCs w:val="28"/>
        </w:rPr>
        <w:t>”</w:t>
      </w:r>
    </w:p>
    <w:p w14:paraId="303BA7CA" w14:textId="7521A05B" w:rsidR="002E33BD" w:rsidRPr="00CC54BD" w:rsidRDefault="002E33BD" w:rsidP="008D4B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>Konkurs jest jednym z działań realizowanych w projekcie „Odblaskowa szkoła”</w:t>
      </w:r>
    </w:p>
    <w:p w14:paraId="73AC0234" w14:textId="1F58BAC2" w:rsidR="00BB42A8" w:rsidRPr="00CC54BD" w:rsidRDefault="002E33BD" w:rsidP="008D4B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54BD">
        <w:rPr>
          <w:rFonts w:ascii="Times New Roman" w:hAnsi="Times New Roman" w:cs="Times New Roman"/>
          <w:b/>
          <w:bCs/>
          <w:sz w:val="24"/>
          <w:szCs w:val="24"/>
        </w:rPr>
        <w:t xml:space="preserve">CELE KONKURSU: </w:t>
      </w:r>
    </w:p>
    <w:p w14:paraId="145F7161" w14:textId="10A9D192" w:rsidR="002E33BD" w:rsidRPr="00CC54BD" w:rsidRDefault="002E33BD" w:rsidP="008D4B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>Poszerzenie wiedzy z zakresu bezpieczeństwa w ruchu drogowym.</w:t>
      </w:r>
    </w:p>
    <w:p w14:paraId="749E0209" w14:textId="77777777" w:rsidR="002E33BD" w:rsidRPr="00CC54BD" w:rsidRDefault="002E33BD" w:rsidP="008D4B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Bezpośrednie zaangażowanie uczniów w tematykę ruchu drogowego. </w:t>
      </w:r>
    </w:p>
    <w:p w14:paraId="4A782429" w14:textId="525F46EC" w:rsidR="002E33BD" w:rsidRPr="00CC54BD" w:rsidRDefault="002E33BD" w:rsidP="008D4B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Zainteresowanie uczniów, nauczycieli i rodziców problematyką bezpieczeństwa na drodze. </w:t>
      </w:r>
    </w:p>
    <w:p w14:paraId="2FED5266" w14:textId="7B62ED61" w:rsidR="002E33BD" w:rsidRPr="00CC54BD" w:rsidRDefault="002E33BD" w:rsidP="008D4B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>Promowanie idei bezpiecznego poruszania się po drogach, szczególnie wśród dzieci rozpoczynających naukę szkolną</w:t>
      </w:r>
      <w:r w:rsidR="008D4B99">
        <w:rPr>
          <w:rFonts w:ascii="Times New Roman" w:hAnsi="Times New Roman" w:cs="Times New Roman"/>
          <w:sz w:val="24"/>
          <w:szCs w:val="24"/>
        </w:rPr>
        <w:t xml:space="preserve"> oraz wśród seniorów.</w:t>
      </w:r>
    </w:p>
    <w:p w14:paraId="6AB92CCC" w14:textId="013209E9" w:rsidR="002E33BD" w:rsidRPr="00CC54BD" w:rsidRDefault="002E33BD" w:rsidP="008D4B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54BD">
        <w:rPr>
          <w:rFonts w:ascii="Times New Roman" w:hAnsi="Times New Roman" w:cs="Times New Roman"/>
          <w:b/>
          <w:bCs/>
          <w:sz w:val="24"/>
          <w:szCs w:val="24"/>
        </w:rPr>
        <w:t>UCZESTNICY KONKURSU:</w:t>
      </w:r>
    </w:p>
    <w:p w14:paraId="2718B2E8" w14:textId="5F0696BF" w:rsidR="002E33BD" w:rsidRPr="00CC54BD" w:rsidRDefault="002E33BD" w:rsidP="00C2341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Uczestnikami konkursu są uczniowie klas I – </w:t>
      </w:r>
      <w:r w:rsidR="008F6DCF">
        <w:rPr>
          <w:rFonts w:ascii="Times New Roman" w:hAnsi="Times New Roman" w:cs="Times New Roman"/>
          <w:sz w:val="24"/>
          <w:szCs w:val="24"/>
        </w:rPr>
        <w:t>III</w:t>
      </w:r>
      <w:r w:rsidRPr="00CC54BD">
        <w:rPr>
          <w:rFonts w:ascii="Times New Roman" w:hAnsi="Times New Roman" w:cs="Times New Roman"/>
          <w:sz w:val="24"/>
          <w:szCs w:val="24"/>
        </w:rPr>
        <w:t xml:space="preserve"> Szkoły Podstawowej </w:t>
      </w:r>
      <w:r w:rsidR="00A85684">
        <w:rPr>
          <w:rFonts w:ascii="Times New Roman" w:hAnsi="Times New Roman" w:cs="Times New Roman"/>
          <w:sz w:val="24"/>
          <w:szCs w:val="24"/>
        </w:rPr>
        <w:t>im. Orła Białego w Jaroszowcu.</w:t>
      </w:r>
    </w:p>
    <w:p w14:paraId="4405FE3C" w14:textId="5817CEC1" w:rsidR="008D4B99" w:rsidRPr="008D4B99" w:rsidRDefault="002E33BD" w:rsidP="008D4B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54BD">
        <w:rPr>
          <w:rFonts w:ascii="Times New Roman" w:hAnsi="Times New Roman" w:cs="Times New Roman"/>
          <w:b/>
          <w:bCs/>
          <w:sz w:val="24"/>
          <w:szCs w:val="24"/>
        </w:rPr>
        <w:t>TEMAT KONKURSU</w:t>
      </w:r>
      <w:r w:rsidR="00A85684">
        <w:rPr>
          <w:rFonts w:ascii="Times New Roman" w:hAnsi="Times New Roman" w:cs="Times New Roman"/>
          <w:b/>
          <w:bCs/>
          <w:sz w:val="24"/>
          <w:szCs w:val="24"/>
        </w:rPr>
        <w:t>: „Bezpieczeństwo w ruchu drogowym”.</w:t>
      </w:r>
    </w:p>
    <w:p w14:paraId="42EE987E" w14:textId="1D398DEA" w:rsidR="002E33BD" w:rsidRPr="00CC54BD" w:rsidRDefault="002E33BD" w:rsidP="00C2341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Prace powinny być artystyczną wypowiedzią uczestnika konkursu na temat bezpiecznego poruszania się po drodze w czasie ,,drogi do i ze szkoły”, </w:t>
      </w:r>
      <w:proofErr w:type="gramStart"/>
      <w:r w:rsidRPr="00CC54BD">
        <w:rPr>
          <w:rFonts w:ascii="Times New Roman" w:hAnsi="Times New Roman" w:cs="Times New Roman"/>
          <w:sz w:val="24"/>
          <w:szCs w:val="24"/>
        </w:rPr>
        <w:t>a  szczególności</w:t>
      </w:r>
      <w:proofErr w:type="gramEnd"/>
      <w:r w:rsidRPr="00CC54BD">
        <w:rPr>
          <w:rFonts w:ascii="Times New Roman" w:hAnsi="Times New Roman" w:cs="Times New Roman"/>
          <w:sz w:val="24"/>
          <w:szCs w:val="24"/>
        </w:rPr>
        <w:t xml:space="preserve"> noszenia przez pieszych elementów odblaskowych.</w:t>
      </w:r>
    </w:p>
    <w:p w14:paraId="19C4F8B7" w14:textId="6504A0C9" w:rsidR="00CC54BD" w:rsidRPr="00CC54BD" w:rsidRDefault="00CC54BD" w:rsidP="008D4B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54BD">
        <w:rPr>
          <w:rFonts w:ascii="Times New Roman" w:hAnsi="Times New Roman" w:cs="Times New Roman"/>
          <w:b/>
          <w:bCs/>
          <w:sz w:val="24"/>
          <w:szCs w:val="24"/>
        </w:rPr>
        <w:t>PRACA KONKURSOWA:</w:t>
      </w:r>
    </w:p>
    <w:p w14:paraId="260F5B27" w14:textId="77777777" w:rsidR="00CC54BD" w:rsidRPr="00CC54BD" w:rsidRDefault="002E33BD" w:rsidP="008D4B9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>Wykonanie pracy plastycznej:</w:t>
      </w:r>
    </w:p>
    <w:p w14:paraId="4F17B9BC" w14:textId="77777777" w:rsidR="00CC54BD" w:rsidRPr="00CC54BD" w:rsidRDefault="002E33BD" w:rsidP="008D4B9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r w:rsidRPr="00CC54BD">
        <w:rPr>
          <w:rFonts w:ascii="Times New Roman" w:hAnsi="Times New Roman" w:cs="Times New Roman"/>
          <w:sz w:val="24"/>
          <w:szCs w:val="24"/>
        </w:rPr>
        <w:sym w:font="Symbol" w:char="F0B7"/>
      </w: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4BD">
        <w:rPr>
          <w:rFonts w:ascii="Times New Roman" w:hAnsi="Times New Roman" w:cs="Times New Roman"/>
          <w:sz w:val="24"/>
          <w:szCs w:val="24"/>
        </w:rPr>
        <w:t>forma</w:t>
      </w:r>
      <w:proofErr w:type="gramEnd"/>
      <w:r w:rsidRPr="00CC54BD">
        <w:rPr>
          <w:rFonts w:ascii="Times New Roman" w:hAnsi="Times New Roman" w:cs="Times New Roman"/>
          <w:sz w:val="24"/>
          <w:szCs w:val="24"/>
        </w:rPr>
        <w:t xml:space="preserve"> płaska</w:t>
      </w:r>
    </w:p>
    <w:p w14:paraId="32B98EE8" w14:textId="77777777" w:rsidR="00CC54BD" w:rsidRPr="00CC54BD" w:rsidRDefault="002E33BD" w:rsidP="008D4B9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r w:rsidRPr="00CC54BD">
        <w:rPr>
          <w:rFonts w:ascii="Times New Roman" w:hAnsi="Times New Roman" w:cs="Times New Roman"/>
          <w:sz w:val="24"/>
          <w:szCs w:val="24"/>
        </w:rPr>
        <w:sym w:font="Symbol" w:char="F0B7"/>
      </w: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4BD">
        <w:rPr>
          <w:rFonts w:ascii="Times New Roman" w:hAnsi="Times New Roman" w:cs="Times New Roman"/>
          <w:sz w:val="24"/>
          <w:szCs w:val="24"/>
        </w:rPr>
        <w:t>dowolna</w:t>
      </w:r>
      <w:proofErr w:type="gramEnd"/>
      <w:r w:rsidRPr="00CC54BD">
        <w:rPr>
          <w:rFonts w:ascii="Times New Roman" w:hAnsi="Times New Roman" w:cs="Times New Roman"/>
          <w:sz w:val="24"/>
          <w:szCs w:val="24"/>
        </w:rPr>
        <w:t xml:space="preserve"> technika plastyczna ( rysunek, malarstwo. </w:t>
      </w:r>
      <w:proofErr w:type="gramStart"/>
      <w:r w:rsidRPr="00CC54BD">
        <w:rPr>
          <w:rFonts w:ascii="Times New Roman" w:hAnsi="Times New Roman" w:cs="Times New Roman"/>
          <w:sz w:val="24"/>
          <w:szCs w:val="24"/>
        </w:rPr>
        <w:t>kolaż</w:t>
      </w:r>
      <w:proofErr w:type="gramEnd"/>
      <w:r w:rsidRPr="00CC54BD">
        <w:rPr>
          <w:rFonts w:ascii="Times New Roman" w:hAnsi="Times New Roman" w:cs="Times New Roman"/>
          <w:sz w:val="24"/>
          <w:szCs w:val="24"/>
        </w:rPr>
        <w:t xml:space="preserve"> itp.)</w:t>
      </w:r>
    </w:p>
    <w:p w14:paraId="4FA622F3" w14:textId="77777777" w:rsidR="00CC54BD" w:rsidRPr="00CC54BD" w:rsidRDefault="002E33BD" w:rsidP="008D4B9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r w:rsidRPr="00CC54BD">
        <w:rPr>
          <w:rFonts w:ascii="Times New Roman" w:hAnsi="Times New Roman" w:cs="Times New Roman"/>
          <w:sz w:val="24"/>
          <w:szCs w:val="24"/>
        </w:rPr>
        <w:sym w:font="Symbol" w:char="F0B7"/>
      </w: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4BD">
        <w:rPr>
          <w:rFonts w:ascii="Times New Roman" w:hAnsi="Times New Roman" w:cs="Times New Roman"/>
          <w:sz w:val="24"/>
          <w:szCs w:val="24"/>
        </w:rPr>
        <w:t>format</w:t>
      </w:r>
      <w:proofErr w:type="gramEnd"/>
      <w:r w:rsidRPr="00CC54BD">
        <w:rPr>
          <w:rFonts w:ascii="Times New Roman" w:hAnsi="Times New Roman" w:cs="Times New Roman"/>
          <w:sz w:val="24"/>
          <w:szCs w:val="24"/>
        </w:rPr>
        <w:t xml:space="preserve"> A3 lub A4.</w:t>
      </w:r>
    </w:p>
    <w:p w14:paraId="4801BA34" w14:textId="77777777" w:rsidR="00CC54BD" w:rsidRPr="00CC54BD" w:rsidRDefault="002E33BD" w:rsidP="008D4B9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Prace konkursowe powinny być przygotowane samodzielnie przez uczestnika konkursu. </w:t>
      </w:r>
    </w:p>
    <w:p w14:paraId="1386E031" w14:textId="68BFB1B4" w:rsidR="00CC54BD" w:rsidRPr="00CC54BD" w:rsidRDefault="002E33BD" w:rsidP="008D4B9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Każda praca zgłoszona do </w:t>
      </w:r>
      <w:r w:rsidR="00CC54BD">
        <w:rPr>
          <w:rFonts w:ascii="Times New Roman" w:hAnsi="Times New Roman" w:cs="Times New Roman"/>
          <w:sz w:val="24"/>
          <w:szCs w:val="24"/>
        </w:rPr>
        <w:t>k</w:t>
      </w:r>
      <w:r w:rsidRPr="00CC54BD">
        <w:rPr>
          <w:rFonts w:ascii="Times New Roman" w:hAnsi="Times New Roman" w:cs="Times New Roman"/>
          <w:sz w:val="24"/>
          <w:szCs w:val="24"/>
        </w:rPr>
        <w:t>onkursu powinna być z ty</w:t>
      </w:r>
      <w:r w:rsidR="00CC54BD">
        <w:rPr>
          <w:rFonts w:ascii="Times New Roman" w:hAnsi="Times New Roman" w:cs="Times New Roman"/>
          <w:sz w:val="24"/>
          <w:szCs w:val="24"/>
        </w:rPr>
        <w:t>ł</w:t>
      </w:r>
      <w:r w:rsidRPr="00CC54BD">
        <w:rPr>
          <w:rFonts w:ascii="Times New Roman" w:hAnsi="Times New Roman" w:cs="Times New Roman"/>
          <w:sz w:val="24"/>
          <w:szCs w:val="24"/>
        </w:rPr>
        <w:t>u opisana: imię i nazwisko autora oraz klasa.</w:t>
      </w:r>
    </w:p>
    <w:p w14:paraId="26A9044A" w14:textId="77777777" w:rsidR="00CC54BD" w:rsidRPr="00CC54BD" w:rsidRDefault="002E33BD" w:rsidP="008D4B9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Każdy uczestnik może zgłosić do konkursu jedną pracę. </w:t>
      </w:r>
    </w:p>
    <w:p w14:paraId="065D1343" w14:textId="652C531D" w:rsidR="002E33BD" w:rsidRPr="00CC54BD" w:rsidRDefault="002E33BD" w:rsidP="008D4B9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Termin oddania pracy: </w:t>
      </w:r>
      <w:r w:rsidR="00F11A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F6D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23414">
        <w:rPr>
          <w:rFonts w:ascii="Times New Roman" w:hAnsi="Times New Roman" w:cs="Times New Roman"/>
          <w:b/>
          <w:bCs/>
          <w:sz w:val="24"/>
          <w:szCs w:val="24"/>
        </w:rPr>
        <w:t>.10.202</w:t>
      </w:r>
      <w:r w:rsidR="00A856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54BD" w:rsidRPr="00C234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C54BD" w:rsidRPr="00C23414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 w:rsidR="00CC54BD" w:rsidRPr="00C234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r w:rsidR="008F6DCF">
        <w:rPr>
          <w:rFonts w:ascii="Times New Roman" w:hAnsi="Times New Roman" w:cs="Times New Roman"/>
          <w:sz w:val="24"/>
          <w:szCs w:val="24"/>
        </w:rPr>
        <w:t>p. Małgorzaty Skrzypczak (sala nr 9)</w:t>
      </w:r>
    </w:p>
    <w:p w14:paraId="21800583" w14:textId="77777777" w:rsidR="00CC54BD" w:rsidRPr="00CC54BD" w:rsidRDefault="00CC54BD" w:rsidP="008D4B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54BD">
        <w:rPr>
          <w:rFonts w:ascii="Times New Roman" w:hAnsi="Times New Roman" w:cs="Times New Roman"/>
          <w:b/>
          <w:bCs/>
          <w:sz w:val="24"/>
          <w:szCs w:val="24"/>
        </w:rPr>
        <w:t>ZASADY PRZYZNAWANIA NAGRÓD:</w:t>
      </w:r>
    </w:p>
    <w:p w14:paraId="50A97470" w14:textId="35C6AFEA" w:rsidR="00CC54BD" w:rsidRPr="00CC54BD" w:rsidRDefault="00CC54BD" w:rsidP="008D4B9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>Złożone prace zostaną ocenione przez komisję (wyłonioną przez organizatorów) według następujących kryteriów:</w:t>
      </w:r>
    </w:p>
    <w:p w14:paraId="7A916A70" w14:textId="77777777" w:rsidR="00CC54BD" w:rsidRPr="00CC54BD" w:rsidRDefault="00CC54BD" w:rsidP="008D4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C54BD">
        <w:rPr>
          <w:rFonts w:ascii="Times New Roman" w:hAnsi="Times New Roman" w:cs="Times New Roman"/>
          <w:sz w:val="24"/>
          <w:szCs w:val="24"/>
        </w:rPr>
        <w:sym w:font="Symbol" w:char="F0B7"/>
      </w: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4BD">
        <w:rPr>
          <w:rFonts w:ascii="Times New Roman" w:hAnsi="Times New Roman" w:cs="Times New Roman"/>
          <w:sz w:val="24"/>
          <w:szCs w:val="24"/>
        </w:rPr>
        <w:t>zgodność</w:t>
      </w:r>
      <w:proofErr w:type="gramEnd"/>
      <w:r w:rsidRPr="00CC54BD">
        <w:rPr>
          <w:rFonts w:ascii="Times New Roman" w:hAnsi="Times New Roman" w:cs="Times New Roman"/>
          <w:sz w:val="24"/>
          <w:szCs w:val="24"/>
        </w:rPr>
        <w:t xml:space="preserve"> z tematem, </w:t>
      </w:r>
    </w:p>
    <w:p w14:paraId="45366925" w14:textId="2DE09EF2" w:rsidR="008D4B99" w:rsidRDefault="00CC54BD" w:rsidP="008D4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C54BD">
        <w:rPr>
          <w:rFonts w:ascii="Times New Roman" w:hAnsi="Times New Roman" w:cs="Times New Roman"/>
          <w:sz w:val="24"/>
          <w:szCs w:val="24"/>
        </w:rPr>
        <w:sym w:font="Symbol" w:char="F0B7"/>
      </w: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4BD">
        <w:rPr>
          <w:rFonts w:ascii="Times New Roman" w:hAnsi="Times New Roman" w:cs="Times New Roman"/>
          <w:sz w:val="24"/>
          <w:szCs w:val="24"/>
        </w:rPr>
        <w:t>indywidualny</w:t>
      </w:r>
      <w:proofErr w:type="gramEnd"/>
      <w:r w:rsidRPr="00CC54BD">
        <w:rPr>
          <w:rFonts w:ascii="Times New Roman" w:hAnsi="Times New Roman" w:cs="Times New Roman"/>
          <w:sz w:val="24"/>
          <w:szCs w:val="24"/>
        </w:rPr>
        <w:t xml:space="preserve"> i twórczy sposób wypowiedz</w:t>
      </w:r>
      <w:r w:rsidR="008D4B99">
        <w:rPr>
          <w:rFonts w:ascii="Times New Roman" w:hAnsi="Times New Roman" w:cs="Times New Roman"/>
          <w:sz w:val="24"/>
          <w:szCs w:val="24"/>
        </w:rPr>
        <w:t>i,</w:t>
      </w:r>
    </w:p>
    <w:p w14:paraId="47F67725" w14:textId="7F403442" w:rsidR="00CC54BD" w:rsidRPr="008D4B99" w:rsidRDefault="008D4B99" w:rsidP="008D4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54BD" w:rsidRPr="008D4B99">
        <w:rPr>
          <w:rFonts w:ascii="Times New Roman" w:hAnsi="Times New Roman" w:cs="Times New Roman"/>
          <w:sz w:val="24"/>
          <w:szCs w:val="24"/>
        </w:rPr>
        <w:t xml:space="preserve"> </w:t>
      </w:r>
      <w:r w:rsidR="00CC54BD" w:rsidRPr="00CC54BD">
        <w:sym w:font="Symbol" w:char="F0B7"/>
      </w:r>
      <w:r w:rsidR="00CC54BD" w:rsidRPr="008D4B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4BD" w:rsidRPr="008D4B99">
        <w:rPr>
          <w:rFonts w:ascii="Times New Roman" w:hAnsi="Times New Roman" w:cs="Times New Roman"/>
          <w:sz w:val="24"/>
          <w:szCs w:val="24"/>
        </w:rPr>
        <w:t>oryginalność</w:t>
      </w:r>
      <w:proofErr w:type="gramEnd"/>
      <w:r w:rsidR="00CC54BD" w:rsidRPr="008D4B99">
        <w:rPr>
          <w:rFonts w:ascii="Times New Roman" w:hAnsi="Times New Roman" w:cs="Times New Roman"/>
          <w:sz w:val="24"/>
          <w:szCs w:val="24"/>
        </w:rPr>
        <w:t xml:space="preserve"> środków wyrazu,</w:t>
      </w:r>
    </w:p>
    <w:p w14:paraId="64DE7D56" w14:textId="040C75BE" w:rsidR="008D4B99" w:rsidRDefault="00CC54BD" w:rsidP="008D4B99">
      <w:pPr>
        <w:pStyle w:val="Akapitzlist"/>
        <w:spacing w:line="240" w:lineRule="auto"/>
        <w:ind w:left="410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4BD">
        <w:rPr>
          <w:rFonts w:ascii="Times New Roman" w:hAnsi="Times New Roman" w:cs="Times New Roman"/>
          <w:sz w:val="24"/>
          <w:szCs w:val="24"/>
        </w:rPr>
        <w:sym w:font="Symbol" w:char="F0B7"/>
      </w:r>
      <w:r w:rsidRPr="00CC5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4BD">
        <w:rPr>
          <w:rFonts w:ascii="Times New Roman" w:hAnsi="Times New Roman" w:cs="Times New Roman"/>
          <w:sz w:val="24"/>
          <w:szCs w:val="24"/>
        </w:rPr>
        <w:t>estetyka</w:t>
      </w:r>
      <w:proofErr w:type="gramEnd"/>
      <w:r w:rsidRPr="00CC54BD">
        <w:rPr>
          <w:rFonts w:ascii="Times New Roman" w:hAnsi="Times New Roman" w:cs="Times New Roman"/>
          <w:sz w:val="24"/>
          <w:szCs w:val="24"/>
        </w:rPr>
        <w:t xml:space="preserve"> pracy.</w:t>
      </w:r>
    </w:p>
    <w:p w14:paraId="5B3B1C8B" w14:textId="44D30626" w:rsidR="00CC54BD" w:rsidRPr="008D4B99" w:rsidRDefault="00CC54BD" w:rsidP="008D4B9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4B99">
        <w:rPr>
          <w:rFonts w:ascii="Times New Roman" w:hAnsi="Times New Roman" w:cs="Times New Roman"/>
          <w:sz w:val="24"/>
          <w:szCs w:val="24"/>
        </w:rPr>
        <w:t>Komisja, spośród prac biorących udział w konkursie wyłoni trzech laureatów</w:t>
      </w:r>
    </w:p>
    <w:p w14:paraId="39B1133D" w14:textId="404FF3F7" w:rsidR="00CC54BD" w:rsidRPr="00CC54BD" w:rsidRDefault="00CC54BD" w:rsidP="008D4B99">
      <w:pPr>
        <w:pStyle w:val="Akapitzlist"/>
        <w:spacing w:line="240" w:lineRule="auto"/>
        <w:ind w:left="410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      (miejsca od 1 do 3) oraz może dokonać wyróżnienia wybranych prac. </w:t>
      </w:r>
    </w:p>
    <w:p w14:paraId="2C460CD5" w14:textId="7B72B547" w:rsidR="00CC54BD" w:rsidRPr="00CC54BD" w:rsidRDefault="00CC54BD" w:rsidP="008D4B9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4BD">
        <w:rPr>
          <w:rFonts w:ascii="Times New Roman" w:hAnsi="Times New Roman" w:cs="Times New Roman"/>
          <w:sz w:val="24"/>
          <w:szCs w:val="24"/>
        </w:rPr>
        <w:t xml:space="preserve">Nagrody rzeczowe oraz dyplomy będą wręczane </w:t>
      </w:r>
      <w:r w:rsidR="008D4B99">
        <w:rPr>
          <w:rFonts w:ascii="Times New Roman" w:hAnsi="Times New Roman" w:cs="Times New Roman"/>
          <w:sz w:val="24"/>
          <w:szCs w:val="24"/>
        </w:rPr>
        <w:t>po zakończeniu akcji.</w:t>
      </w:r>
    </w:p>
    <w:sectPr w:rsidR="00CC54BD" w:rsidRPr="00CC54BD" w:rsidSect="00634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8F5"/>
    <w:multiLevelType w:val="hybridMultilevel"/>
    <w:tmpl w:val="A148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4DD1"/>
    <w:multiLevelType w:val="hybridMultilevel"/>
    <w:tmpl w:val="FFD2D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7763D"/>
    <w:multiLevelType w:val="hybridMultilevel"/>
    <w:tmpl w:val="07E2BC12"/>
    <w:lvl w:ilvl="0" w:tplc="F956F1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46944DFC"/>
    <w:multiLevelType w:val="hybridMultilevel"/>
    <w:tmpl w:val="B46C2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BD"/>
    <w:rsid w:val="001D1073"/>
    <w:rsid w:val="002E33BD"/>
    <w:rsid w:val="00634EC0"/>
    <w:rsid w:val="006A2CBE"/>
    <w:rsid w:val="006B409C"/>
    <w:rsid w:val="008D4B99"/>
    <w:rsid w:val="008F6DCF"/>
    <w:rsid w:val="00A85684"/>
    <w:rsid w:val="00AF11DD"/>
    <w:rsid w:val="00BB42A8"/>
    <w:rsid w:val="00C23414"/>
    <w:rsid w:val="00CC54BD"/>
    <w:rsid w:val="00E54D4A"/>
    <w:rsid w:val="00F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20F3"/>
  <w15:chartTrackingRefBased/>
  <w15:docId w15:val="{E776E890-2EEF-438B-9AC8-B13EDA7F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Rams</dc:creator>
  <cp:keywords/>
  <dc:description/>
  <cp:lastModifiedBy>bbeatak@op.pl</cp:lastModifiedBy>
  <cp:revision>2</cp:revision>
  <cp:lastPrinted>2023-10-12T15:36:00Z</cp:lastPrinted>
  <dcterms:created xsi:type="dcterms:W3CDTF">2025-09-23T13:27:00Z</dcterms:created>
  <dcterms:modified xsi:type="dcterms:W3CDTF">2025-09-23T13:27:00Z</dcterms:modified>
</cp:coreProperties>
</file>