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-592" w:tblpY="435"/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6"/>
        <w:gridCol w:w="1842"/>
        <w:gridCol w:w="1650"/>
        <w:gridCol w:w="1044"/>
        <w:gridCol w:w="567"/>
      </w:tblGrid>
      <w:tr w:rsidR="000946F4" w:rsidRPr="000946F4" w:rsidTr="000C7AE6">
        <w:trPr>
          <w:cantSplit/>
          <w:trHeight w:val="1687"/>
        </w:trPr>
        <w:tc>
          <w:tcPr>
            <w:tcW w:w="6166" w:type="dxa"/>
            <w:tcBorders>
              <w:bottom w:val="single" w:sz="4" w:space="0" w:color="auto"/>
            </w:tcBorders>
          </w:tcPr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</w:pPr>
            <w:bookmarkStart w:id="0" w:name="_GoBack"/>
            <w:bookmarkEnd w:id="0"/>
            <w:r w:rsidRPr="000946F4">
              <w:rPr>
                <w:rFonts w:ascii="Times New Roman" w:eastAsia="Times New Roman" w:hAnsi="Times New Roman" w:cs="Times New Roman"/>
                <w:b/>
                <w:sz w:val="44"/>
                <w:szCs w:val="44"/>
                <w:u w:val="single"/>
                <w:lang w:eastAsia="pl-PL"/>
              </w:rPr>
              <w:t xml:space="preserve">J A D Ł O S P I S 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07.04.–11.04.2025</w:t>
            </w:r>
            <w:proofErr w:type="gramStart"/>
            <w:r w:rsidRPr="000946F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r</w:t>
            </w:r>
            <w:proofErr w:type="gramEnd"/>
            <w:r w:rsidRPr="000946F4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pl-PL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946F4" w:rsidRPr="000946F4" w:rsidRDefault="000946F4" w:rsidP="000946F4">
            <w:pPr>
              <w:spacing w:after="0" w:line="240" w:lineRule="auto"/>
              <w:ind w:right="71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proofErr w:type="gramEnd"/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 kalorie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Szkoła</w:t>
            </w:r>
          </w:p>
        </w:tc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Waga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proofErr w:type="gramEnd"/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 kalorie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Przedszkole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Wykonałam zgodnie z recepturą: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(podpis)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gramStart"/>
            <w:r w:rsidRPr="000946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receptury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:rsidR="000946F4" w:rsidRPr="000946F4" w:rsidRDefault="000946F4" w:rsidP="000946F4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0946F4" w:rsidRPr="000946F4" w:rsidTr="000C7AE6">
        <w:trPr>
          <w:cantSplit/>
          <w:trHeight w:val="1976"/>
        </w:trPr>
        <w:tc>
          <w:tcPr>
            <w:tcW w:w="6166" w:type="dxa"/>
          </w:tcPr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>PONIEDZIAŁEK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KAPUŚNIAK Z </w:t>
            </w:r>
            <w:proofErr w:type="gramStart"/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KISZONEJ  KAPUSTY</w:t>
            </w:r>
            <w:proofErr w:type="gramEnd"/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, WARZYW, ZIEMNIAKÓW I KIEŁBASY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białko sojowe, 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PAROWCE Z JOGURTEM </w:t>
            </w:r>
            <w:proofErr w:type="gramStart"/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NATURALNYM  I</w:t>
            </w:r>
            <w:proofErr w:type="gramEnd"/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 TRUSKAWKAMI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śmietanka-laktoza, mleko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 w proszku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>-</w:t>
            </w:r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laktoza),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BANAN</w:t>
            </w:r>
          </w:p>
        </w:tc>
        <w:tc>
          <w:tcPr>
            <w:tcW w:w="1842" w:type="dxa"/>
          </w:tcPr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b/>
                <w:lang w:eastAsia="pl-PL"/>
              </w:rPr>
              <w:t>570 kcal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300 ml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2szt 90g+100ml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1szt</w:t>
            </w:r>
          </w:p>
        </w:tc>
        <w:tc>
          <w:tcPr>
            <w:tcW w:w="1650" w:type="dxa"/>
          </w:tcPr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b/>
                <w:lang w:eastAsia="pl-PL"/>
              </w:rPr>
              <w:t>422 kcal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250 ml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ind w:right="-78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1szt 45g+75ml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1szt</w:t>
            </w:r>
          </w:p>
        </w:tc>
        <w:tc>
          <w:tcPr>
            <w:tcW w:w="1044" w:type="dxa"/>
          </w:tcPr>
          <w:p w:rsidR="000946F4" w:rsidRPr="00341C6D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8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27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946F4" w:rsidRPr="000946F4" w:rsidRDefault="000946F4" w:rsidP="000946F4">
            <w:pPr>
              <w:rPr>
                <w:rFonts w:ascii="Calibri" w:eastAsia="Calibri" w:hAnsi="Calibri" w:cs="Times New Roman"/>
              </w:rPr>
            </w:pPr>
          </w:p>
        </w:tc>
      </w:tr>
      <w:tr w:rsidR="000946F4" w:rsidRPr="000946F4" w:rsidTr="000C7AE6">
        <w:trPr>
          <w:cantSplit/>
          <w:trHeight w:val="1547"/>
        </w:trPr>
        <w:tc>
          <w:tcPr>
            <w:tcW w:w="6166" w:type="dxa"/>
          </w:tcPr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WTOREK 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ZUPA POMIDOROWA Z MAKARONEM, WARZYWAMI ZABIELANA ŚMIETANĄ 18%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seler, 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mąka</w:t>
            </w:r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ZIEMNIAKI Z MLEKIEM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mleko-laktoza),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PULPETY DROBIOWO-WIEPRZOWE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SOS KOPERKOWY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mleko-laktoza, śmietanka-laktoza),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SURÓWKA Z CZERWONEJ KAPUSTY I JABŁKA,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</w:tc>
        <w:tc>
          <w:tcPr>
            <w:tcW w:w="1842" w:type="dxa"/>
          </w:tcPr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587 kcal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200g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100ml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0946F4" w:rsidRPr="000946F4" w:rsidRDefault="000946F4" w:rsidP="000946F4">
            <w:pPr>
              <w:spacing w:after="0" w:line="240" w:lineRule="auto"/>
              <w:ind w:right="-75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200ml.</w:t>
            </w:r>
          </w:p>
          <w:p w:rsidR="000946F4" w:rsidRPr="000946F4" w:rsidRDefault="000946F4" w:rsidP="000946F4">
            <w:pPr>
              <w:spacing w:after="0" w:line="240" w:lineRule="auto"/>
              <w:ind w:right="-75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650" w:type="dxa"/>
          </w:tcPr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396 kcal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110g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75ml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044" w:type="dxa"/>
          </w:tcPr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32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7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12,13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3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12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946F4" w:rsidRPr="000946F4" w:rsidRDefault="000946F4" w:rsidP="000946F4">
            <w:pPr>
              <w:rPr>
                <w:rFonts w:ascii="Calibri" w:eastAsia="Calibri" w:hAnsi="Calibri" w:cs="Times New Roman"/>
              </w:rPr>
            </w:pPr>
          </w:p>
        </w:tc>
      </w:tr>
      <w:tr w:rsidR="000946F4" w:rsidRPr="000946F4" w:rsidTr="000C7AE6">
        <w:trPr>
          <w:cantSplit/>
          <w:trHeight w:val="1627"/>
        </w:trPr>
        <w:tc>
          <w:tcPr>
            <w:tcW w:w="6166" w:type="dxa"/>
          </w:tcPr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>ŚRODA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ZUPA Z ZIELONEGO GROSZKU Z ZIEMNIAKAMI, WARZYWAMI ZABIELANA ŚMIETANĄ 18%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seler,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 mąka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jajka, mleko-laktoza, śmietanka-laktoza),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RYŻ BIAŁY Z </w:t>
            </w:r>
            <w:proofErr w:type="gramStart"/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MASŁEM 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śmietanka</w:t>
            </w:r>
            <w:proofErr w:type="gramEnd"/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pasteryzowana-</w:t>
            </w:r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laktoza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RYBA DUSZONA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filet z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miruny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SURÓWKA Z KAPUSTY KISZONEJ, MARCHWI, JABŁKA I CEBULI,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</w:tc>
        <w:tc>
          <w:tcPr>
            <w:tcW w:w="1842" w:type="dxa"/>
          </w:tcPr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646 kcal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150g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70g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ind w:right="-75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 xml:space="preserve">200ml  </w:t>
            </w:r>
          </w:p>
          <w:p w:rsidR="000946F4" w:rsidRPr="000946F4" w:rsidRDefault="000946F4" w:rsidP="000946F4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</w:tc>
        <w:tc>
          <w:tcPr>
            <w:tcW w:w="1650" w:type="dxa"/>
          </w:tcPr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400 kcal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80g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70g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60g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</w:tc>
        <w:tc>
          <w:tcPr>
            <w:tcW w:w="1044" w:type="dxa"/>
          </w:tcPr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46F4">
              <w:rPr>
                <w:rFonts w:ascii="Times New Roman" w:eastAsia="Times New Roman" w:hAnsi="Times New Roman" w:cs="Times New Roman"/>
                <w:lang w:val="en-US"/>
              </w:rPr>
              <w:t>38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46F4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46F4">
              <w:rPr>
                <w:rFonts w:ascii="Times New Roman" w:eastAsia="Times New Roman" w:hAnsi="Times New Roman" w:cs="Times New Roman"/>
                <w:lang w:val="en-US"/>
              </w:rPr>
              <w:t>32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46F4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46F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946F4" w:rsidRPr="000946F4" w:rsidRDefault="000946F4" w:rsidP="000946F4">
            <w:pPr>
              <w:rPr>
                <w:rFonts w:ascii="Calibri" w:eastAsia="Calibri" w:hAnsi="Calibri" w:cs="Times New Roman"/>
              </w:rPr>
            </w:pPr>
          </w:p>
        </w:tc>
      </w:tr>
      <w:tr w:rsidR="000946F4" w:rsidRPr="000946F4" w:rsidTr="000C7AE6">
        <w:trPr>
          <w:cantSplit/>
          <w:trHeight w:val="1853"/>
        </w:trPr>
        <w:tc>
          <w:tcPr>
            <w:tcW w:w="6166" w:type="dxa"/>
          </w:tcPr>
          <w:p w:rsidR="000946F4" w:rsidRPr="000946F4" w:rsidRDefault="000946F4" w:rsidP="000946F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>CZWARTEK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ZUPA PIECZARKOWA Z MAKARONEM, WARZYWAMI ZABIELANA ŚMIETANĄ 18%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seler, 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mąka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jajka, mleko-laktoza, śmietanka-laktoza),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  KASZA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 xml:space="preserve">kasza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jęczmienna-gluten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GULASZ WIEPRZOWY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(mąka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Calibri" w:hAnsi="Times New Roman" w:cs="Times New Roman"/>
              </w:rPr>
              <w:t>OGÓREK KONSERWOWY (</w:t>
            </w:r>
            <w:r w:rsidRPr="000946F4">
              <w:rPr>
                <w:rFonts w:ascii="Times New Roman" w:eastAsia="Calibri" w:hAnsi="Times New Roman" w:cs="Times New Roman"/>
                <w:b/>
                <w:u w:val="single"/>
              </w:rPr>
              <w:t>gorczyca),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GRUSZKA</w:t>
            </w:r>
          </w:p>
        </w:tc>
        <w:tc>
          <w:tcPr>
            <w:tcW w:w="1842" w:type="dxa"/>
          </w:tcPr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607 kcal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300 ml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140g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100ml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60g                      200ml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650" w:type="dxa"/>
          </w:tcPr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lang w:val="en-US" w:eastAsia="pl-PL"/>
              </w:rPr>
              <w:t>388 kcal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250 ml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90g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75ml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50g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200ml</w:t>
            </w: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1szt</w:t>
            </w:r>
          </w:p>
        </w:tc>
        <w:tc>
          <w:tcPr>
            <w:tcW w:w="1044" w:type="dxa"/>
          </w:tcPr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30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1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5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20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val="en-US" w:eastAsia="pl-PL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946F4" w:rsidRPr="000946F4" w:rsidRDefault="000946F4" w:rsidP="000946F4">
            <w:pPr>
              <w:rPr>
                <w:rFonts w:ascii="Calibri" w:eastAsia="Calibri" w:hAnsi="Calibri" w:cs="Times New Roman"/>
              </w:rPr>
            </w:pPr>
          </w:p>
        </w:tc>
      </w:tr>
      <w:tr w:rsidR="000946F4" w:rsidRPr="000946F4" w:rsidTr="000C7AE6">
        <w:trPr>
          <w:cantSplit/>
          <w:trHeight w:val="1763"/>
        </w:trPr>
        <w:tc>
          <w:tcPr>
            <w:tcW w:w="6166" w:type="dxa"/>
          </w:tcPr>
          <w:p w:rsidR="000946F4" w:rsidRPr="000946F4" w:rsidRDefault="000946F4" w:rsidP="000946F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>PIĄTEK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ZUPA FASOLOWA Z ZIEMNIAKAMI WARZYWAMI I KIEŁBASĄ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białko sojowe, seler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mąka</w:t>
            </w:r>
            <w:r w:rsidRPr="000946F4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>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NALEŚNIKI Z SEREM</w:t>
            </w:r>
            <w:r w:rsidRPr="000946F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 xml:space="preserve">I POLEWĄ CZEKOLADOWĄ (mąka </w:t>
            </w:r>
            <w:proofErr w:type="spellStart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pszenna-gluten</w:t>
            </w:r>
            <w:proofErr w:type="spellEnd"/>
            <w:r w:rsidRPr="000946F4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, jajka, mleko-laktoza),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KOMPOT WIELOOWOCOWY Z CUKREM Z OWOCÓW MROŻONYCH</w:t>
            </w:r>
          </w:p>
          <w:p w:rsidR="000946F4" w:rsidRPr="000946F4" w:rsidRDefault="000946F4" w:rsidP="00094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946F4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</w:p>
        </w:tc>
        <w:tc>
          <w:tcPr>
            <w:tcW w:w="1842" w:type="dxa"/>
          </w:tcPr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b/>
                <w:lang w:eastAsia="pl-PL"/>
              </w:rPr>
              <w:t>680 kcal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300 ml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 xml:space="preserve">2szt 250g   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ind w:right="-75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0946F4" w:rsidRPr="00341C6D" w:rsidRDefault="000946F4" w:rsidP="000946F4">
            <w:pPr>
              <w:spacing w:after="0" w:line="240" w:lineRule="auto"/>
              <w:ind w:right="-75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ind w:right="-75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 xml:space="preserve">1szt </w:t>
            </w:r>
          </w:p>
        </w:tc>
        <w:tc>
          <w:tcPr>
            <w:tcW w:w="1650" w:type="dxa"/>
          </w:tcPr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b/>
                <w:lang w:eastAsia="pl-PL"/>
              </w:rPr>
              <w:t>435 kcal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250 ml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1szt 125g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200ml</w:t>
            </w: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0946F4" w:rsidRPr="00341C6D" w:rsidRDefault="000946F4" w:rsidP="000946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41C6D">
              <w:rPr>
                <w:rFonts w:ascii="Times New Roman" w:eastAsia="Times New Roman" w:hAnsi="Times New Roman" w:cs="Times New Roman"/>
                <w:lang w:eastAsia="pl-PL"/>
              </w:rPr>
              <w:t>1szt</w:t>
            </w:r>
          </w:p>
        </w:tc>
        <w:tc>
          <w:tcPr>
            <w:tcW w:w="1044" w:type="dxa"/>
          </w:tcPr>
          <w:p w:rsidR="000946F4" w:rsidRPr="00341C6D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46F4">
              <w:rPr>
                <w:rFonts w:ascii="Times New Roman" w:eastAsia="Times New Roman" w:hAnsi="Times New Roman" w:cs="Times New Roman"/>
                <w:lang w:val="en-US"/>
              </w:rPr>
              <w:t>18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46F4">
              <w:rPr>
                <w:rFonts w:ascii="Times New Roman" w:eastAsia="Times New Roman" w:hAnsi="Times New Roman" w:cs="Times New Roman"/>
                <w:lang w:val="en-US"/>
              </w:rPr>
              <w:t>23,1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946F4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  <w:p w:rsidR="000946F4" w:rsidRPr="000946F4" w:rsidRDefault="000946F4" w:rsidP="000946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0946F4" w:rsidRPr="000946F4" w:rsidRDefault="000946F4" w:rsidP="000946F4">
            <w:pPr>
              <w:rPr>
                <w:rFonts w:ascii="Calibri" w:eastAsia="Calibri" w:hAnsi="Calibri" w:cs="Times New Roman"/>
              </w:rPr>
            </w:pPr>
          </w:p>
        </w:tc>
      </w:tr>
    </w:tbl>
    <w:p w:rsidR="00C93A6C" w:rsidRDefault="00C93A6C" w:rsidP="00C93A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F36519" w:rsidRDefault="00F36519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</w:p>
    <w:p w:rsidR="00C93A6C" w:rsidRPr="00AA7C68" w:rsidRDefault="00C93A6C" w:rsidP="00AA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</w:pPr>
      <w:r w:rsidRPr="00C93A6C"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pl-PL"/>
        </w:rPr>
        <w:t>Pogrubionym i podkreślonym drukiem zaznaczono alergeny</w:t>
      </w:r>
    </w:p>
    <w:sectPr w:rsidR="00C93A6C" w:rsidRPr="00AA7C68" w:rsidSect="000946F4">
      <w:pgSz w:w="11906" w:h="16838"/>
      <w:pgMar w:top="425" w:right="284" w:bottom="56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A6C"/>
    <w:rsid w:val="00027B74"/>
    <w:rsid w:val="00044165"/>
    <w:rsid w:val="00064116"/>
    <w:rsid w:val="00091664"/>
    <w:rsid w:val="000946F4"/>
    <w:rsid w:val="000B401C"/>
    <w:rsid w:val="000D585C"/>
    <w:rsid w:val="000E08A8"/>
    <w:rsid w:val="00100BDD"/>
    <w:rsid w:val="001132BD"/>
    <w:rsid w:val="001210EA"/>
    <w:rsid w:val="0014558E"/>
    <w:rsid w:val="00145857"/>
    <w:rsid w:val="001546C0"/>
    <w:rsid w:val="00160807"/>
    <w:rsid w:val="001E6045"/>
    <w:rsid w:val="0023350D"/>
    <w:rsid w:val="0025270F"/>
    <w:rsid w:val="00252B0D"/>
    <w:rsid w:val="002644DB"/>
    <w:rsid w:val="00275D5A"/>
    <w:rsid w:val="0027708C"/>
    <w:rsid w:val="002829F1"/>
    <w:rsid w:val="002837E4"/>
    <w:rsid w:val="002E0A33"/>
    <w:rsid w:val="002F0226"/>
    <w:rsid w:val="002F6C18"/>
    <w:rsid w:val="00341C6D"/>
    <w:rsid w:val="00342DC5"/>
    <w:rsid w:val="00347B46"/>
    <w:rsid w:val="0036621B"/>
    <w:rsid w:val="003672D2"/>
    <w:rsid w:val="00372380"/>
    <w:rsid w:val="003731A4"/>
    <w:rsid w:val="003B0FD3"/>
    <w:rsid w:val="003D4FDD"/>
    <w:rsid w:val="003D70FF"/>
    <w:rsid w:val="003F4ECA"/>
    <w:rsid w:val="00434D6A"/>
    <w:rsid w:val="0046750E"/>
    <w:rsid w:val="00495881"/>
    <w:rsid w:val="004B1582"/>
    <w:rsid w:val="00503532"/>
    <w:rsid w:val="005567EB"/>
    <w:rsid w:val="00565582"/>
    <w:rsid w:val="00567D22"/>
    <w:rsid w:val="005777C0"/>
    <w:rsid w:val="0058703E"/>
    <w:rsid w:val="005A0739"/>
    <w:rsid w:val="005A631B"/>
    <w:rsid w:val="005C64AC"/>
    <w:rsid w:val="005D3E93"/>
    <w:rsid w:val="00600D76"/>
    <w:rsid w:val="00605F19"/>
    <w:rsid w:val="00615F8A"/>
    <w:rsid w:val="00621DB4"/>
    <w:rsid w:val="00623DBE"/>
    <w:rsid w:val="00632985"/>
    <w:rsid w:val="00647CBC"/>
    <w:rsid w:val="006551BC"/>
    <w:rsid w:val="0067445B"/>
    <w:rsid w:val="006773C6"/>
    <w:rsid w:val="006A556F"/>
    <w:rsid w:val="006B0484"/>
    <w:rsid w:val="006C09FB"/>
    <w:rsid w:val="006C6664"/>
    <w:rsid w:val="006E59FF"/>
    <w:rsid w:val="006F4A9E"/>
    <w:rsid w:val="007054C8"/>
    <w:rsid w:val="00711069"/>
    <w:rsid w:val="007202E8"/>
    <w:rsid w:val="007526EE"/>
    <w:rsid w:val="007568EA"/>
    <w:rsid w:val="00764786"/>
    <w:rsid w:val="00775F21"/>
    <w:rsid w:val="0079415A"/>
    <w:rsid w:val="007A0E0C"/>
    <w:rsid w:val="007A5DC2"/>
    <w:rsid w:val="007C306D"/>
    <w:rsid w:val="007C7E37"/>
    <w:rsid w:val="007D34E6"/>
    <w:rsid w:val="007F4E4E"/>
    <w:rsid w:val="008159CD"/>
    <w:rsid w:val="00826919"/>
    <w:rsid w:val="00846C42"/>
    <w:rsid w:val="00871DC7"/>
    <w:rsid w:val="00874E86"/>
    <w:rsid w:val="008A651F"/>
    <w:rsid w:val="008A6F0B"/>
    <w:rsid w:val="008B0EB8"/>
    <w:rsid w:val="008C75A8"/>
    <w:rsid w:val="008D39C7"/>
    <w:rsid w:val="008F30A1"/>
    <w:rsid w:val="00936745"/>
    <w:rsid w:val="00960F74"/>
    <w:rsid w:val="009640A2"/>
    <w:rsid w:val="00974F25"/>
    <w:rsid w:val="0097784B"/>
    <w:rsid w:val="00984159"/>
    <w:rsid w:val="00994BA9"/>
    <w:rsid w:val="009D61AC"/>
    <w:rsid w:val="009D79CD"/>
    <w:rsid w:val="009E2264"/>
    <w:rsid w:val="009F6241"/>
    <w:rsid w:val="009F7CE9"/>
    <w:rsid w:val="00A04AEE"/>
    <w:rsid w:val="00A07A45"/>
    <w:rsid w:val="00A22385"/>
    <w:rsid w:val="00A32D0A"/>
    <w:rsid w:val="00A347D4"/>
    <w:rsid w:val="00A64D23"/>
    <w:rsid w:val="00A70045"/>
    <w:rsid w:val="00A801AC"/>
    <w:rsid w:val="00A9731A"/>
    <w:rsid w:val="00AA34AF"/>
    <w:rsid w:val="00AA7C68"/>
    <w:rsid w:val="00AB27E2"/>
    <w:rsid w:val="00AC61BC"/>
    <w:rsid w:val="00AE19CD"/>
    <w:rsid w:val="00AE3E9E"/>
    <w:rsid w:val="00AF0150"/>
    <w:rsid w:val="00AF2DB9"/>
    <w:rsid w:val="00B14EF0"/>
    <w:rsid w:val="00B243A7"/>
    <w:rsid w:val="00B274E5"/>
    <w:rsid w:val="00B44CE3"/>
    <w:rsid w:val="00B679F4"/>
    <w:rsid w:val="00BA68D5"/>
    <w:rsid w:val="00BC31AB"/>
    <w:rsid w:val="00BE1D01"/>
    <w:rsid w:val="00BE70A8"/>
    <w:rsid w:val="00BE7274"/>
    <w:rsid w:val="00C43401"/>
    <w:rsid w:val="00C47717"/>
    <w:rsid w:val="00C47D1A"/>
    <w:rsid w:val="00C507C1"/>
    <w:rsid w:val="00C63CC3"/>
    <w:rsid w:val="00C76A09"/>
    <w:rsid w:val="00C772F2"/>
    <w:rsid w:val="00C85ADF"/>
    <w:rsid w:val="00C86EE0"/>
    <w:rsid w:val="00C90C92"/>
    <w:rsid w:val="00C93A6C"/>
    <w:rsid w:val="00CD0981"/>
    <w:rsid w:val="00D041D0"/>
    <w:rsid w:val="00D07C0F"/>
    <w:rsid w:val="00D11F3F"/>
    <w:rsid w:val="00D151EC"/>
    <w:rsid w:val="00D17812"/>
    <w:rsid w:val="00D66D67"/>
    <w:rsid w:val="00D84804"/>
    <w:rsid w:val="00D91BEF"/>
    <w:rsid w:val="00D938B8"/>
    <w:rsid w:val="00D94DA2"/>
    <w:rsid w:val="00DA649A"/>
    <w:rsid w:val="00DB6891"/>
    <w:rsid w:val="00E14001"/>
    <w:rsid w:val="00E33866"/>
    <w:rsid w:val="00E43BB6"/>
    <w:rsid w:val="00E52265"/>
    <w:rsid w:val="00E77EE5"/>
    <w:rsid w:val="00E9486D"/>
    <w:rsid w:val="00ED7C43"/>
    <w:rsid w:val="00EF1BD7"/>
    <w:rsid w:val="00F019B5"/>
    <w:rsid w:val="00F036A1"/>
    <w:rsid w:val="00F06743"/>
    <w:rsid w:val="00F108D9"/>
    <w:rsid w:val="00F14311"/>
    <w:rsid w:val="00F24FD0"/>
    <w:rsid w:val="00F27672"/>
    <w:rsid w:val="00F36519"/>
    <w:rsid w:val="00F44172"/>
    <w:rsid w:val="00F521B5"/>
    <w:rsid w:val="00F604F0"/>
    <w:rsid w:val="00F618DE"/>
    <w:rsid w:val="00F80F05"/>
    <w:rsid w:val="00F82C17"/>
    <w:rsid w:val="00F84B79"/>
    <w:rsid w:val="00F90A00"/>
    <w:rsid w:val="00F92E72"/>
    <w:rsid w:val="00FC41E3"/>
    <w:rsid w:val="00FC44FD"/>
    <w:rsid w:val="00FD0016"/>
    <w:rsid w:val="00FE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B16E7-647F-4F92-A7FF-5F3961C1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31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Sierka</dc:creator>
  <cp:keywords/>
  <dc:description/>
  <cp:lastModifiedBy>bbeatak@op.pl</cp:lastModifiedBy>
  <cp:revision>2</cp:revision>
  <cp:lastPrinted>2025-04-02T10:18:00Z</cp:lastPrinted>
  <dcterms:created xsi:type="dcterms:W3CDTF">2025-04-04T12:20:00Z</dcterms:created>
  <dcterms:modified xsi:type="dcterms:W3CDTF">2025-04-04T12:20:00Z</dcterms:modified>
</cp:coreProperties>
</file>