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142FF" w14:textId="77777777" w:rsidR="002C2BD9" w:rsidRPr="00C420A0" w:rsidRDefault="002C2BD9" w:rsidP="00E24097">
      <w:pPr>
        <w:pStyle w:val="Tekstpodstawowy"/>
        <w:spacing w:after="200"/>
        <w:jc w:val="center"/>
        <w:rPr>
          <w:rFonts w:ascii="Times New Roman" w:hAnsi="Times New Roman" w:cs="Helvetica"/>
          <w:b/>
          <w:color w:val="000000"/>
          <w:sz w:val="20"/>
          <w:szCs w:val="20"/>
        </w:rPr>
      </w:pPr>
      <w:bookmarkStart w:id="0" w:name="_GoBack"/>
      <w:bookmarkEnd w:id="0"/>
    </w:p>
    <w:p w14:paraId="393A114B" w14:textId="009E65D8" w:rsidR="00E24097" w:rsidRDefault="00186839" w:rsidP="00E24097">
      <w:pPr>
        <w:pStyle w:val="Tekstpodstawowy"/>
        <w:spacing w:after="200"/>
        <w:jc w:val="center"/>
        <w:rPr>
          <w:rFonts w:ascii="Times New Roman" w:hAnsi="Times New Roman" w:cs="Helvetica"/>
          <w:b/>
          <w:color w:val="000000"/>
          <w:sz w:val="24"/>
          <w:szCs w:val="24"/>
        </w:rPr>
      </w:pPr>
      <w:r w:rsidRPr="00E24097">
        <w:rPr>
          <w:rFonts w:ascii="Times New Roman" w:hAnsi="Times New Roman" w:cs="Helvetica"/>
          <w:b/>
          <w:color w:val="000000"/>
          <w:sz w:val="24"/>
          <w:szCs w:val="24"/>
        </w:rPr>
        <w:t>Informator – przetwarzanie danych osobowych w związku z prowadzeniem postępowania rekrutacyjnego do klasy I publicznej szkoły podstawowej</w:t>
      </w:r>
    </w:p>
    <w:p w14:paraId="7E53EF59" w14:textId="03B63866" w:rsidR="002C2BD9" w:rsidRPr="00E24097" w:rsidRDefault="00186839" w:rsidP="00E24097">
      <w:pPr>
        <w:pStyle w:val="Tekstpodstawowy"/>
        <w:spacing w:after="200"/>
        <w:jc w:val="center"/>
        <w:rPr>
          <w:rFonts w:ascii="Times New Roman" w:hAnsi="Times New Roman" w:cs="Helvetica"/>
          <w:b/>
          <w:color w:val="000000"/>
          <w:sz w:val="24"/>
          <w:szCs w:val="24"/>
          <w:u w:val="single"/>
        </w:rPr>
      </w:pPr>
      <w:r w:rsidRPr="00E24097">
        <w:rPr>
          <w:rFonts w:ascii="Times New Roman" w:hAnsi="Times New Roman" w:cs="Helvetica"/>
          <w:b/>
          <w:color w:val="000000"/>
          <w:sz w:val="24"/>
          <w:szCs w:val="24"/>
          <w:u w:val="single"/>
        </w:rPr>
        <w:t>(kandydaci zamieszkali poza obwodem publicznej szkoły podstawowej)</w:t>
      </w:r>
    </w:p>
    <w:p w14:paraId="75122ACE" w14:textId="77777777" w:rsidR="002C2BD9" w:rsidRPr="00C420A0" w:rsidRDefault="002C2BD9">
      <w:pPr>
        <w:pStyle w:val="Tekstpodstawowy"/>
        <w:spacing w:after="150"/>
        <w:jc w:val="both"/>
        <w:rPr>
          <w:rFonts w:ascii="Times New Roman" w:hAnsi="Times New Roman"/>
          <w:sz w:val="20"/>
          <w:szCs w:val="20"/>
        </w:rPr>
      </w:pPr>
    </w:p>
    <w:p w14:paraId="55011C3E" w14:textId="77777777" w:rsidR="002C2BD9" w:rsidRPr="00C420A0" w:rsidRDefault="00186839">
      <w:pPr>
        <w:pStyle w:val="Tekstpodstawowy"/>
        <w:spacing w:after="150"/>
        <w:jc w:val="both"/>
        <w:rPr>
          <w:rFonts w:ascii="Times New Roman" w:hAnsi="Times New Roman"/>
          <w:color w:val="000000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Zakres danych osobowych przetwarzanych w związku z prowadzeniem postępowania rekrutacyjnego do klasy I publicznej szkoły podstawowej (kandydaci zamieszkali poza obwodem publicznej szkoły podstawowej).</w:t>
      </w:r>
    </w:p>
    <w:p w14:paraId="26A556A9" w14:textId="77777777" w:rsidR="002C2BD9" w:rsidRPr="00C420A0" w:rsidRDefault="00186839">
      <w:pPr>
        <w:pStyle w:val="Tekstpodstawowy"/>
        <w:spacing w:after="150"/>
        <w:jc w:val="both"/>
        <w:rPr>
          <w:rFonts w:ascii="Times New Roman" w:hAnsi="Times New Roman"/>
          <w:color w:val="000000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Wniosek o przyjęcie zawiera:</w:t>
      </w:r>
    </w:p>
    <w:p w14:paraId="2FFA4698" w14:textId="77777777" w:rsidR="002C2BD9" w:rsidRPr="00C420A0" w:rsidRDefault="00186839">
      <w:pPr>
        <w:pStyle w:val="Tekstpodstawowy"/>
        <w:numPr>
          <w:ilvl w:val="0"/>
          <w:numId w:val="2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b/>
          <w:bCs/>
          <w:sz w:val="20"/>
          <w:szCs w:val="20"/>
        </w:rPr>
      </w:pPr>
      <w:r w:rsidRPr="00C420A0">
        <w:rPr>
          <w:rFonts w:ascii="Times New Roman" w:hAnsi="Times New Roman"/>
          <w:b/>
          <w:bCs/>
          <w:color w:val="000000"/>
          <w:sz w:val="20"/>
          <w:szCs w:val="20"/>
        </w:rPr>
        <w:t>imię, nazwisko, datę urodzenia oraz numer PESEL kandydata, a w przypadku braku numeru PESEL - serię i numer paszportu lub innego dokumentu potwierdzającego tożsamość;</w:t>
      </w:r>
      <w:r w:rsidRPr="00C420A0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2F730DB6" w14:textId="77777777" w:rsidR="002C2BD9" w:rsidRPr="00C420A0" w:rsidRDefault="00186839">
      <w:pPr>
        <w:pStyle w:val="Tekstpodstawowy"/>
        <w:numPr>
          <w:ilvl w:val="0"/>
          <w:numId w:val="2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b/>
          <w:bCs/>
          <w:sz w:val="20"/>
          <w:szCs w:val="20"/>
        </w:rPr>
      </w:pPr>
      <w:r w:rsidRPr="00C420A0">
        <w:rPr>
          <w:rFonts w:ascii="Times New Roman" w:hAnsi="Times New Roman"/>
          <w:b/>
          <w:bCs/>
          <w:color w:val="000000"/>
          <w:sz w:val="20"/>
          <w:szCs w:val="20"/>
        </w:rPr>
        <w:t>imiona i nazwiska rodziców kandydata;</w:t>
      </w:r>
      <w:r w:rsidRPr="00C420A0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6BE1C672" w14:textId="77777777" w:rsidR="002C2BD9" w:rsidRPr="00C420A0" w:rsidRDefault="00186839">
      <w:pPr>
        <w:pStyle w:val="Tekstpodstawowy"/>
        <w:numPr>
          <w:ilvl w:val="0"/>
          <w:numId w:val="2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b/>
          <w:bCs/>
          <w:sz w:val="20"/>
          <w:szCs w:val="20"/>
        </w:rPr>
      </w:pPr>
      <w:r w:rsidRPr="00C420A0">
        <w:rPr>
          <w:rFonts w:ascii="Times New Roman" w:hAnsi="Times New Roman"/>
          <w:b/>
          <w:bCs/>
          <w:color w:val="000000"/>
          <w:sz w:val="20"/>
          <w:szCs w:val="20"/>
        </w:rPr>
        <w:t>adres miejsca zamieszkania rodziców i kandydata;</w:t>
      </w:r>
      <w:r w:rsidRPr="00C420A0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4F87009E" w14:textId="77777777" w:rsidR="002C2BD9" w:rsidRPr="00C420A0" w:rsidRDefault="00186839">
      <w:pPr>
        <w:pStyle w:val="Tekstpodstawowy"/>
        <w:numPr>
          <w:ilvl w:val="0"/>
          <w:numId w:val="2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b/>
          <w:bCs/>
          <w:sz w:val="20"/>
          <w:szCs w:val="20"/>
        </w:rPr>
      </w:pPr>
      <w:r w:rsidRPr="00C420A0">
        <w:rPr>
          <w:rFonts w:ascii="Times New Roman" w:hAnsi="Times New Roman"/>
          <w:b/>
          <w:bCs/>
          <w:color w:val="000000"/>
          <w:sz w:val="20"/>
          <w:szCs w:val="20"/>
        </w:rPr>
        <w:t>adres poczty elektronicznej i numery telefonów rodziców kandydata, o ile je posiadają;</w:t>
      </w:r>
      <w:r w:rsidRPr="00C420A0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092F9B52" w14:textId="77777777" w:rsidR="002C2BD9" w:rsidRPr="00C420A0" w:rsidRDefault="00186839">
      <w:pPr>
        <w:pStyle w:val="Tekstpodstawowy"/>
        <w:numPr>
          <w:ilvl w:val="0"/>
          <w:numId w:val="2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b/>
          <w:bCs/>
          <w:sz w:val="20"/>
          <w:szCs w:val="20"/>
        </w:rPr>
      </w:pPr>
      <w:r w:rsidRPr="00C420A0">
        <w:rPr>
          <w:rFonts w:ascii="Times New Roman" w:hAnsi="Times New Roman"/>
          <w:b/>
          <w:bCs/>
          <w:color w:val="000000"/>
          <w:sz w:val="20"/>
          <w:szCs w:val="20"/>
        </w:rPr>
        <w:t>wskazanie kolejności wybranych publicznych szkół w porządku od najbardziej do najmniej preferowanych.</w:t>
      </w:r>
      <w:r w:rsidRPr="00C420A0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02665E2D" w14:textId="77777777" w:rsidR="002C2BD9" w:rsidRPr="00C420A0" w:rsidRDefault="00186839">
      <w:pPr>
        <w:pStyle w:val="Tekstpodstawowy"/>
        <w:spacing w:after="150"/>
        <w:ind w:left="270"/>
        <w:jc w:val="both"/>
        <w:rPr>
          <w:rFonts w:ascii="Times New Roman" w:hAnsi="Times New Roman"/>
          <w:color w:val="000000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Podstawa prawna: art. 150 ust. 1 ustawy z dnia 14 grudnia 2016 r. Prawo oświatowe (t. j. Dz. U. z 2024 r. poz. 737 ze zm.).</w:t>
      </w:r>
    </w:p>
    <w:p w14:paraId="2C379F78" w14:textId="77777777" w:rsidR="002C2BD9" w:rsidRPr="00C420A0" w:rsidRDefault="00186839">
      <w:pPr>
        <w:pStyle w:val="Tekstpodstawowy"/>
        <w:spacing w:after="150"/>
        <w:ind w:left="270"/>
        <w:jc w:val="both"/>
        <w:rPr>
          <w:rFonts w:ascii="Times New Roman" w:hAnsi="Times New Roman"/>
          <w:color w:val="000000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„Kandydaci zamieszkali poza obwodem publicznej szkoły podstawowej mogą być przyjęci do klasy I po przeprowadzeniu postępowania rekrutacyjnego, jeżeli dana publiczna szkoła podstawowa nadal dysponuje wolnymi miejscami. W postępowaniu rekrutacyjnym są brane pod uwagę kryteria określone przez organ prowadzący, z uwzględnieniem zapewnienia jak najpełniejszej realizacji potrzeb dziecka i jego rodziny oraz lokalnych potrzeb społecznych, oraz może być brane pod uwagę kryterium dochodu na osobę w rodzinie kandydata, o którym mowa w art. 131 ust. 5. Przepisy art. 131 ust. 9 i 10 stosuje się”.</w:t>
      </w:r>
    </w:p>
    <w:p w14:paraId="6CED7E22" w14:textId="77777777" w:rsidR="002C2BD9" w:rsidRPr="00C420A0" w:rsidRDefault="00186839">
      <w:pPr>
        <w:pStyle w:val="Tekstpodstawowy"/>
        <w:spacing w:after="150"/>
        <w:ind w:left="270"/>
        <w:jc w:val="both"/>
        <w:rPr>
          <w:rFonts w:ascii="Times New Roman" w:hAnsi="Times New Roman"/>
          <w:color w:val="000000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Podstawa prawna: art. 133 ust. 2 ustawy Prawo oświatowe.</w:t>
      </w:r>
    </w:p>
    <w:p w14:paraId="6E0CD064" w14:textId="77777777" w:rsidR="002C2BD9" w:rsidRPr="00C420A0" w:rsidRDefault="002C2BD9">
      <w:pPr>
        <w:pStyle w:val="Tekstpodstawowy"/>
        <w:spacing w:after="150"/>
        <w:ind w:left="270"/>
        <w:jc w:val="both"/>
        <w:rPr>
          <w:rFonts w:ascii="Times New Roman" w:hAnsi="Times New Roman"/>
          <w:sz w:val="20"/>
          <w:szCs w:val="20"/>
        </w:rPr>
      </w:pPr>
    </w:p>
    <w:p w14:paraId="7CA377D9" w14:textId="77777777" w:rsidR="002C2BD9" w:rsidRPr="00C420A0" w:rsidRDefault="00186839">
      <w:pPr>
        <w:pStyle w:val="Tekstpodstawowy"/>
        <w:spacing w:after="150"/>
        <w:ind w:left="27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C420A0">
        <w:rPr>
          <w:rFonts w:ascii="Times New Roman" w:hAnsi="Times New Roman"/>
          <w:b/>
          <w:color w:val="000000"/>
          <w:sz w:val="20"/>
          <w:szCs w:val="20"/>
        </w:rPr>
        <w:t>Klauzula informacyjna</w:t>
      </w:r>
    </w:p>
    <w:p w14:paraId="2639B2D9" w14:textId="77777777" w:rsidR="002C2BD9" w:rsidRPr="00C420A0" w:rsidRDefault="00186839">
      <w:pPr>
        <w:pStyle w:val="Tekstpodstawowy"/>
        <w:spacing w:after="150"/>
        <w:ind w:left="270"/>
        <w:jc w:val="both"/>
        <w:rPr>
          <w:rFonts w:ascii="Times New Roman" w:hAnsi="Times New Roman"/>
          <w:color w:val="000000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14:paraId="3FACFA23" w14:textId="6A0420CB" w:rsidR="00C420A0" w:rsidRPr="00C420A0" w:rsidRDefault="00186839" w:rsidP="00C420A0">
      <w:pPr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 xml:space="preserve">Administratorem Państwa danych jest </w:t>
      </w:r>
      <w:r w:rsidR="00C420A0" w:rsidRPr="00C420A0">
        <w:rPr>
          <w:rFonts w:ascii="Cambria" w:hAnsi="Cambria" w:cs="Times New Roman"/>
          <w:b/>
          <w:sz w:val="20"/>
          <w:szCs w:val="20"/>
        </w:rPr>
        <w:t xml:space="preserve">Szkoła Podstawowa im. Orła Białego w Jaroszowcu adres: Jaroszowiec, ul. Kolejowa 18; adres e-mail: </w:t>
      </w:r>
      <w:hyperlink r:id="rId7" w:history="1">
        <w:r w:rsidR="00C420A0" w:rsidRPr="00C420A0">
          <w:rPr>
            <w:rStyle w:val="Hipercze"/>
            <w:rFonts w:ascii="Cambria" w:hAnsi="Cambria" w:cs="Times New Roman"/>
            <w:b/>
            <w:sz w:val="20"/>
            <w:szCs w:val="20"/>
          </w:rPr>
          <w:t>sp.jaroszowiec@gmina-klucze.pl</w:t>
        </w:r>
      </w:hyperlink>
      <w:r w:rsidR="00C420A0" w:rsidRPr="00C420A0">
        <w:rPr>
          <w:rFonts w:ascii="Cambria" w:hAnsi="Cambria" w:cs="Times New Roman"/>
          <w:b/>
          <w:sz w:val="20"/>
          <w:szCs w:val="20"/>
        </w:rPr>
        <w:t>; nr tel. 32 645 70 97</w:t>
      </w:r>
      <w:r w:rsidR="00C420A0" w:rsidRPr="00C420A0">
        <w:rPr>
          <w:rFonts w:ascii="Cambria" w:hAnsi="Cambria" w:cs="Times New Roman"/>
          <w:sz w:val="20"/>
          <w:szCs w:val="20"/>
        </w:rPr>
        <w:t>)</w:t>
      </w:r>
    </w:p>
    <w:p w14:paraId="1F440C0E" w14:textId="476D1AE1" w:rsidR="002C2BD9" w:rsidRPr="00C420A0" w:rsidRDefault="00186839" w:rsidP="00C420A0">
      <w:pPr>
        <w:pStyle w:val="Tekstpodstawowy"/>
        <w:numPr>
          <w:ilvl w:val="0"/>
          <w:numId w:val="3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 w:rsidR="00BF6987" w:rsidRPr="00C420A0">
          <w:rPr>
            <w:rStyle w:val="Hipercze"/>
            <w:rFonts w:ascii="Times New Roman" w:hAnsi="Times New Roman"/>
            <w:sz w:val="20"/>
            <w:szCs w:val="20"/>
          </w:rPr>
          <w:t>inspektor@cbi24.pl</w:t>
        </w:r>
      </w:hyperlink>
      <w:r w:rsidR="00BF6987" w:rsidRPr="00C420A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420A0">
        <w:rPr>
          <w:rFonts w:ascii="Times New Roman" w:hAnsi="Times New Roman"/>
          <w:color w:val="000000"/>
          <w:sz w:val="20"/>
          <w:szCs w:val="20"/>
        </w:rPr>
        <w:t xml:space="preserve"> lub pisemnie pod adres Administratora.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14:paraId="108F49FC" w14:textId="77777777" w:rsidR="002C2BD9" w:rsidRPr="00C420A0" w:rsidRDefault="00186839">
      <w:pPr>
        <w:pStyle w:val="Tekstpodstawowy"/>
        <w:numPr>
          <w:ilvl w:val="0"/>
          <w:numId w:val="3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 xml:space="preserve">Państwa dane osobowe będą przetwarzane w celu prowadzenia postępowania rekrutacyjnego do klasy I publicznej szkoły podstawowej (kandydaci zamieszkali poza obwodem szkoły). Podstawą dopuszczalności przetwarzania danych osobowych jest art. 6 ust. 1 lit. c RODO (przetwarzanie jest niezbędne do wypełnienia obowiązku prawnego ciążącego na administratorze) oraz art. 9 ust. 2 lit. g RODO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</w:t>
      </w:r>
      <w:r w:rsidRPr="00C420A0">
        <w:rPr>
          <w:rFonts w:ascii="Times New Roman" w:hAnsi="Times New Roman"/>
          <w:color w:val="000000"/>
          <w:sz w:val="20"/>
          <w:szCs w:val="20"/>
        </w:rPr>
        <w:lastRenderedPageBreak/>
        <w:t>której dane dotyczą) w zw. z ustawą z dnia 14 grudnia 2016 r. Prawo oświatowe (t. j. Dz. U. z 2024 r. poz. 737 ze zm.).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14:paraId="6415F44E" w14:textId="77777777" w:rsidR="002C2BD9" w:rsidRPr="00C420A0" w:rsidRDefault="00186839">
      <w:pPr>
        <w:pStyle w:val="Tekstpodstawowy"/>
        <w:numPr>
          <w:ilvl w:val="0"/>
          <w:numId w:val="3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Państwa dane osobowe będą przetwarzane przez okres niezbędny do realizacji ww. celu z uwzględnieniem okresów przechowywania określonych w przepisach szczególnych. 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 prawomocnym wyrokiem. 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14:paraId="394A312C" w14:textId="77777777" w:rsidR="002C2BD9" w:rsidRPr="00C420A0" w:rsidRDefault="00186839">
      <w:pPr>
        <w:pStyle w:val="Tekstpodstawowy"/>
        <w:numPr>
          <w:ilvl w:val="0"/>
          <w:numId w:val="3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Państwa dane osobowe będą przetwarzane w sposób zautomatyzowany, lecz nie będą podlegały zautomatyzowanemu podejmowaniu decyzji, w tym profilowaniu. 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14:paraId="6E4D40D8" w14:textId="77777777" w:rsidR="002C2BD9" w:rsidRPr="00C420A0" w:rsidRDefault="00186839">
      <w:pPr>
        <w:pStyle w:val="Tekstpodstawowy"/>
        <w:numPr>
          <w:ilvl w:val="0"/>
          <w:numId w:val="3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Państwa dane osobowe nie będą przekazywane poza Europejski Obszar Gospodarczy (obejmujący Unię Europejską, Norwegię, Liechtenstein i Islandię). 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14:paraId="24BD92D6" w14:textId="77777777" w:rsidR="002C2BD9" w:rsidRPr="00C420A0" w:rsidRDefault="00186839">
      <w:pPr>
        <w:pStyle w:val="Tekstpodstawowy"/>
        <w:numPr>
          <w:ilvl w:val="0"/>
          <w:numId w:val="3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W związku z przetwarzaniem Państwa danych osobowych, przysługują Państwu następujące prawa: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14:paraId="17B6D2AB" w14:textId="77777777" w:rsidR="002C2BD9" w:rsidRPr="00C420A0" w:rsidRDefault="00186839">
      <w:pPr>
        <w:pStyle w:val="Tekstpodstawowy"/>
        <w:numPr>
          <w:ilvl w:val="0"/>
          <w:numId w:val="4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prawo dostępu do swoich danych oraz otrzymania ich kopii;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14:paraId="5BBCA311" w14:textId="77777777" w:rsidR="002C2BD9" w:rsidRPr="00C420A0" w:rsidRDefault="00186839">
      <w:pPr>
        <w:pStyle w:val="Tekstpodstawowy"/>
        <w:numPr>
          <w:ilvl w:val="0"/>
          <w:numId w:val="4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prawo do sprostowania (poprawiania) swoich danych osobowych;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14:paraId="6EC89ED0" w14:textId="77777777" w:rsidR="002C2BD9" w:rsidRPr="00C420A0" w:rsidRDefault="00186839">
      <w:pPr>
        <w:pStyle w:val="Tekstpodstawowy"/>
        <w:numPr>
          <w:ilvl w:val="0"/>
          <w:numId w:val="4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prawo do ograniczenia przetwarzania danych osobowych;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14:paraId="21817106" w14:textId="77777777" w:rsidR="002C2BD9" w:rsidRPr="00C420A0" w:rsidRDefault="00186839">
      <w:pPr>
        <w:pStyle w:val="Tekstpodstawowy"/>
        <w:numPr>
          <w:ilvl w:val="0"/>
          <w:numId w:val="4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14:paraId="7DD9B689" w14:textId="77777777" w:rsidR="002C2BD9" w:rsidRPr="00C420A0" w:rsidRDefault="00186839">
      <w:pPr>
        <w:pStyle w:val="Tekstpodstawowy"/>
        <w:spacing w:after="120"/>
        <w:jc w:val="both"/>
        <w:rPr>
          <w:rFonts w:ascii="Times New Roman" w:hAnsi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8. Podanie przez Państwa danych osobowych w związku z ciążącym na Administratorze obowiązkiem prawnym jest obowiązkowe, a ich nieprzekazanie skutkować będzie brakiem realizacji celu, o którym mowa w punkcie 3. Osoba, której dane dotyczą jest zobowiązana je podać. 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14:paraId="243CB14A" w14:textId="77777777" w:rsidR="002C2BD9" w:rsidRPr="00C420A0" w:rsidRDefault="00186839">
      <w:pPr>
        <w:pStyle w:val="Tekstpodstawowy"/>
        <w:spacing w:after="120"/>
        <w:jc w:val="both"/>
        <w:rPr>
          <w:rFonts w:ascii="Times New Roman" w:hAnsi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9. 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 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14:paraId="476A1FC0" w14:textId="77777777" w:rsidR="002C2BD9" w:rsidRDefault="002C2BD9">
      <w:pPr>
        <w:jc w:val="both"/>
        <w:rPr>
          <w:rFonts w:ascii="Times New Roman" w:hAnsi="Times New Roman" w:cs="Helvetica"/>
          <w:color w:val="000000"/>
          <w:sz w:val="24"/>
          <w:szCs w:val="24"/>
        </w:rPr>
      </w:pPr>
    </w:p>
    <w:sectPr w:rsidR="002C2BD9" w:rsidSect="000C506A">
      <w:headerReference w:type="first" r:id="rId9"/>
      <w:footerReference w:type="first" r:id="rId10"/>
      <w:pgSz w:w="11906" w:h="16838"/>
      <w:pgMar w:top="851" w:right="1077" w:bottom="1474" w:left="1418" w:header="709" w:footer="141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8E6E7" w14:textId="77777777" w:rsidR="00590C91" w:rsidRDefault="00590C91">
      <w:pPr>
        <w:spacing w:after="0" w:line="240" w:lineRule="auto"/>
      </w:pPr>
      <w:r>
        <w:separator/>
      </w:r>
    </w:p>
  </w:endnote>
  <w:endnote w:type="continuationSeparator" w:id="0">
    <w:p w14:paraId="05608987" w14:textId="77777777" w:rsidR="00590C91" w:rsidRDefault="0059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C075C" w14:textId="77777777" w:rsidR="002C2BD9" w:rsidRDefault="00186839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9264" behindDoc="1" locked="0" layoutInCell="0" allowOverlap="1" wp14:anchorId="6CF85738" wp14:editId="0E36EB65">
              <wp:simplePos x="0" y="0"/>
              <wp:positionH relativeFrom="margin">
                <wp:posOffset>-572770</wp:posOffset>
              </wp:positionH>
              <wp:positionV relativeFrom="paragraph">
                <wp:posOffset>-134620</wp:posOffset>
              </wp:positionV>
              <wp:extent cx="6840220" cy="1184275"/>
              <wp:effectExtent l="0" t="0" r="0" b="0"/>
              <wp:wrapNone/>
              <wp:docPr id="1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360" cy="1184400"/>
                        <a:chOff x="0" y="0"/>
                        <a:chExt cx="6840360" cy="1184400"/>
                      </a:xfrm>
                    </wpg:grpSpPr>
                    <wps:wsp>
                      <wps:cNvPr id="2" name="Prostokąt 1679753508"/>
                      <wps:cNvSpPr/>
                      <wps:spPr>
                        <a:xfrm rot="10800000" flipV="1">
                          <a:off x="87120" y="246960"/>
                          <a:ext cx="6664320" cy="442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29000">
                              <a:srgbClr val="0A128C"/>
                            </a:gs>
                            <a:gs pos="54000">
                              <a:srgbClr val="181CC7"/>
                            </a:gs>
                            <a:gs pos="77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g:grpSp>
                      <wpg:cNvPr id="3" name="Grupa 3"/>
                      <wpg:cNvGrpSpPr/>
                      <wpg:grpSpPr>
                        <a:xfrm>
                          <a:off x="0" y="466560"/>
                          <a:ext cx="6840360" cy="717480"/>
                          <a:chOff x="0" y="0"/>
                          <a:chExt cx="0" cy="0"/>
                        </a:xfrm>
                      </wpg:grpSpPr>
                      <wps:wsp>
                        <wps:cNvPr id="4" name="Pole tekstowe 2073023680"/>
                        <wps:cNvSpPr/>
                        <wps:spPr>
                          <a:xfrm>
                            <a:off x="0" y="0"/>
                            <a:ext cx="2911320" cy="676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7691F4B1" w14:textId="77777777" w:rsidR="002C2BD9" w:rsidRDefault="00186839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CBI24 sp. z o. o. z/s w Lublinie</w:t>
                              </w:r>
                            </w:p>
                            <w:p w14:paraId="58651380" w14:textId="77777777" w:rsidR="002C2BD9" w:rsidRDefault="00186839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ul. Puławska 4D/10</w:t>
                              </w:r>
                            </w:p>
                            <w:p w14:paraId="38A9F03D" w14:textId="77777777" w:rsidR="002C2BD9" w:rsidRDefault="00186839">
                              <w:pPr>
                                <w:spacing w:after="0" w:line="240" w:lineRule="auto"/>
                                <w:rPr>
                                  <w:rFonts w:cs="Arial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20-046 Lublin   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" name="Pole tekstowe 369846952"/>
                        <wps:cNvSpPr/>
                        <wps:spPr>
                          <a:xfrm>
                            <a:off x="4658400" y="0"/>
                            <a:ext cx="2181960" cy="679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392AA9DF" w14:textId="77777777" w:rsidR="002C2BD9" w:rsidRDefault="00186839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tel. (+48) 82 570 33 03</w:t>
                              </w:r>
                            </w:p>
                            <w:p w14:paraId="34C3A2BC" w14:textId="77777777" w:rsidR="002C2BD9" w:rsidRDefault="00186839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e-mail: biuro@cbi24.pl</w:t>
                              </w:r>
                            </w:p>
                            <w:p w14:paraId="5046CE27" w14:textId="77777777" w:rsidR="002C2BD9" w:rsidRDefault="00186839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www.cbi24.pl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7" name="Pole tekstowe 406852121"/>
                        <wps:cNvSpPr/>
                        <wps:spPr>
                          <a:xfrm>
                            <a:off x="2625840" y="0"/>
                            <a:ext cx="2905200" cy="717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380E1999" w14:textId="77777777" w:rsidR="002C2BD9" w:rsidRDefault="00186839">
                              <w:pPr>
                                <w:spacing w:after="0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NIP: 712 347 91 56</w:t>
                              </w:r>
                            </w:p>
                            <w:p w14:paraId="0FF8C3A0" w14:textId="77777777" w:rsidR="002C2BD9" w:rsidRDefault="00186839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REGON: 529271070</w:t>
                              </w:r>
                            </w:p>
                            <w:p w14:paraId="557577B6" w14:textId="77777777" w:rsidR="002C2BD9" w:rsidRDefault="00186839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BS Krasnystaw 97 8200 0008 2001 0025 6393 0001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grpSp>
                    <wps:wsp>
                      <wps:cNvPr id="11" name="Pole tekstowe 362577563"/>
                      <wps:cNvSpPr/>
                      <wps:spPr>
                        <a:xfrm>
                          <a:off x="2460600" y="0"/>
                          <a:ext cx="1920240" cy="50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0B963699" w14:textId="77777777" w:rsidR="002C2BD9" w:rsidRDefault="00186839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8F76544" wp14:editId="35F4B40D">
                                  <wp:extent cx="1731010" cy="426720"/>
                                  <wp:effectExtent l="0" t="0" r="0" b="0"/>
                                  <wp:docPr id="22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1010" cy="426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CF85738" id="Grupa 7" o:spid="_x0000_s1031" style="position:absolute;margin-left:-45.1pt;margin-top:-10.6pt;width:538.6pt;height:93.25pt;z-index:-251657216;mso-wrap-distance-left:0;mso-wrap-distance-right:0;mso-position-horizontal-relative:margin" coordsize="68403,1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" o:allowincell="f">
              <v:rect id="Prostokąt 1679753508" o:spid="_x0000_s1032" style="position:absolute;left:871;top:2469;width:66643;height:443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" fillcolor="black" stroked="f" strokeweight="2pt">
                <v:fill color2="#8db3e2 [1311]" angle="135" colors="0 black;19005f #0a128c;35389f #181cc7;50463f #558ed5;1 #8eb4e3" focus="100%" type="gradient">
                  <o:fill v:ext="view" type="gradientUnscaled"/>
                </v:fill>
              </v:rect>
              <v:group id="Grupa 3" o:spid="_x0000_s1033" style="position:absolute;top:4665;width:68403;height:717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ole tekstowe 2073023680" o:spid="_x0000_s1034" style="position:absolute;width:2911320;height:676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" filled="f" stroked="f" strokeweight=".5pt">
                  <v:textbox inset="0,0,0,0">
                    <w:txbxContent>
                      <w:p w14:paraId="7691F4B1" w14:textId="77777777" w:rsidR="002C2BD9" w:rsidRDefault="00186839">
                        <w:pPr>
                          <w:spacing w:after="0" w:line="240" w:lineRule="auto"/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CBI24 sp. z o. o. z/s w Lublinie</w:t>
                        </w:r>
                      </w:p>
                      <w:p w14:paraId="58651380" w14:textId="77777777" w:rsidR="002C2BD9" w:rsidRDefault="00186839">
                        <w:pPr>
                          <w:spacing w:after="0" w:line="240" w:lineRule="auto"/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Cs/>
                            <w:color w:val="000000" w:themeColor="text1"/>
                            <w:sz w:val="20"/>
                            <w:szCs w:val="20"/>
                          </w:rPr>
                          <w:t>ul. Puławska 4D/10</w:t>
                        </w:r>
                      </w:p>
                      <w:p w14:paraId="38A9F03D" w14:textId="77777777" w:rsidR="002C2BD9" w:rsidRDefault="00186839">
                        <w:pPr>
                          <w:spacing w:after="0" w:line="240" w:lineRule="auto"/>
                          <w:rPr>
                            <w:rFonts w:cs="Arial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20-046 Lublin    </w:t>
                        </w:r>
                      </w:p>
                    </w:txbxContent>
                  </v:textbox>
                </v:rect>
                <v:rect id="Pole tekstowe 369846952" o:spid="_x0000_s1035" style="position:absolute;left:4658400;width:2181960;height:679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" filled="f" stroked="f" strokeweight=".5pt">
                  <v:textbox inset="0,0,0,0">
                    <w:txbxContent>
                      <w:p w14:paraId="392AA9DF" w14:textId="77777777" w:rsidR="002C2BD9" w:rsidRDefault="00186839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tel. (+48) 82 570 33 03</w:t>
                        </w:r>
                      </w:p>
                      <w:p w14:paraId="34C3A2BC" w14:textId="77777777" w:rsidR="002C2BD9" w:rsidRDefault="00186839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e-mail: biuro@cbi24.pl</w:t>
                        </w:r>
                      </w:p>
                      <w:p w14:paraId="5046CE27" w14:textId="77777777" w:rsidR="002C2BD9" w:rsidRDefault="00186839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www.cbi24.pl</w:t>
                        </w:r>
                      </w:p>
                    </w:txbxContent>
                  </v:textbox>
                </v:rect>
                <v:rect id="Pole tekstowe 406852121" o:spid="_x0000_s1036" style="position:absolute;left:2625840;width:2905200;height:717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" filled="f" stroked="f" strokeweight=".5pt">
                  <v:textbox inset="0,0,0,0">
                    <w:txbxContent>
                      <w:p w14:paraId="380E1999" w14:textId="77777777" w:rsidR="002C2BD9" w:rsidRDefault="00186839">
                        <w:pPr>
                          <w:spacing w:after="0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NIP: 712 347 91 56</w:t>
                        </w:r>
                      </w:p>
                      <w:p w14:paraId="0FF8C3A0" w14:textId="77777777" w:rsidR="002C2BD9" w:rsidRDefault="00186839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REGON: 529271070</w:t>
                        </w:r>
                      </w:p>
                      <w:p w14:paraId="557577B6" w14:textId="77777777" w:rsidR="002C2BD9" w:rsidRDefault="00186839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BS Krasnystaw 97 8200 0008 2001 0025 6393 0001</w:t>
                        </w:r>
                      </w:p>
                    </w:txbxContent>
                  </v:textbox>
                </v:rect>
              </v:group>
              <v:rect id="Pole tekstowe 362577563" o:spid="_x0000_s1037" style="position:absolute;left:24606;width:19202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" fillcolor="white [3212]" stroked="f" strokeweight=".5pt">
                <v:textbox inset="0,0,0,0">
                  <w:txbxContent>
                    <w:p w14:paraId="0B963699" w14:textId="77777777" w:rsidR="002C2BD9" w:rsidRDefault="00186839">
                      <w:pPr>
                        <w:spacing w:line="240" w:lineRule="auto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8F76544" wp14:editId="35F4B40D">
                            <wp:extent cx="1731010" cy="426720"/>
                            <wp:effectExtent l="0" t="0" r="0" b="0"/>
                            <wp:docPr id="22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1010" cy="426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62911" w14:textId="77777777" w:rsidR="00590C91" w:rsidRDefault="00590C91">
      <w:pPr>
        <w:spacing w:after="0" w:line="240" w:lineRule="auto"/>
      </w:pPr>
      <w:r>
        <w:separator/>
      </w:r>
    </w:p>
  </w:footnote>
  <w:footnote w:type="continuationSeparator" w:id="0">
    <w:p w14:paraId="5D4ADBD7" w14:textId="77777777" w:rsidR="00590C91" w:rsidRDefault="00590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C31D0" w14:textId="77777777" w:rsidR="002C2BD9" w:rsidRDefault="00186839">
    <w:pPr>
      <w:pStyle w:val="Nagwek"/>
    </w:pPr>
    <w:r>
      <w:rPr>
        <w:noProof/>
        <w:lang w:eastAsia="pl-PL"/>
      </w:rPr>
      <mc:AlternateContent>
        <mc:Choice Requires="wpg">
          <w:drawing>
            <wp:anchor distT="76200" distB="0" distL="0" distR="0" simplePos="0" relativeHeight="251657216" behindDoc="1" locked="0" layoutInCell="1" allowOverlap="1" wp14:anchorId="4E29B16A" wp14:editId="3088036E">
              <wp:simplePos x="0" y="0"/>
              <wp:positionH relativeFrom="column">
                <wp:posOffset>-479425</wp:posOffset>
              </wp:positionH>
              <wp:positionV relativeFrom="paragraph">
                <wp:posOffset>-335915</wp:posOffset>
              </wp:positionV>
              <wp:extent cx="6737350" cy="968375"/>
              <wp:effectExtent l="0" t="76200" r="0" b="0"/>
              <wp:wrapNone/>
              <wp:docPr id="6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7400" cy="968400"/>
                        <a:chOff x="0" y="0"/>
                        <a:chExt cx="6737400" cy="968400"/>
                      </a:xfrm>
                    </wpg:grpSpPr>
                    <wps:wsp>
                      <wps:cNvPr id="8" name="Pole tekstowe 18"/>
                      <wps:cNvSpPr/>
                      <wps:spPr>
                        <a:xfrm>
                          <a:off x="3390840" y="85680"/>
                          <a:ext cx="3246120" cy="56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432855E2" w14:textId="77777777" w:rsidR="002C2BD9" w:rsidRDefault="00186839">
                            <w:pPr>
                              <w:spacing w:after="0" w:line="240" w:lineRule="auto"/>
                              <w:jc w:val="right"/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  <w:t xml:space="preserve">bezpieczeństwo Twoje i Twoich danych </w:t>
                            </w:r>
                          </w:p>
                          <w:p w14:paraId="7D738E4C" w14:textId="77777777" w:rsidR="002C2BD9" w:rsidRDefault="00186839">
                            <w:pPr>
                              <w:spacing w:after="0" w:line="240" w:lineRule="auto"/>
                              <w:jc w:val="right"/>
                              <w:rPr>
                                <w:rFonts w:ascii="Tw Cen MT" w:hAnsi="Tw Cen MT"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99"/>
                                <w:sz w:val="28"/>
                                <w:szCs w:val="28"/>
                              </w:rPr>
                              <w:t>naszą pasją …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9" name="Prostokąt 1"/>
                      <wps:cNvSpPr/>
                      <wps:spPr>
                        <a:xfrm rot="10800000" flipV="1">
                          <a:off x="0" y="915840"/>
                          <a:ext cx="6737400" cy="52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29000">
                              <a:srgbClr val="0A128C"/>
                            </a:gs>
                            <a:gs pos="54000">
                              <a:srgbClr val="181CC7"/>
                            </a:gs>
                            <a:gs pos="77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" name="Obraz 13" descr="Znalezione obrazy dla zapytania CBI krasnystaw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60560" y="0"/>
                          <a:ext cx="795600" cy="79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>
                          <a:outerShdw blurRad="76320" sy="23000" kx="1200000" algn="br" rotWithShape="0">
                            <a:srgbClr val="000000">
                              <a:alpha val="20000"/>
                            </a:srgbClr>
                          </a:outerShdw>
                        </a:effectLst>
                      </pic:spPr>
                    </pic:pic>
                    <pic:pic xmlns:pic="http://schemas.openxmlformats.org/drawingml/2006/picture">
                      <pic:nvPicPr>
                        <pic:cNvPr id="17" name="Obraz 14" descr="Centrum bezpieczeÅstwa informatycznego"/>
                        <pic:cNvPicPr/>
                      </pic:nvPicPr>
                      <pic:blipFill>
                        <a:blip r:embed="rId2"/>
                        <a:srcRect l="24363"/>
                        <a:stretch/>
                      </pic:blipFill>
                      <pic:spPr>
                        <a:xfrm>
                          <a:off x="874440" y="123840"/>
                          <a:ext cx="2326680" cy="614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29B16A" id="Grupa 4" o:spid="_x0000_s1026" style="position:absolute;margin-left:-37.75pt;margin-top:-26.45pt;width:530.5pt;height:76.25pt;z-index:-251659264;mso-wrap-distance-left:0;mso-wrap-distance-top:6pt;mso-wrap-distance-right:0" coordsize="67374,9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">
              <v:rect id="Pole tekstowe 18" o:spid="_x0000_s1027" style="position:absolute;left:33908;top:856;width:32461;height:5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" filled="f" stroked="f" strokeweight=".5pt">
                <v:textbox inset="0,0,0,0">
                  <w:txbxContent>
                    <w:p w14:paraId="432855E2" w14:textId="77777777" w:rsidR="002C2BD9" w:rsidRDefault="00186839">
                      <w:pPr>
                        <w:spacing w:after="0" w:line="240" w:lineRule="auto"/>
                        <w:jc w:val="right"/>
                        <w:rPr>
                          <w:rFonts w:ascii="Tw Cen MT" w:hAnsi="Tw Cen MT"/>
                          <w:sz w:val="28"/>
                          <w:szCs w:val="28"/>
                        </w:rPr>
                      </w:pPr>
                      <w:r>
                        <w:rPr>
                          <w:rFonts w:ascii="Tw Cen MT" w:hAnsi="Tw Cen MT"/>
                          <w:sz w:val="28"/>
                          <w:szCs w:val="28"/>
                        </w:rPr>
                        <w:t xml:space="preserve">bezpieczeństwo Twoje i Twoich danych </w:t>
                      </w:r>
                    </w:p>
                    <w:p w14:paraId="7D738E4C" w14:textId="77777777" w:rsidR="002C2BD9" w:rsidRDefault="00186839">
                      <w:pPr>
                        <w:spacing w:after="0" w:line="240" w:lineRule="auto"/>
                        <w:jc w:val="right"/>
                        <w:rPr>
                          <w:rFonts w:ascii="Tw Cen MT" w:hAnsi="Tw Cen MT"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rFonts w:ascii="Tw Cen MT" w:hAnsi="Tw Cen MT"/>
                          <w:color w:val="000099"/>
                          <w:sz w:val="28"/>
                          <w:szCs w:val="28"/>
                        </w:rPr>
                        <w:t>naszą pasją …</w:t>
                      </w:r>
                    </w:p>
                  </w:txbxContent>
                </v:textbox>
              </v:rect>
              <v:rect id="Prostokąt 1" o:spid="_x0000_s1028" style="position:absolute;top:9158;width:67374;height:526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" fillcolor="black" stroked="f" strokeweight="2pt">
                <v:fill color2="#8db3e2 [1311]" angle="135" colors="0 black;19005f #0a128c;35389f #181cc7;50463f #558ed5;1 #8eb4e3" focus="100%" type="gradient">
                  <o:fill v:ext="view" type="gradientUnscaled"/>
                </v:fill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3" o:spid="_x0000_s1029" type="#_x0000_t75" alt="Znalezione obrazy dla zapytania CBI krasnystaw" style="position:absolute;left:1605;width:7956;height:7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" strokeweight="0">
                <v:imagedata r:id="rId3" o:title="Znalezione obrazy dla zapytania CBI krasnystaw"/>
                <v:shadow on="t" type="perspective" color="black" opacity="13107f" origin=".5,.5" offset="0,0" matrix=",23853f,,15073f"/>
              </v:shape>
              <v:shape id="Obraz 14" o:spid="_x0000_s1030" type="#_x0000_t75" alt="Centrum bezpieczeÅstwa informatycznego" style="position:absolute;left:8744;top:1238;width:23267;height:6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" strokeweight="0">
                <v:imagedata r:id="rId4" o:title="Centrum bezpieczeÅstwa informatycznego" cropleft="15967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4183"/>
    <w:multiLevelType w:val="multilevel"/>
    <w:tmpl w:val="E0E0985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1" w15:restartNumberingAfterBreak="0">
    <w:nsid w:val="115F2345"/>
    <w:multiLevelType w:val="multilevel"/>
    <w:tmpl w:val="8A044C5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" w15:restartNumberingAfterBreak="0">
    <w:nsid w:val="2C0A3434"/>
    <w:multiLevelType w:val="multilevel"/>
    <w:tmpl w:val="F56CCBC0"/>
    <w:lvl w:ilvl="0">
      <w:start w:val="1"/>
      <w:numFmt w:val="lowerLetter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lowerLetter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lowerLetter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lowerLetter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lowerLetter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lowerLetter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lowerLetter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lowerLetter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39AF32D5"/>
    <w:multiLevelType w:val="multilevel"/>
    <w:tmpl w:val="BD7A7E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A2E122F"/>
    <w:multiLevelType w:val="multilevel"/>
    <w:tmpl w:val="A5C89B5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5" w15:restartNumberingAfterBreak="0">
    <w:nsid w:val="74B77043"/>
    <w:multiLevelType w:val="multilevel"/>
    <w:tmpl w:val="0F38279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D9"/>
    <w:rsid w:val="00047840"/>
    <w:rsid w:val="000C506A"/>
    <w:rsid w:val="000D0D72"/>
    <w:rsid w:val="001617AC"/>
    <w:rsid w:val="00186839"/>
    <w:rsid w:val="002C2BD9"/>
    <w:rsid w:val="003B6EB7"/>
    <w:rsid w:val="00590C91"/>
    <w:rsid w:val="0082724A"/>
    <w:rsid w:val="0095394E"/>
    <w:rsid w:val="00BF6987"/>
    <w:rsid w:val="00C420A0"/>
    <w:rsid w:val="00E2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0EF1"/>
  <w15:docId w15:val="{5AD8B820-9D60-4BC8-937D-625AB255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AB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65B91"/>
    <w:pPr>
      <w:keepNext/>
      <w:keepLines/>
      <w:numPr>
        <w:numId w:val="1"/>
      </w:numPr>
      <w:spacing w:before="480" w:after="0"/>
      <w:ind w:left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66AB8"/>
  </w:style>
  <w:style w:type="character" w:customStyle="1" w:styleId="StopkaZnak">
    <w:name w:val="Stopka Znak"/>
    <w:basedOn w:val="Domylnaczcionkaakapitu"/>
    <w:link w:val="Stopka"/>
    <w:uiPriority w:val="99"/>
    <w:qFormat/>
    <w:rsid w:val="00266AB8"/>
  </w:style>
  <w:style w:type="character" w:styleId="Hipercze">
    <w:name w:val="Hyperlink"/>
    <w:basedOn w:val="Domylnaczcionkaakapitu"/>
    <w:uiPriority w:val="99"/>
    <w:unhideWhenUsed/>
    <w:rsid w:val="00266AB8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453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65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Uwydatnienie">
    <w:name w:val="Emphasis"/>
    <w:basedOn w:val="Domylnaczcionkaakapitu"/>
    <w:uiPriority w:val="20"/>
    <w:qFormat/>
    <w:rsid w:val="00044E47"/>
    <w:rPr>
      <w:i/>
      <w:iCs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66A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66AB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45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465B9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B91"/>
    <w:pPr>
      <w:ind w:left="720"/>
      <w:contextualSpacing/>
    </w:pPr>
    <w:rPr>
      <w:rFonts w:eastAsiaTheme="minorEastAsia"/>
      <w:lang w:eastAsia="pl-PL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AE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665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6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.jaroszowiec@gmina-klucz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</dc:creator>
  <cp:lastModifiedBy>Użytkownik</cp:lastModifiedBy>
  <cp:revision>2</cp:revision>
  <cp:lastPrinted>2019-03-31T16:50:00Z</cp:lastPrinted>
  <dcterms:created xsi:type="dcterms:W3CDTF">2025-02-25T09:34:00Z</dcterms:created>
  <dcterms:modified xsi:type="dcterms:W3CDTF">2025-02-25T09:34:00Z</dcterms:modified>
  <dc:language>pl-PL</dc:language>
</cp:coreProperties>
</file>