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B690" w14:textId="77777777" w:rsidR="00C35F6B" w:rsidRDefault="00C35F6B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14:paraId="6FA23833" w14:textId="77777777" w:rsidR="00D160E8" w:rsidRDefault="00FB5570" w:rsidP="00D160E8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Informator – przetwarzanie danych osobowych w związku z przyjmowaniem dzieci do klasy I publicznej szkoły podstawowej, której ustalono obwód</w:t>
      </w:r>
    </w:p>
    <w:p w14:paraId="073B5EE6" w14:textId="3D52F3AA" w:rsidR="00C35F6B" w:rsidRDefault="00FB5570" w:rsidP="00D160E8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D160E8">
        <w:rPr>
          <w:rFonts w:ascii="Cambria" w:hAnsi="Cambria" w:cs="Times New Roman"/>
          <w:b/>
          <w:sz w:val="24"/>
          <w:szCs w:val="24"/>
          <w:u w:val="single"/>
        </w:rPr>
        <w:t xml:space="preserve"> (dzieci zamieszkałe w obwodzie)</w:t>
      </w:r>
    </w:p>
    <w:p w14:paraId="325A9368" w14:textId="77777777" w:rsidR="00D160E8" w:rsidRPr="00D160E8" w:rsidRDefault="00D160E8" w:rsidP="00D160E8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005980A" w14:textId="77777777" w:rsidR="00C35F6B" w:rsidRDefault="00FB5570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Zakres danych osobowych przetwarzanych w związku z przyjmowaniem dzieci do klasy I publicznej szkoły podstawowej, której ustalono obwód (dzieci zamieszkałe w obwodzie szkoły).</w:t>
      </w:r>
    </w:p>
    <w:p w14:paraId="3971C6E2" w14:textId="77777777" w:rsidR="00C35F6B" w:rsidRDefault="00FB5570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Zgłoszenie zawiera:</w:t>
      </w:r>
    </w:p>
    <w:p w14:paraId="5CE794BE" w14:textId="77777777" w:rsidR="00C35F6B" w:rsidRDefault="00FB5570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imię, nazwisko, datę urodzenia oraz numer PESEL kandydata</w:t>
      </w:r>
      <w:r>
        <w:rPr>
          <w:rFonts w:ascii="Cambria" w:hAnsi="Cambria"/>
          <w:b/>
          <w:sz w:val="20"/>
          <w:szCs w:val="20"/>
          <w:shd w:val="clear" w:color="auto" w:fill="FFFFFF"/>
        </w:rPr>
        <w:t>, a w przypadku braku numeru PESEL - serię i numer paszportu lub innego dokumentu potwierdzającego tożsamość;</w:t>
      </w:r>
    </w:p>
    <w:p w14:paraId="3B422DDE" w14:textId="77777777" w:rsidR="00C35F6B" w:rsidRDefault="00FB5570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t>imiona i nazwiska rodziców kandydata;</w:t>
      </w:r>
    </w:p>
    <w:p w14:paraId="74E66640" w14:textId="77777777" w:rsidR="00C35F6B" w:rsidRDefault="00FB5570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t>adres poczty elektronicznej i numery telefonów rodziców kandydata - o ile je posiadają.</w:t>
      </w:r>
    </w:p>
    <w:p w14:paraId="45EDA5D4" w14:textId="77777777" w:rsidR="00C35F6B" w:rsidRDefault="00FB5570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Podstawa prawna: art. 151 ust. 1 ustawy z dnia 14 grudnia 2016 r. Prawo oświatowe (t. j. Dz. U. z 2024 r. poz. 737 ze zm.).</w:t>
      </w:r>
    </w:p>
    <w:p w14:paraId="0D7E2A69" w14:textId="77777777" w:rsidR="00C35F6B" w:rsidRDefault="00FB5570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  <w:u w:val="single"/>
        </w:rPr>
        <w:t>Dokumenty załączane do zgłoszenia:</w:t>
      </w:r>
    </w:p>
    <w:p w14:paraId="3C2DA7E1" w14:textId="77777777" w:rsidR="00C35F6B" w:rsidRDefault="00FB5570">
      <w:pPr>
        <w:spacing w:line="360" w:lineRule="auto"/>
        <w:ind w:left="360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t>Do zgłoszenia dołącza się oświadczenie o miejscu zamieszkania rodziców kandydata i kandydata (art. 151 ust. 2 ustawy Prawo oświatowe).</w:t>
      </w:r>
    </w:p>
    <w:p w14:paraId="3E8E433F" w14:textId="77777777" w:rsidR="00C35F6B" w:rsidRDefault="00FB5570">
      <w:pPr>
        <w:spacing w:line="360" w:lineRule="auto"/>
        <w:ind w:left="36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Oświadczenie, o którym mowa w art. 151 ust. 2 ustawy Prawo oświatowe,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 (art. 151 ust. 3 ustawy Prawo oświatowe).</w:t>
      </w:r>
    </w:p>
    <w:p w14:paraId="72B69FED" w14:textId="77777777" w:rsidR="00C35F6B" w:rsidRDefault="00C35F6B">
      <w:pPr>
        <w:spacing w:line="360" w:lineRule="auto"/>
        <w:ind w:left="360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14:paraId="63223158" w14:textId="77777777" w:rsidR="00C35F6B" w:rsidRDefault="00FB5570">
      <w:pPr>
        <w:spacing w:line="360" w:lineRule="auto"/>
        <w:ind w:left="360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t>Klauzula informacyjna</w:t>
      </w:r>
    </w:p>
    <w:p w14:paraId="31CBECB0" w14:textId="77777777" w:rsidR="00C35F6B" w:rsidRDefault="00FB5570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5B8EA488" w14:textId="77777777" w:rsidR="000A7D4B" w:rsidRPr="00C420A0" w:rsidRDefault="00FB5570" w:rsidP="000A7D4B">
      <w:p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0A7D4B">
        <w:rPr>
          <w:rFonts w:ascii="Cambria" w:hAnsi="Cambria" w:cs="Times New Roman"/>
          <w:sz w:val="20"/>
          <w:szCs w:val="20"/>
        </w:rPr>
        <w:t xml:space="preserve">Administratorem Państwa danych jest </w:t>
      </w:r>
      <w:r w:rsidR="000A7D4B" w:rsidRPr="00C420A0">
        <w:rPr>
          <w:rFonts w:ascii="Cambria" w:hAnsi="Cambria" w:cs="Times New Roman"/>
          <w:b/>
          <w:sz w:val="20"/>
          <w:szCs w:val="20"/>
        </w:rPr>
        <w:t xml:space="preserve">Szkoła Podstawowa im. Orła Białego w Jaroszowcu adres: Jaroszowiec, ul. Kolejowa 18; adres e-mail: </w:t>
      </w:r>
      <w:hyperlink r:id="rId7" w:history="1">
        <w:r w:rsidR="000A7D4B" w:rsidRPr="00C420A0">
          <w:rPr>
            <w:rStyle w:val="Hipercze"/>
            <w:rFonts w:ascii="Cambria" w:hAnsi="Cambria" w:cs="Times New Roman"/>
            <w:b/>
            <w:sz w:val="20"/>
            <w:szCs w:val="20"/>
          </w:rPr>
          <w:t>sp.jaroszowiec@gmina-klucze.pl</w:t>
        </w:r>
      </w:hyperlink>
      <w:r w:rsidR="000A7D4B" w:rsidRPr="00C420A0">
        <w:rPr>
          <w:rFonts w:ascii="Cambria" w:hAnsi="Cambria" w:cs="Times New Roman"/>
          <w:b/>
          <w:sz w:val="20"/>
          <w:szCs w:val="20"/>
        </w:rPr>
        <w:t>; nr tel. 32 645 70 97</w:t>
      </w:r>
      <w:r w:rsidR="000A7D4B" w:rsidRPr="00C420A0">
        <w:rPr>
          <w:rFonts w:ascii="Cambria" w:hAnsi="Cambria" w:cs="Times New Roman"/>
          <w:sz w:val="20"/>
          <w:szCs w:val="20"/>
        </w:rPr>
        <w:t>)</w:t>
      </w:r>
    </w:p>
    <w:p w14:paraId="0438D07B" w14:textId="57B87C8A" w:rsidR="00C35F6B" w:rsidRPr="000A7D4B" w:rsidRDefault="00FB5570" w:rsidP="000A7D4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0A7D4B">
        <w:rPr>
          <w:rFonts w:ascii="Cambria" w:hAnsi="Cambria" w:cs="Times New Roman"/>
          <w:sz w:val="20"/>
          <w:szCs w:val="20"/>
        </w:rPr>
        <w:lastRenderedPageBreak/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="007C5ACD" w:rsidRPr="000A7D4B">
          <w:rPr>
            <w:rStyle w:val="Hipercze"/>
            <w:rFonts w:ascii="Cambria" w:hAnsi="Cambria" w:cs="Times New Roman"/>
            <w:sz w:val="20"/>
            <w:szCs w:val="20"/>
          </w:rPr>
          <w:t>inspektor@cbi24.pl</w:t>
        </w:r>
      </w:hyperlink>
      <w:r w:rsidR="007C5ACD" w:rsidRPr="000A7D4B">
        <w:rPr>
          <w:rFonts w:ascii="Cambria" w:hAnsi="Cambria" w:cs="Times New Roman"/>
          <w:sz w:val="20"/>
          <w:szCs w:val="20"/>
        </w:rPr>
        <w:t xml:space="preserve"> </w:t>
      </w:r>
      <w:r w:rsidRPr="000A7D4B">
        <w:rPr>
          <w:rFonts w:ascii="Cambria" w:hAnsi="Cambria" w:cs="Times New Roman"/>
          <w:sz w:val="20"/>
          <w:szCs w:val="20"/>
        </w:rPr>
        <w:t xml:space="preserve"> lub pisemnie pod adres Administratora.</w:t>
      </w:r>
    </w:p>
    <w:p w14:paraId="12A2A0EE" w14:textId="77777777" w:rsidR="00C35F6B" w:rsidRDefault="00FB5570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2024 r. poz. 737 ze zm.).</w:t>
      </w:r>
    </w:p>
    <w:p w14:paraId="04047E51" w14:textId="298312DA" w:rsidR="00C35F6B" w:rsidRDefault="00FB5570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 w:rsidR="007C5ACD">
        <w:rPr>
          <w:rFonts w:ascii="Cambria" w:hAnsi="Cambria" w:cs="Times New Roman"/>
          <w:sz w:val="20"/>
          <w:szCs w:val="20"/>
        </w:rPr>
        <w:t>5</w:t>
      </w:r>
      <w:r>
        <w:rPr>
          <w:rFonts w:ascii="Cambria" w:hAnsi="Cambria" w:cs="Times New Roman"/>
          <w:sz w:val="20"/>
          <w:szCs w:val="20"/>
        </w:rPr>
        <w:t xml:space="preserve"> lat. </w:t>
      </w:r>
    </w:p>
    <w:p w14:paraId="3B6E9137" w14:textId="77777777" w:rsidR="00C35F6B" w:rsidRDefault="00FB5570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1BC5AFC4" w14:textId="77777777" w:rsidR="00C35F6B" w:rsidRDefault="00FB5570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09F4C24E" w14:textId="77777777" w:rsidR="00C35F6B" w:rsidRDefault="00FB5570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14:paraId="0DCEE47C" w14:textId="77777777" w:rsidR="00C35F6B" w:rsidRDefault="00FB5570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dostępu do swoich danych oraz otrzymania ich kopii;</w:t>
      </w:r>
    </w:p>
    <w:p w14:paraId="55201AB9" w14:textId="77777777" w:rsidR="00C35F6B" w:rsidRDefault="00FB5570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sprostowania (poprawiania) swoich danych osobowych;</w:t>
      </w:r>
    </w:p>
    <w:p w14:paraId="4BAE1574" w14:textId="77777777" w:rsidR="00C35F6B" w:rsidRDefault="00FB5570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ograniczenia przetwarzania danych osobowych;</w:t>
      </w:r>
    </w:p>
    <w:p w14:paraId="7079F2B5" w14:textId="77777777" w:rsidR="00C35F6B" w:rsidRDefault="00FB5570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160F55B" w14:textId="77777777" w:rsidR="00C35F6B" w:rsidRDefault="00FB5570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4FB1513D" w14:textId="77777777" w:rsidR="00C35F6B" w:rsidRDefault="00FB5570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0867F4E" w14:textId="77777777" w:rsidR="00C35F6B" w:rsidRDefault="00C35F6B">
      <w:pPr>
        <w:spacing w:line="360" w:lineRule="auto"/>
        <w:ind w:left="360"/>
        <w:jc w:val="center"/>
        <w:rPr>
          <w:rFonts w:ascii="Cambria" w:hAnsi="Cambria" w:cs="Times New Roman"/>
          <w:b/>
          <w:sz w:val="20"/>
          <w:szCs w:val="20"/>
        </w:rPr>
      </w:pPr>
    </w:p>
    <w:p w14:paraId="22CEADA0" w14:textId="77777777" w:rsidR="00C35F6B" w:rsidRDefault="00C35F6B"/>
    <w:sectPr w:rsidR="00C35F6B" w:rsidSect="00D160E8">
      <w:headerReference w:type="first" r:id="rId9"/>
      <w:footerReference w:type="first" r:id="rId10"/>
      <w:pgSz w:w="11906" w:h="16838"/>
      <w:pgMar w:top="851" w:right="1077" w:bottom="1474" w:left="1418" w:header="709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A83B" w14:textId="77777777" w:rsidR="00D11CC3" w:rsidRDefault="00D11CC3">
      <w:pPr>
        <w:spacing w:after="0" w:line="240" w:lineRule="auto"/>
      </w:pPr>
      <w:r>
        <w:separator/>
      </w:r>
    </w:p>
  </w:endnote>
  <w:endnote w:type="continuationSeparator" w:id="0">
    <w:p w14:paraId="01AF6B1B" w14:textId="77777777" w:rsidR="00D11CC3" w:rsidRDefault="00D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F558" w14:textId="77777777" w:rsidR="00C35F6B" w:rsidRDefault="00FB557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00021C61" wp14:editId="6C076783">
              <wp:simplePos x="0" y="0"/>
              <wp:positionH relativeFrom="margin">
                <wp:posOffset>-572770</wp:posOffset>
              </wp:positionH>
              <wp:positionV relativeFrom="paragraph">
                <wp:posOffset>-134620</wp:posOffset>
              </wp:positionV>
              <wp:extent cx="6840220" cy="1184275"/>
              <wp:effectExtent l="0" t="0" r="0" b="0"/>
              <wp:wrapNone/>
              <wp:docPr id="1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2" name="Prostokąt 1679753508"/>
                      <wps:cNvSpPr/>
                      <wps:spPr>
                        <a:xfrm rot="10800000" flipV="1">
                          <a:off x="93960" y="250200"/>
                          <a:ext cx="6664320" cy="37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3" name="Grupa 3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4" name="Pole tekstowe 2073023680"/>
                        <wps:cNvSpPr/>
                        <wps:spPr>
                          <a:xfrm>
                            <a:off x="0" y="0"/>
                            <a:ext cx="290448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3F8A5646" w14:textId="77777777" w:rsidR="00C35F6B" w:rsidRDefault="00FB5570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CBI24 sp. z o. o. z/s w Lublinie</w:t>
                              </w:r>
                            </w:p>
                            <w:p w14:paraId="391CA036" w14:textId="77777777" w:rsidR="00C35F6B" w:rsidRDefault="00FB5570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ul. Puławska 4D/10</w:t>
                              </w:r>
                            </w:p>
                            <w:p w14:paraId="1A3AF6DC" w14:textId="77777777" w:rsidR="00C35F6B" w:rsidRDefault="00FB5570">
                              <w:pPr>
                                <w:spacing w:after="0" w:line="240" w:lineRule="auto"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20-046 Lublin   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Pole tekstowe 369846952"/>
                        <wps:cNvSpPr/>
                        <wps:spPr>
                          <a:xfrm>
                            <a:off x="4665240" y="0"/>
                            <a:ext cx="217476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6DBECB8D" w14:textId="77777777" w:rsidR="00C35F6B" w:rsidRDefault="00FB5570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4B93C2E7" w14:textId="77777777" w:rsidR="00C35F6B" w:rsidRDefault="00FB5570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7EA8FA4C" w14:textId="77777777" w:rsidR="00C35F6B" w:rsidRDefault="00FB5570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Pole tekstowe 406852121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80FBFBB" w14:textId="77777777" w:rsidR="00C35F6B" w:rsidRDefault="00FB5570">
                              <w:pPr>
                                <w:spacing w:after="0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NIP: 712 347 91 56</w:t>
                              </w:r>
                            </w:p>
                            <w:p w14:paraId="1F3B3B82" w14:textId="77777777" w:rsidR="00C35F6B" w:rsidRDefault="00FB5570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529271070</w:t>
                              </w:r>
                            </w:p>
                            <w:p w14:paraId="3E66A426" w14:textId="77777777" w:rsidR="00C35F6B" w:rsidRDefault="00FB5570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grpSp>
                    <wps:wsp>
                      <wps:cNvPr id="11" name="Pole tekstowe 362577563"/>
                      <wps:cNvSpPr/>
                      <wps:spPr>
                        <a:xfrm>
                          <a:off x="2460600" y="0"/>
                          <a:ext cx="1920240" cy="49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FC7D5CC" w14:textId="77777777" w:rsidR="00C35F6B" w:rsidRDefault="00FB5570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CCDEECE" wp14:editId="034F4B87">
                                  <wp:extent cx="1731010" cy="426720"/>
                                  <wp:effectExtent l="0" t="0" r="0" b="0"/>
                                  <wp:docPr id="2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021C61" id="Grupa 7" o:spid="_x0000_s1031" style="position:absolute;margin-left:-45.1pt;margin-top:-10.6pt;width:538.6pt;height:93.25pt;z-index:-251657216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" o:allowincell="f">
              <v:rect id="Prostokąt 1679753508" o:spid="_x0000_s1032" style="position:absolute;left:939;top:2502;width:66643;height:374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group id="Grupa 3" o:spid="_x0000_s1033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ole tekstowe 2073023680" o:spid="_x0000_s1034" style="position:absolute;width:290448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" filled="f" stroked="f" strokeweight=".5pt">
                  <v:textbox inset="0,0,0,0">
                    <w:txbxContent>
                      <w:p w14:paraId="3F8A5646" w14:textId="77777777" w:rsidR="00C35F6B" w:rsidRDefault="00FB5570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CBI24 sp. z o. o. z/s w Lublinie</w:t>
                        </w:r>
                      </w:p>
                      <w:p w14:paraId="391CA036" w14:textId="77777777" w:rsidR="00C35F6B" w:rsidRDefault="00FB5570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>ul. Puławska 4D/10</w:t>
                        </w:r>
                      </w:p>
                      <w:p w14:paraId="1A3AF6DC" w14:textId="77777777" w:rsidR="00C35F6B" w:rsidRDefault="00FB5570">
                        <w:pPr>
                          <w:spacing w:after="0" w:line="240" w:lineRule="auto"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20-046 Lublin    </w:t>
                        </w:r>
                      </w:p>
                    </w:txbxContent>
                  </v:textbox>
                </v:rect>
                <v:rect id="Pole tekstowe 369846952" o:spid="_x0000_s1035" style="position:absolute;left:4665240;width:217476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" filled="f" stroked="f" strokeweight=".5pt">
                  <v:textbox inset="0,0,0,0">
                    <w:txbxContent>
                      <w:p w14:paraId="6DBECB8D" w14:textId="77777777" w:rsidR="00C35F6B" w:rsidRDefault="00FB5570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4B93C2E7" w14:textId="77777777" w:rsidR="00C35F6B" w:rsidRDefault="00FB5570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7EA8FA4C" w14:textId="77777777" w:rsidR="00C35F6B" w:rsidRDefault="00FB5570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06852121" o:spid="_x0000_s1036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" filled="f" stroked="f" strokeweight=".5pt">
                  <v:textbox inset="0,0,0,0">
                    <w:txbxContent>
                      <w:p w14:paraId="480FBFBB" w14:textId="77777777" w:rsidR="00C35F6B" w:rsidRDefault="00FB5570">
                        <w:pPr>
                          <w:spacing w:after="0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NIP: 712 347 91 56</w:t>
                        </w:r>
                      </w:p>
                      <w:p w14:paraId="1F3B3B82" w14:textId="77777777" w:rsidR="00C35F6B" w:rsidRDefault="00FB5570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529271070</w:t>
                        </w:r>
                      </w:p>
                      <w:p w14:paraId="3E66A426" w14:textId="77777777" w:rsidR="00C35F6B" w:rsidRDefault="00FB5570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362577563" o:spid="_x0000_s1037" style="position:absolute;left:24606;width:19202;height:4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" fillcolor="white [3212]" stroked="f" strokeweight=".5pt">
                <v:textbox inset="0,0,0,0">
                  <w:txbxContent>
                    <w:p w14:paraId="4FC7D5CC" w14:textId="77777777" w:rsidR="00C35F6B" w:rsidRDefault="00FB5570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CCDEECE" wp14:editId="034F4B87">
                            <wp:extent cx="1731010" cy="426720"/>
                            <wp:effectExtent l="0" t="0" r="0" b="0"/>
                            <wp:docPr id="2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9381" w14:textId="77777777" w:rsidR="00D11CC3" w:rsidRDefault="00D11CC3">
      <w:pPr>
        <w:spacing w:after="0" w:line="240" w:lineRule="auto"/>
      </w:pPr>
      <w:r>
        <w:separator/>
      </w:r>
    </w:p>
  </w:footnote>
  <w:footnote w:type="continuationSeparator" w:id="0">
    <w:p w14:paraId="6ACC291A" w14:textId="77777777" w:rsidR="00D11CC3" w:rsidRDefault="00D1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B998" w14:textId="77777777" w:rsidR="00C35F6B" w:rsidRDefault="00FB5570">
    <w:pPr>
      <w:pStyle w:val="Nagwek"/>
    </w:pPr>
    <w:r>
      <w:rPr>
        <w:noProof/>
        <w:lang w:eastAsia="pl-PL"/>
      </w:rPr>
      <mc:AlternateContent>
        <mc:Choice Requires="wpg">
          <w:drawing>
            <wp:anchor distT="76200" distB="0" distL="0" distR="0" simplePos="0" relativeHeight="251657216" behindDoc="1" locked="0" layoutInCell="1" allowOverlap="1" wp14:anchorId="40E0A2B3" wp14:editId="04CE78EF">
              <wp:simplePos x="0" y="0"/>
              <wp:positionH relativeFrom="column">
                <wp:posOffset>-472440</wp:posOffset>
              </wp:positionH>
              <wp:positionV relativeFrom="paragraph">
                <wp:posOffset>-335915</wp:posOffset>
              </wp:positionV>
              <wp:extent cx="6737350" cy="968375"/>
              <wp:effectExtent l="0" t="76200" r="0" b="0"/>
              <wp:wrapNone/>
              <wp:docPr id="6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8" name="Pole tekstowe 18"/>
                      <wps:cNvSpPr/>
                      <wps:spPr>
                        <a:xfrm>
                          <a:off x="3390840" y="85680"/>
                          <a:ext cx="3239280" cy="55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D00C6CF" w14:textId="77777777" w:rsidR="00C35F6B" w:rsidRDefault="00FB5570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41D7AB78" w14:textId="77777777" w:rsidR="00C35F6B" w:rsidRDefault="00FB5570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" name="Prostokąt 1"/>
                      <wps:cNvSpPr/>
                      <wps:spPr>
                        <a:xfrm rot="10800000" flipV="1">
                          <a:off x="0" y="922680"/>
                          <a:ext cx="6737400" cy="45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53720" y="0"/>
                          <a:ext cx="788760" cy="792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7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67240" y="123840"/>
                          <a:ext cx="2319480" cy="61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E0A2B3" id="Grupa 4" o:spid="_x0000_s1026" style="position:absolute;margin-left:-37.2pt;margin-top:-26.45pt;width:530.5pt;height:76.25pt;z-index:-251659264;mso-wrap-distance-left:0;mso-wrap-distance-top:6pt;mso-wrap-distance-right:0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">
              <v:rect id="Pole tekstowe 18" o:spid="_x0000_s1027" style="position:absolute;left:33908;top:856;width:32393;height:5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" filled="f" stroked="f" strokeweight=".5pt">
                <v:textbox inset="0,0,0,0">
                  <w:txbxContent>
                    <w:p w14:paraId="1D00C6CF" w14:textId="77777777" w:rsidR="00C35F6B" w:rsidRDefault="00FB5570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41D7AB78" w14:textId="77777777" w:rsidR="00C35F6B" w:rsidRDefault="00FB5570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28" style="position:absolute;top:9226;width:67374;height:45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29" type="#_x0000_t75" alt="Znalezione obrazy dla zapytania CBI krasnystaw" style="position:absolute;left:1537;width:7887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30" type="#_x0000_t75" alt="Centrum bezpieczeÅstwa informatycznego" style="position:absolute;left:8672;top:1238;width:23195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16B"/>
    <w:multiLevelType w:val="multilevel"/>
    <w:tmpl w:val="AC8885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22500140"/>
    <w:multiLevelType w:val="multilevel"/>
    <w:tmpl w:val="3C225B0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BDE4A6F"/>
    <w:multiLevelType w:val="multilevel"/>
    <w:tmpl w:val="81F63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" w15:restartNumberingAfterBreak="0">
    <w:nsid w:val="79270FD1"/>
    <w:multiLevelType w:val="multilevel"/>
    <w:tmpl w:val="E89C54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9894A27"/>
    <w:multiLevelType w:val="multilevel"/>
    <w:tmpl w:val="12720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B"/>
    <w:rsid w:val="000441CB"/>
    <w:rsid w:val="000A7D4B"/>
    <w:rsid w:val="007C5ACD"/>
    <w:rsid w:val="00A06B35"/>
    <w:rsid w:val="00AC0262"/>
    <w:rsid w:val="00C35F6B"/>
    <w:rsid w:val="00D11CC3"/>
    <w:rsid w:val="00D160E8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E2B9C"/>
  <w15:docId w15:val="{EFE37795-4D45-43FF-B7E6-64E0FA1B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65B91"/>
    <w:pPr>
      <w:keepNext/>
      <w:keepLines/>
      <w:numPr>
        <w:numId w:val="1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6AB8"/>
  </w:style>
  <w:style w:type="character" w:customStyle="1" w:styleId="StopkaZnak">
    <w:name w:val="Stopka Znak"/>
    <w:basedOn w:val="Domylnaczcionkaakapitu"/>
    <w:link w:val="Stopka"/>
    <w:uiPriority w:val="99"/>
    <w:qFormat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45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65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wydatnienie">
    <w:name w:val="Emphasis"/>
    <w:basedOn w:val="Domylnaczcionkaakapitu"/>
    <w:uiPriority w:val="20"/>
    <w:qFormat/>
    <w:rsid w:val="00044E47"/>
    <w:rPr>
      <w:i/>
      <w:iCs/>
    </w:rPr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basedOn w:val="TekstkomentarzaZnak"/>
    <w:qFormat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465B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B91"/>
    <w:pPr>
      <w:ind w:left="720"/>
      <w:contextualSpacing/>
    </w:pPr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matkomentarza">
    <w:name w:val="annotation subject"/>
    <w:basedOn w:val="Tekstkomentarza"/>
    <w:next w:val="Tekstkomentarza"/>
    <w:qFormat/>
    <w:pPr>
      <w:spacing w:after="200"/>
    </w:pPr>
    <w:rPr>
      <w:b/>
      <w:bCs/>
    </w:rPr>
  </w:style>
  <w:style w:type="paragraph" w:styleId="Tekstkomentarza">
    <w:name w:val="annotation text"/>
    <w:basedOn w:val="Normalny"/>
    <w:pPr>
      <w:spacing w:after="16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E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6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jaroszowiec@gmina-kluc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Użytkownik</cp:lastModifiedBy>
  <cp:revision>2</cp:revision>
  <cp:lastPrinted>2019-03-31T16:50:00Z</cp:lastPrinted>
  <dcterms:created xsi:type="dcterms:W3CDTF">2025-02-25T09:34:00Z</dcterms:created>
  <dcterms:modified xsi:type="dcterms:W3CDTF">2025-02-25T09:34:00Z</dcterms:modified>
  <dc:language>pl-PL</dc:language>
</cp:coreProperties>
</file>