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435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701"/>
        <w:gridCol w:w="1701"/>
        <w:gridCol w:w="1404"/>
      </w:tblGrid>
      <w:tr w:rsidR="004B1582" w:rsidRPr="004B1582" w:rsidTr="0062621C">
        <w:trPr>
          <w:cantSplit/>
          <w:trHeight w:val="1549"/>
        </w:trPr>
        <w:tc>
          <w:tcPr>
            <w:tcW w:w="6024" w:type="dxa"/>
            <w:tcBorders>
              <w:bottom w:val="single" w:sz="4" w:space="0" w:color="auto"/>
            </w:tcBorders>
          </w:tcPr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</w:pPr>
            <w:bookmarkStart w:id="0" w:name="_GoBack"/>
            <w:bookmarkEnd w:id="0"/>
            <w:r w:rsidRPr="004B1582"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  <w:t xml:space="preserve">J A D Ł O S P I S 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02.12.–06.12.2024r.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1582" w:rsidRPr="004B1582" w:rsidRDefault="004B1582" w:rsidP="004B1582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Przedszkole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Wykonałam zgodnie z recepturą: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receptury</w:t>
            </w:r>
          </w:p>
        </w:tc>
      </w:tr>
      <w:tr w:rsidR="004B1582" w:rsidRPr="004B1582" w:rsidTr="0062621C">
        <w:trPr>
          <w:cantSplit/>
          <w:trHeight w:val="1976"/>
        </w:trPr>
        <w:tc>
          <w:tcPr>
            <w:tcW w:w="6024" w:type="dxa"/>
          </w:tcPr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1582">
              <w:rPr>
                <w:rFonts w:ascii="Times New Roman" w:eastAsia="Calibri" w:hAnsi="Times New Roman" w:cs="Times New Roman"/>
              </w:rPr>
              <w:t>KAPUŚNIAK Z KISZONEJ  KAPUSTY, WARZYW, ZIEMNIAKÓW I KIEŁBASY</w:t>
            </w:r>
            <w:r w:rsidRPr="004B1582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4B1582">
              <w:rPr>
                <w:rFonts w:ascii="Times New Roman" w:eastAsia="Calibri" w:hAnsi="Times New Roman" w:cs="Times New Roman"/>
                <w:b/>
                <w:u w:val="single"/>
              </w:rPr>
              <w:t xml:space="preserve">białko sojowe, </w:t>
            </w:r>
            <w:r w:rsidRPr="004B1582">
              <w:rPr>
                <w:rFonts w:ascii="Times New Roman" w:eastAsia="Calibri" w:hAnsi="Times New Roman" w:cs="Times New Roman"/>
              </w:rPr>
              <w:t xml:space="preserve">mąka </w:t>
            </w:r>
            <w:proofErr w:type="spellStart"/>
            <w:r w:rsidRPr="004B1582">
              <w:rPr>
                <w:rFonts w:ascii="Times New Roman" w:eastAsia="Calibri" w:hAnsi="Times New Roman" w:cs="Times New Roman"/>
                <w:b/>
                <w:u w:val="single"/>
              </w:rPr>
              <w:t>pszenna-gluten</w:t>
            </w:r>
            <w:proofErr w:type="spellEnd"/>
            <w:r w:rsidRPr="004B1582">
              <w:rPr>
                <w:rFonts w:ascii="Times New Roman" w:eastAsia="Calibri" w:hAnsi="Times New Roman" w:cs="Times New Roman"/>
                <w:b/>
                <w:u w:val="single"/>
              </w:rPr>
              <w:t>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B1582">
              <w:rPr>
                <w:rFonts w:ascii="Times New Roman" w:eastAsia="Calibri" w:hAnsi="Times New Roman" w:cs="Times New Roman"/>
              </w:rPr>
              <w:t>MAKARON</w:t>
            </w:r>
            <w:r w:rsidRPr="004B158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B1582">
              <w:rPr>
                <w:rFonts w:ascii="Times New Roman" w:eastAsia="Calibri" w:hAnsi="Times New Roman" w:cs="Times New Roman"/>
              </w:rPr>
              <w:t xml:space="preserve">(mąka </w:t>
            </w:r>
            <w:proofErr w:type="spellStart"/>
            <w:r w:rsidRPr="004B1582">
              <w:rPr>
                <w:rFonts w:ascii="Times New Roman" w:eastAsia="Calibri" w:hAnsi="Times New Roman" w:cs="Times New Roman"/>
                <w:b/>
                <w:u w:val="single"/>
              </w:rPr>
              <w:t>pszenna-gluten</w:t>
            </w:r>
            <w:proofErr w:type="spellEnd"/>
            <w:r w:rsidRPr="004B1582">
              <w:rPr>
                <w:rFonts w:ascii="Times New Roman" w:eastAsia="Calibri" w:hAnsi="Times New Roman" w:cs="Times New Roman"/>
                <w:b/>
                <w:u w:val="single"/>
              </w:rPr>
              <w:t>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Calibri" w:hAnsi="Times New Roman" w:cs="Times New Roman"/>
              </w:rPr>
              <w:t>POLEWA TRUSKAWKOWA,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1701" w:type="dxa"/>
          </w:tcPr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592 kcal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120g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100ml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701" w:type="dxa"/>
          </w:tcPr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390 kcal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75ml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404" w:type="dxa"/>
          </w:tcPr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8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9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</w:tr>
      <w:tr w:rsidR="004B1582" w:rsidRPr="004B1582" w:rsidTr="0062621C">
        <w:trPr>
          <w:cantSplit/>
          <w:trHeight w:val="1547"/>
        </w:trPr>
        <w:tc>
          <w:tcPr>
            <w:tcW w:w="6024" w:type="dxa"/>
          </w:tcPr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WTOREK 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ZUPA POMIDOROWA Z MAKARONEM, WARZYWAMI ZABIELANA ŚMIETANĄ 18%</w:t>
            </w: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seler, </w:t>
            </w: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mąka</w:t>
            </w:r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 </w:t>
            </w:r>
            <w:proofErr w:type="spellStart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ZIEMNIAKI Z MLEKIEM</w:t>
            </w: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mleko-laktoza),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FILET DROBIOWY GRILOWANY Z PIECA KONWEKCYJNEGO,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MARCHEWKA Z ANANASEM,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</w:tc>
        <w:tc>
          <w:tcPr>
            <w:tcW w:w="1701" w:type="dxa"/>
          </w:tcPr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639 kcal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200g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701" w:type="dxa"/>
          </w:tcPr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399 kcal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110g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04" w:type="dxa"/>
          </w:tcPr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32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17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22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</w:tr>
      <w:tr w:rsidR="004B1582" w:rsidRPr="004B1582" w:rsidTr="0062621C">
        <w:trPr>
          <w:cantSplit/>
          <w:trHeight w:val="1627"/>
        </w:trPr>
        <w:tc>
          <w:tcPr>
            <w:tcW w:w="6024" w:type="dxa"/>
          </w:tcPr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>ŚRODA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ZUPA OGÓRKOWA Z RYŻEM, WARZYWAMI ZABIELANA ŚMIETANĄ 18%</w:t>
            </w: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seler, mleko-laktoza, śmietanka-laktoza),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ZIEMNIAKI Z MLEKIEM</w:t>
            </w: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mleko-laktoza),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PULPETY DROBIOWO-WIEPRZOWE</w:t>
            </w: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SOS POMIDOROWY</w:t>
            </w: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SURÓWKA Z KAPUSTY BIAŁEJ, MARCHWI, PAPRYKI, CEBULI I JABŁKA,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</w:tc>
        <w:tc>
          <w:tcPr>
            <w:tcW w:w="1701" w:type="dxa"/>
          </w:tcPr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610 kcal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200g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100ml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</w:tc>
        <w:tc>
          <w:tcPr>
            <w:tcW w:w="1701" w:type="dxa"/>
          </w:tcPr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402 kcal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110g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75ml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04" w:type="dxa"/>
          </w:tcPr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1582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1582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1582">
              <w:rPr>
                <w:rFonts w:ascii="Times New Roman" w:eastAsia="Times New Roman" w:hAnsi="Times New Roman" w:cs="Times New Roman"/>
                <w:lang w:val="en-US"/>
              </w:rPr>
              <w:t>12,13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1582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1582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158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4B1582" w:rsidRPr="004B1582" w:rsidTr="0062621C">
        <w:trPr>
          <w:cantSplit/>
          <w:trHeight w:val="1788"/>
        </w:trPr>
        <w:tc>
          <w:tcPr>
            <w:tcW w:w="6024" w:type="dxa"/>
          </w:tcPr>
          <w:p w:rsidR="004B1582" w:rsidRPr="004B1582" w:rsidRDefault="004B1582" w:rsidP="004B15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>CZWARTEK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ZUPA KOPERKOWA Z MAKARONEM, WARZYWAMI, ZABIELANA ŚMIETANĄ 18%</w:t>
            </w: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seler, mleko-laktoza, śmietanka-laktoza, </w:t>
            </w: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RYŻ Z CURRY,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PALUSZKI RYBNE PANIEROWANE Z PIECA KONWEKCYJNEGO (filet z </w:t>
            </w:r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mintaja,</w:t>
            </w: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 mąka </w:t>
            </w:r>
            <w:proofErr w:type="spellStart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SURÓWKA Z KAPUSTY PEKIŃSKIEJ, OGÓRKA ZIELONEGO, CEBULI, KUKURYDZY I KOPERKU </w:t>
            </w:r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(gorczyca),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4B1582" w:rsidRPr="004B1582" w:rsidRDefault="004B1582" w:rsidP="004B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</w:tc>
        <w:tc>
          <w:tcPr>
            <w:tcW w:w="1701" w:type="dxa"/>
          </w:tcPr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>600 kcal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val="en-GB" w:eastAsia="pl-PL"/>
              </w:rPr>
              <w:t>300 ml</w:t>
            </w:r>
          </w:p>
          <w:p w:rsidR="004B1582" w:rsidRPr="001075E4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val="en-GB" w:eastAsia="pl-PL"/>
              </w:rPr>
              <w:t>150g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val="en-GB" w:eastAsia="pl-PL"/>
              </w:rPr>
              <w:t>3szt 90g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val="en-GB" w:eastAsia="pl-PL"/>
              </w:rPr>
              <w:t>80g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>442 kcal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val="en-GB" w:eastAsia="pl-PL"/>
              </w:rPr>
              <w:t>250 ml</w:t>
            </w:r>
          </w:p>
          <w:p w:rsidR="004B1582" w:rsidRPr="001075E4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val="en-GB" w:eastAsia="pl-PL"/>
              </w:rPr>
              <w:t>80g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val="en-GB" w:eastAsia="pl-PL"/>
              </w:rPr>
              <w:t>2szt 60g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val="en-GB" w:eastAsia="pl-PL"/>
              </w:rPr>
              <w:t>60g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4B1582" w:rsidRPr="004B1582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04" w:type="dxa"/>
          </w:tcPr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25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25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18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4B1582" w:rsidRPr="004B1582" w:rsidTr="0062621C">
        <w:trPr>
          <w:cantSplit/>
          <w:trHeight w:val="1946"/>
        </w:trPr>
        <w:tc>
          <w:tcPr>
            <w:tcW w:w="6024" w:type="dxa"/>
          </w:tcPr>
          <w:p w:rsidR="004B1582" w:rsidRPr="004B1582" w:rsidRDefault="004B1582" w:rsidP="004B15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>PIĄTEK</w:t>
            </w:r>
          </w:p>
          <w:p w:rsidR="004B1582" w:rsidRPr="004B1582" w:rsidRDefault="004B1582" w:rsidP="004B15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ZUPA Z SOCZEWICY Z MIĘSEM WIEPRZOWYM, ZIEMNIAKAMI I WARZYWAMI</w:t>
            </w: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, seler, </w:t>
            </w: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nasiona </w:t>
            </w:r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soi),</w:t>
            </w:r>
          </w:p>
          <w:p w:rsidR="004B1582" w:rsidRPr="004B1582" w:rsidRDefault="004B1582" w:rsidP="004B15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PIEROGI Z SEREM</w:t>
            </w:r>
            <w:r w:rsidRPr="004B15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(mąka </w:t>
            </w:r>
            <w:proofErr w:type="spellStart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, jajka, mleko-laktoza, </w:t>
            </w: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bezwodny tłuszcz </w:t>
            </w:r>
            <w:proofErr w:type="spellStart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mleczny-laktoza</w:t>
            </w:r>
            <w:proofErr w:type="spellEnd"/>
            <w:r w:rsidRPr="004B15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4B1582" w:rsidRPr="004B1582" w:rsidRDefault="004B1582" w:rsidP="004B15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4B1582" w:rsidRPr="004B1582" w:rsidRDefault="004B1582" w:rsidP="004B15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  <w:p w:rsidR="004B1582" w:rsidRPr="004B1582" w:rsidRDefault="004B1582" w:rsidP="004B15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B1582">
              <w:rPr>
                <w:rFonts w:ascii="Times New Roman" w:eastAsia="Times New Roman" w:hAnsi="Times New Roman" w:cs="Times New Roman"/>
                <w:lang w:eastAsia="pl-PL"/>
              </w:rPr>
              <w:t>MANDARYNKA</w:t>
            </w:r>
          </w:p>
        </w:tc>
        <w:tc>
          <w:tcPr>
            <w:tcW w:w="1701" w:type="dxa"/>
          </w:tcPr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b/>
                <w:lang w:eastAsia="pl-PL"/>
              </w:rPr>
              <w:t>702 kcal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eastAsia="pl-PL"/>
              </w:rPr>
              <w:t>300 ml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eastAsia="pl-PL"/>
              </w:rPr>
              <w:t>6szt 200g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eastAsia="pl-PL"/>
              </w:rPr>
              <w:t>1szt</w:t>
            </w:r>
          </w:p>
        </w:tc>
        <w:tc>
          <w:tcPr>
            <w:tcW w:w="1701" w:type="dxa"/>
          </w:tcPr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b/>
                <w:lang w:eastAsia="pl-PL"/>
              </w:rPr>
              <w:t>473 kcal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eastAsia="pl-PL"/>
              </w:rPr>
              <w:t>250 ml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eastAsia="pl-PL"/>
              </w:rPr>
              <w:t>4szt 130g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1582" w:rsidRPr="001075E4" w:rsidRDefault="004B1582" w:rsidP="004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5E4">
              <w:rPr>
                <w:rFonts w:ascii="Times New Roman" w:eastAsia="Times New Roman" w:hAnsi="Times New Roman" w:cs="Times New Roman"/>
                <w:lang w:eastAsia="pl-PL"/>
              </w:rPr>
              <w:t>1szt</w:t>
            </w:r>
          </w:p>
        </w:tc>
        <w:tc>
          <w:tcPr>
            <w:tcW w:w="1404" w:type="dxa"/>
          </w:tcPr>
          <w:p w:rsidR="004B1582" w:rsidRPr="001075E4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1582">
              <w:rPr>
                <w:rFonts w:ascii="Times New Roman" w:eastAsia="Times New Roman" w:hAnsi="Times New Roman" w:cs="Times New Roman"/>
                <w:lang w:val="en-US"/>
              </w:rPr>
              <w:t>42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1582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158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B1582" w:rsidRPr="004B1582" w:rsidRDefault="004B1582" w:rsidP="004B1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C93A6C" w:rsidRDefault="00C93A6C" w:rsidP="00C93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F36519" w:rsidRDefault="00F36519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C93A6C" w:rsidRPr="00AA7C68" w:rsidRDefault="00C93A6C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  <w:r w:rsidRPr="00C93A6C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  <w:t>Pogrubionym i podkreślonym drukiem zaznaczono alergeny</w:t>
      </w:r>
    </w:p>
    <w:sectPr w:rsidR="00C93A6C" w:rsidRPr="00AA7C68" w:rsidSect="00B243A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6C"/>
    <w:rsid w:val="00027B74"/>
    <w:rsid w:val="00044165"/>
    <w:rsid w:val="00064116"/>
    <w:rsid w:val="00091664"/>
    <w:rsid w:val="000B401C"/>
    <w:rsid w:val="000D585C"/>
    <w:rsid w:val="000E08A8"/>
    <w:rsid w:val="00100BDD"/>
    <w:rsid w:val="001075E4"/>
    <w:rsid w:val="001132BD"/>
    <w:rsid w:val="001210EA"/>
    <w:rsid w:val="0014558E"/>
    <w:rsid w:val="00145857"/>
    <w:rsid w:val="001546C0"/>
    <w:rsid w:val="00160807"/>
    <w:rsid w:val="001E6045"/>
    <w:rsid w:val="0023350D"/>
    <w:rsid w:val="002644DB"/>
    <w:rsid w:val="0027708C"/>
    <w:rsid w:val="002829F1"/>
    <w:rsid w:val="002837E4"/>
    <w:rsid w:val="002E0A33"/>
    <w:rsid w:val="002F0226"/>
    <w:rsid w:val="002F6C18"/>
    <w:rsid w:val="00342DC5"/>
    <w:rsid w:val="00347B46"/>
    <w:rsid w:val="0036621B"/>
    <w:rsid w:val="003672D2"/>
    <w:rsid w:val="003731A4"/>
    <w:rsid w:val="003B0501"/>
    <w:rsid w:val="003B0FD3"/>
    <w:rsid w:val="003D4FDD"/>
    <w:rsid w:val="003D70FF"/>
    <w:rsid w:val="003F4ECA"/>
    <w:rsid w:val="00434D6A"/>
    <w:rsid w:val="0046750E"/>
    <w:rsid w:val="00495881"/>
    <w:rsid w:val="004B1582"/>
    <w:rsid w:val="00503532"/>
    <w:rsid w:val="005567EB"/>
    <w:rsid w:val="00565582"/>
    <w:rsid w:val="00567D22"/>
    <w:rsid w:val="005777C0"/>
    <w:rsid w:val="0058703E"/>
    <w:rsid w:val="005A0739"/>
    <w:rsid w:val="005A631B"/>
    <w:rsid w:val="005C64AC"/>
    <w:rsid w:val="005D3E93"/>
    <w:rsid w:val="00600D76"/>
    <w:rsid w:val="00605F19"/>
    <w:rsid w:val="00615F8A"/>
    <w:rsid w:val="00621DB4"/>
    <w:rsid w:val="00623DBE"/>
    <w:rsid w:val="00632985"/>
    <w:rsid w:val="00647CBC"/>
    <w:rsid w:val="006551BC"/>
    <w:rsid w:val="0067445B"/>
    <w:rsid w:val="006773C6"/>
    <w:rsid w:val="006A556F"/>
    <w:rsid w:val="006C09FB"/>
    <w:rsid w:val="006C6664"/>
    <w:rsid w:val="006E59FF"/>
    <w:rsid w:val="006F4A9E"/>
    <w:rsid w:val="007054C8"/>
    <w:rsid w:val="007526EE"/>
    <w:rsid w:val="007568EA"/>
    <w:rsid w:val="00775F21"/>
    <w:rsid w:val="0079415A"/>
    <w:rsid w:val="007A0E0C"/>
    <w:rsid w:val="007A5DC2"/>
    <w:rsid w:val="007C306D"/>
    <w:rsid w:val="007C7E37"/>
    <w:rsid w:val="007D34E6"/>
    <w:rsid w:val="008159CD"/>
    <w:rsid w:val="00826919"/>
    <w:rsid w:val="00846C42"/>
    <w:rsid w:val="00871DC7"/>
    <w:rsid w:val="00874E86"/>
    <w:rsid w:val="008A651F"/>
    <w:rsid w:val="008A6F0B"/>
    <w:rsid w:val="008B0EB8"/>
    <w:rsid w:val="008C75A8"/>
    <w:rsid w:val="008D39C7"/>
    <w:rsid w:val="008F30A1"/>
    <w:rsid w:val="00936745"/>
    <w:rsid w:val="00960F74"/>
    <w:rsid w:val="009640A2"/>
    <w:rsid w:val="00974F25"/>
    <w:rsid w:val="0097784B"/>
    <w:rsid w:val="00984159"/>
    <w:rsid w:val="00994BA9"/>
    <w:rsid w:val="009D61AC"/>
    <w:rsid w:val="009D79CD"/>
    <w:rsid w:val="009E2264"/>
    <w:rsid w:val="009F6241"/>
    <w:rsid w:val="009F7CE9"/>
    <w:rsid w:val="00A04AEE"/>
    <w:rsid w:val="00A07A45"/>
    <w:rsid w:val="00A22385"/>
    <w:rsid w:val="00A32D0A"/>
    <w:rsid w:val="00A347D4"/>
    <w:rsid w:val="00A64D23"/>
    <w:rsid w:val="00A70045"/>
    <w:rsid w:val="00A801AC"/>
    <w:rsid w:val="00A9731A"/>
    <w:rsid w:val="00AA34AF"/>
    <w:rsid w:val="00AA7C68"/>
    <w:rsid w:val="00AB27E2"/>
    <w:rsid w:val="00AC61BC"/>
    <w:rsid w:val="00AE19CD"/>
    <w:rsid w:val="00AE3E9E"/>
    <w:rsid w:val="00AF0150"/>
    <w:rsid w:val="00AF2DB9"/>
    <w:rsid w:val="00B14EF0"/>
    <w:rsid w:val="00B243A7"/>
    <w:rsid w:val="00B274E5"/>
    <w:rsid w:val="00B44CE3"/>
    <w:rsid w:val="00B679F4"/>
    <w:rsid w:val="00BA68D5"/>
    <w:rsid w:val="00BC31AB"/>
    <w:rsid w:val="00BE1D01"/>
    <w:rsid w:val="00BE70A8"/>
    <w:rsid w:val="00BE7274"/>
    <w:rsid w:val="00C43401"/>
    <w:rsid w:val="00C47717"/>
    <w:rsid w:val="00C47D1A"/>
    <w:rsid w:val="00C507C1"/>
    <w:rsid w:val="00C63CC3"/>
    <w:rsid w:val="00C76A09"/>
    <w:rsid w:val="00C85ADF"/>
    <w:rsid w:val="00C86EE0"/>
    <w:rsid w:val="00C90C92"/>
    <w:rsid w:val="00C93A6C"/>
    <w:rsid w:val="00CD0981"/>
    <w:rsid w:val="00D041D0"/>
    <w:rsid w:val="00D07C0F"/>
    <w:rsid w:val="00D11F3F"/>
    <w:rsid w:val="00D151EC"/>
    <w:rsid w:val="00D17812"/>
    <w:rsid w:val="00D84804"/>
    <w:rsid w:val="00D91BEF"/>
    <w:rsid w:val="00D938B8"/>
    <w:rsid w:val="00D94DA2"/>
    <w:rsid w:val="00DA649A"/>
    <w:rsid w:val="00DB6891"/>
    <w:rsid w:val="00E14001"/>
    <w:rsid w:val="00E33866"/>
    <w:rsid w:val="00E9486D"/>
    <w:rsid w:val="00ED7C43"/>
    <w:rsid w:val="00EF1BD7"/>
    <w:rsid w:val="00F019B5"/>
    <w:rsid w:val="00F036A1"/>
    <w:rsid w:val="00F06743"/>
    <w:rsid w:val="00F108D9"/>
    <w:rsid w:val="00F14311"/>
    <w:rsid w:val="00F24FD0"/>
    <w:rsid w:val="00F27672"/>
    <w:rsid w:val="00F36519"/>
    <w:rsid w:val="00F44172"/>
    <w:rsid w:val="00F521B5"/>
    <w:rsid w:val="00F604F0"/>
    <w:rsid w:val="00F618DE"/>
    <w:rsid w:val="00F80F05"/>
    <w:rsid w:val="00F82C17"/>
    <w:rsid w:val="00F84B79"/>
    <w:rsid w:val="00F90A00"/>
    <w:rsid w:val="00F92E72"/>
    <w:rsid w:val="00FC41E3"/>
    <w:rsid w:val="00FC44FD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BE4D9-C2ED-4E30-9762-B0570920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1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Sierka</dc:creator>
  <cp:keywords/>
  <dc:description/>
  <cp:lastModifiedBy>Użytkownik</cp:lastModifiedBy>
  <cp:revision>2</cp:revision>
  <cp:lastPrinted>2024-10-18T09:25:00Z</cp:lastPrinted>
  <dcterms:created xsi:type="dcterms:W3CDTF">2024-11-28T09:01:00Z</dcterms:created>
  <dcterms:modified xsi:type="dcterms:W3CDTF">2024-11-28T09:01:00Z</dcterms:modified>
</cp:coreProperties>
</file>