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435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701"/>
        <w:gridCol w:w="1701"/>
        <w:gridCol w:w="1404"/>
      </w:tblGrid>
      <w:tr w:rsidR="00615F8A" w:rsidRPr="00615F8A" w:rsidTr="00D378CE">
        <w:trPr>
          <w:cantSplit/>
          <w:trHeight w:val="1691"/>
        </w:trPr>
        <w:tc>
          <w:tcPr>
            <w:tcW w:w="6024" w:type="dxa"/>
            <w:tcBorders>
              <w:bottom w:val="single" w:sz="4" w:space="0" w:color="auto"/>
            </w:tcBorders>
          </w:tcPr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pl-PL"/>
              </w:rPr>
            </w:pPr>
            <w:bookmarkStart w:id="0" w:name="_GoBack"/>
            <w:bookmarkEnd w:id="0"/>
            <w:r w:rsidRPr="00615F8A"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pl-PL"/>
              </w:rPr>
              <w:t xml:space="preserve">J A D Ł O S P I S 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  <w:t>15.04.–19.04.2024r.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5F8A" w:rsidRPr="00615F8A" w:rsidRDefault="00615F8A" w:rsidP="00615F8A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Waga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i kalorie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Szkoła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Waga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i kalorie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Przedszkole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Wykonałam zgodnie z recepturą: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(podpis)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receptury</w:t>
            </w:r>
          </w:p>
        </w:tc>
      </w:tr>
      <w:tr w:rsidR="00615F8A" w:rsidRPr="00615F8A" w:rsidTr="00D378CE">
        <w:trPr>
          <w:cantSplit/>
          <w:trHeight w:val="1685"/>
        </w:trPr>
        <w:tc>
          <w:tcPr>
            <w:tcW w:w="6024" w:type="dxa"/>
          </w:tcPr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b/>
                <w:lang w:eastAsia="pl-PL"/>
              </w:rPr>
              <w:t>PONIEDZIAŁEK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ZUPA OGÓRKOWA Z ZIEMNIAKAMI, WARZYWAMI ZABIELANA ŚMIETANĄ 18%</w:t>
            </w:r>
            <w:r w:rsidRPr="00615F8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seler, mleko-laktoza, śmietanka-laktoza),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RISOTTO Z MIĘSEM I WARZYWAMI (</w:t>
            </w:r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seler),,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KOMPOT WIELOOWOCOWY Z CUKREM Z OWOCÓW MROŻONYCH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1701" w:type="dxa"/>
          </w:tcPr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b/>
                <w:lang w:eastAsia="pl-PL"/>
              </w:rPr>
              <w:t>468 kcal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300 ml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250g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200ml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1szt</w:t>
            </w:r>
          </w:p>
        </w:tc>
        <w:tc>
          <w:tcPr>
            <w:tcW w:w="1701" w:type="dxa"/>
          </w:tcPr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b/>
                <w:lang w:eastAsia="pl-PL"/>
              </w:rPr>
              <w:t>365 kcal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250 ml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150g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200ml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1szt</w:t>
            </w:r>
          </w:p>
        </w:tc>
        <w:tc>
          <w:tcPr>
            <w:tcW w:w="1404" w:type="dxa"/>
          </w:tcPr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28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19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</w:tr>
      <w:tr w:rsidR="00615F8A" w:rsidRPr="00615F8A" w:rsidTr="00D378CE">
        <w:trPr>
          <w:cantSplit/>
          <w:trHeight w:val="1547"/>
        </w:trPr>
        <w:tc>
          <w:tcPr>
            <w:tcW w:w="6024" w:type="dxa"/>
          </w:tcPr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WTOREK 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ZUPA KALAFIOROWA Z MAKARONEM, WARZYWAMI ZABIELANA ŚMIETANĄ 18%</w:t>
            </w:r>
            <w:r w:rsidRPr="00615F8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 xml:space="preserve">mąka </w:t>
            </w:r>
            <w:proofErr w:type="spellStart"/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 jajka, seler, mleko-laktoza, śmietanka-laktoza),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KASZA</w:t>
            </w:r>
            <w:r w:rsidRPr="00615F8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kasza </w:t>
            </w:r>
            <w:proofErr w:type="spellStart"/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jęczmienna-gluten</w:t>
            </w:r>
            <w:proofErr w:type="spellEnd"/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),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GULASZ WIEPRZOWY</w:t>
            </w:r>
            <w:r w:rsidRPr="00615F8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 xml:space="preserve">(mąka </w:t>
            </w:r>
            <w:proofErr w:type="spellStart"/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),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Calibri" w:hAnsi="Times New Roman" w:cs="Times New Roman"/>
              </w:rPr>
              <w:t>OGÓREK KONSERWOWY (</w:t>
            </w:r>
            <w:r w:rsidRPr="00615F8A">
              <w:rPr>
                <w:rFonts w:ascii="Times New Roman" w:eastAsia="Calibri" w:hAnsi="Times New Roman" w:cs="Times New Roman"/>
                <w:b/>
                <w:u w:val="single"/>
              </w:rPr>
              <w:t>gorczyca),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 xml:space="preserve">KOMPOT WIELOOWOCOWY Z CUKREM Z OWOCÓW 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MROŻONYCH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RZODKIEWKA</w:t>
            </w:r>
          </w:p>
        </w:tc>
        <w:tc>
          <w:tcPr>
            <w:tcW w:w="1701" w:type="dxa"/>
          </w:tcPr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527 kcal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300 ml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140g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100ml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60g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200 ml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30g</w:t>
            </w:r>
          </w:p>
        </w:tc>
        <w:tc>
          <w:tcPr>
            <w:tcW w:w="1701" w:type="dxa"/>
          </w:tcPr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401 kcal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250 ml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90g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75ml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50g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200 ml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30g</w:t>
            </w:r>
          </w:p>
        </w:tc>
        <w:tc>
          <w:tcPr>
            <w:tcW w:w="1404" w:type="dxa"/>
          </w:tcPr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23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</w:tr>
      <w:tr w:rsidR="00615F8A" w:rsidRPr="00615F8A" w:rsidTr="00D378CE">
        <w:trPr>
          <w:cantSplit/>
          <w:trHeight w:val="1627"/>
        </w:trPr>
        <w:tc>
          <w:tcPr>
            <w:tcW w:w="6024" w:type="dxa"/>
          </w:tcPr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b/>
                <w:lang w:eastAsia="pl-PL"/>
              </w:rPr>
              <w:t>ŚRODA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ZUPA FASOLOWA Z ZIEMNIAKAMI, WARZYWAMI I KIEŁBASĄ</w:t>
            </w:r>
            <w:r w:rsidRPr="00615F8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białko sojowe, seler</w:t>
            </w:r>
            <w:r w:rsidRPr="00615F8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mąka</w:t>
            </w:r>
            <w:r w:rsidRPr="00615F8A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proofErr w:type="spellStart"/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615F8A">
              <w:rPr>
                <w:rFonts w:ascii="Times New Roman" w:eastAsia="Times New Roman" w:hAnsi="Times New Roman" w:cs="Times New Roman"/>
                <w:b/>
                <w:lang w:eastAsia="pl-PL"/>
              </w:rPr>
              <w:t>),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MAKARON</w:t>
            </w:r>
            <w:r w:rsidRPr="00615F8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 xml:space="preserve">(mąka </w:t>
            </w:r>
            <w:proofErr w:type="spellStart"/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),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POLEWA TRUSKAWKOWA,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 xml:space="preserve">KOMPOT WIELOOWOCOWY Z CUKREM Z OWOCÓW 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MROŻONYCH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POMIDORKI KOKTAJLOWE</w:t>
            </w:r>
          </w:p>
        </w:tc>
        <w:tc>
          <w:tcPr>
            <w:tcW w:w="1701" w:type="dxa"/>
          </w:tcPr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419 kcal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300 ml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120g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100ml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200ml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30g</w:t>
            </w:r>
          </w:p>
        </w:tc>
        <w:tc>
          <w:tcPr>
            <w:tcW w:w="1701" w:type="dxa"/>
          </w:tcPr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331 kcal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250 ml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80g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75ml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200ml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30g</w:t>
            </w:r>
          </w:p>
        </w:tc>
        <w:tc>
          <w:tcPr>
            <w:tcW w:w="1404" w:type="dxa"/>
          </w:tcPr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15F8A"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15F8A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15F8A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15F8A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615F8A" w:rsidRPr="00615F8A" w:rsidTr="00D378CE">
        <w:trPr>
          <w:cantSplit/>
          <w:trHeight w:val="1853"/>
        </w:trPr>
        <w:tc>
          <w:tcPr>
            <w:tcW w:w="6024" w:type="dxa"/>
          </w:tcPr>
          <w:p w:rsidR="00615F8A" w:rsidRPr="00615F8A" w:rsidRDefault="00615F8A" w:rsidP="00615F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b/>
                <w:lang w:eastAsia="pl-PL"/>
              </w:rPr>
              <w:t>CZWARTEK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KRUPNIK Z KASZĄ JĘCZMIENNĄ I WARZYWAMI</w:t>
            </w:r>
            <w:r w:rsidRPr="00615F8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seler, kasza </w:t>
            </w:r>
            <w:proofErr w:type="spellStart"/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jęczmienna-gluten</w:t>
            </w:r>
            <w:proofErr w:type="spellEnd"/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),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ZIEMNIAKI Z MLEKIEM</w:t>
            </w:r>
            <w:r w:rsidRPr="00615F8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mleko-laktoza),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RYBA SMAŻONA</w:t>
            </w:r>
            <w:r w:rsidRPr="00615F8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 xml:space="preserve">filet z </w:t>
            </w:r>
            <w:proofErr w:type="spellStart"/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miruny</w:t>
            </w:r>
            <w:proofErr w:type="spellEnd"/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, jajka, mleko-laktoza, </w:t>
            </w: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 xml:space="preserve"> mąka </w:t>
            </w:r>
            <w:proofErr w:type="spellStart"/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 xml:space="preserve">MIX SAŁAT Z KUKURYDZĄ I SŁONECZNIKIEM W SOSIE WINEGRET </w:t>
            </w:r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(gorczyca),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 xml:space="preserve">KOMPOT WIELOOWOCOWY Z CUKREM Z OWOCÓW 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MROŻONYCH</w:t>
            </w:r>
          </w:p>
        </w:tc>
        <w:tc>
          <w:tcPr>
            <w:tcW w:w="1701" w:type="dxa"/>
          </w:tcPr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b/>
                <w:lang w:eastAsia="pl-PL"/>
              </w:rPr>
              <w:t>592 kcal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300 ml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200g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100g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5F8A" w:rsidRPr="00615F8A" w:rsidRDefault="007054C8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615F8A" w:rsidRPr="00615F8A">
              <w:rPr>
                <w:rFonts w:ascii="Times New Roman" w:eastAsia="Times New Roman" w:hAnsi="Times New Roman" w:cs="Times New Roman"/>
                <w:lang w:eastAsia="pl-PL"/>
              </w:rPr>
              <w:t>0g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200ml</w:t>
            </w:r>
          </w:p>
        </w:tc>
        <w:tc>
          <w:tcPr>
            <w:tcW w:w="1701" w:type="dxa"/>
          </w:tcPr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b/>
                <w:lang w:eastAsia="pl-PL"/>
              </w:rPr>
              <w:t>488 kcal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250 ml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110g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70g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5F8A" w:rsidRPr="00615F8A" w:rsidRDefault="007054C8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615F8A" w:rsidRPr="00615F8A">
              <w:rPr>
                <w:rFonts w:ascii="Times New Roman" w:eastAsia="Times New Roman" w:hAnsi="Times New Roman" w:cs="Times New Roman"/>
                <w:lang w:eastAsia="pl-PL"/>
              </w:rPr>
              <w:t>0g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200ml</w:t>
            </w:r>
          </w:p>
        </w:tc>
        <w:tc>
          <w:tcPr>
            <w:tcW w:w="1404" w:type="dxa"/>
          </w:tcPr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11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32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25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</w:tr>
      <w:tr w:rsidR="00615F8A" w:rsidRPr="00615F8A" w:rsidTr="00D378CE">
        <w:trPr>
          <w:cantSplit/>
          <w:trHeight w:val="1946"/>
        </w:trPr>
        <w:tc>
          <w:tcPr>
            <w:tcW w:w="6024" w:type="dxa"/>
          </w:tcPr>
          <w:p w:rsidR="00615F8A" w:rsidRPr="00615F8A" w:rsidRDefault="00615F8A" w:rsidP="00615F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b/>
                <w:lang w:eastAsia="pl-PL"/>
              </w:rPr>
              <w:t>PIĄTEK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KAPUŚNIAK Z KISZONEJ  KAPUSTY, WARZYW, ZIEMNIAKÓW I KIEŁBASY</w:t>
            </w:r>
            <w:r w:rsidRPr="00615F8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białko sojowe, </w:t>
            </w: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 xml:space="preserve">mąka </w:t>
            </w:r>
            <w:proofErr w:type="spellStart"/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),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PIEROGI LENIWE</w:t>
            </w:r>
            <w:r w:rsidRPr="00615F8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 xml:space="preserve">mąka </w:t>
            </w:r>
            <w:proofErr w:type="spellStart"/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, jajka, mleko-laktoza, </w:t>
            </w: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 xml:space="preserve">bezwodny tłuszcz </w:t>
            </w:r>
            <w:proofErr w:type="spellStart"/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mleczny-laktoza</w:t>
            </w:r>
            <w:proofErr w:type="spellEnd"/>
            <w:r w:rsidRPr="00615F8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),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 xml:space="preserve">KOMPOT WIELOOWOCOWY Z CUKREM Z OWOCÓW 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MROŻONYCH</w:t>
            </w:r>
          </w:p>
          <w:p w:rsidR="00615F8A" w:rsidRPr="00615F8A" w:rsidRDefault="00615F8A" w:rsidP="0061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eastAsia="pl-PL"/>
              </w:rPr>
              <w:t>KIWI</w:t>
            </w:r>
          </w:p>
        </w:tc>
        <w:tc>
          <w:tcPr>
            <w:tcW w:w="1701" w:type="dxa"/>
          </w:tcPr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595 kcal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300 ml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8szt 220g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200 ml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1szt</w:t>
            </w:r>
          </w:p>
        </w:tc>
        <w:tc>
          <w:tcPr>
            <w:tcW w:w="1701" w:type="dxa"/>
          </w:tcPr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509 kcal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250 ml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6szt 170g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200 ml</w:t>
            </w: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5F8A" w:rsidRPr="00615F8A" w:rsidRDefault="00615F8A" w:rsidP="0061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5F8A">
              <w:rPr>
                <w:rFonts w:ascii="Times New Roman" w:eastAsia="Times New Roman" w:hAnsi="Times New Roman" w:cs="Times New Roman"/>
                <w:lang w:val="en-US" w:eastAsia="pl-PL"/>
              </w:rPr>
              <w:t>1szt</w:t>
            </w:r>
          </w:p>
        </w:tc>
        <w:tc>
          <w:tcPr>
            <w:tcW w:w="1404" w:type="dxa"/>
          </w:tcPr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15F8A" w:rsidRPr="00615F8A" w:rsidRDefault="00A07A45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15F8A">
              <w:rPr>
                <w:rFonts w:ascii="Times New Roman" w:eastAsia="Times New Roman" w:hAnsi="Times New Roman" w:cs="Times New Roman"/>
                <w:lang w:val="en-US"/>
              </w:rPr>
              <w:t>28</w:t>
            </w: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15F8A" w:rsidRPr="00615F8A" w:rsidRDefault="00615F8A" w:rsidP="0061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15F8A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</w:tbl>
    <w:p w:rsidR="00C93A6C" w:rsidRDefault="00C93A6C" w:rsidP="00C93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pl-PL"/>
        </w:rPr>
      </w:pPr>
    </w:p>
    <w:p w:rsidR="00936745" w:rsidRDefault="00936745" w:rsidP="00AA7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pl-PL"/>
        </w:rPr>
      </w:pPr>
    </w:p>
    <w:p w:rsidR="00C93A6C" w:rsidRPr="00AA7C68" w:rsidRDefault="00C93A6C" w:rsidP="00AA7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pl-PL"/>
        </w:rPr>
      </w:pPr>
      <w:r w:rsidRPr="00C93A6C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pl-PL"/>
        </w:rPr>
        <w:t>Pogrubionym i podkreślonym drukiem zaznaczono alergeny</w:t>
      </w:r>
    </w:p>
    <w:sectPr w:rsidR="00C93A6C" w:rsidRPr="00AA7C68" w:rsidSect="00B243A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6C"/>
    <w:rsid w:val="00027B74"/>
    <w:rsid w:val="00044165"/>
    <w:rsid w:val="00064116"/>
    <w:rsid w:val="00091664"/>
    <w:rsid w:val="000B401C"/>
    <w:rsid w:val="000D585C"/>
    <w:rsid w:val="001210EA"/>
    <w:rsid w:val="00145857"/>
    <w:rsid w:val="001546C0"/>
    <w:rsid w:val="00160807"/>
    <w:rsid w:val="0023350D"/>
    <w:rsid w:val="002644DB"/>
    <w:rsid w:val="0027708C"/>
    <w:rsid w:val="002829F1"/>
    <w:rsid w:val="002F6C18"/>
    <w:rsid w:val="00342DC5"/>
    <w:rsid w:val="00347B46"/>
    <w:rsid w:val="0036621B"/>
    <w:rsid w:val="003731A4"/>
    <w:rsid w:val="003B0FD3"/>
    <w:rsid w:val="003D4FDD"/>
    <w:rsid w:val="00434D6A"/>
    <w:rsid w:val="0046750E"/>
    <w:rsid w:val="00495881"/>
    <w:rsid w:val="005567EB"/>
    <w:rsid w:val="00565582"/>
    <w:rsid w:val="00567D22"/>
    <w:rsid w:val="005777C0"/>
    <w:rsid w:val="005A0739"/>
    <w:rsid w:val="005D3E93"/>
    <w:rsid w:val="00600D76"/>
    <w:rsid w:val="00605F19"/>
    <w:rsid w:val="00615F8A"/>
    <w:rsid w:val="00621DB4"/>
    <w:rsid w:val="00623DBE"/>
    <w:rsid w:val="00632985"/>
    <w:rsid w:val="00647CBC"/>
    <w:rsid w:val="006551BC"/>
    <w:rsid w:val="0067445B"/>
    <w:rsid w:val="006A556F"/>
    <w:rsid w:val="006C09FB"/>
    <w:rsid w:val="006E59FF"/>
    <w:rsid w:val="006F4A9E"/>
    <w:rsid w:val="007054C8"/>
    <w:rsid w:val="007526EE"/>
    <w:rsid w:val="007568EA"/>
    <w:rsid w:val="007A5DC2"/>
    <w:rsid w:val="007C306D"/>
    <w:rsid w:val="007C7E37"/>
    <w:rsid w:val="007D34E6"/>
    <w:rsid w:val="00826919"/>
    <w:rsid w:val="00846C42"/>
    <w:rsid w:val="00871DC7"/>
    <w:rsid w:val="00874E86"/>
    <w:rsid w:val="008A651F"/>
    <w:rsid w:val="008A6F0B"/>
    <w:rsid w:val="008B0EB8"/>
    <w:rsid w:val="008F30A1"/>
    <w:rsid w:val="00936745"/>
    <w:rsid w:val="00960F74"/>
    <w:rsid w:val="00974F25"/>
    <w:rsid w:val="00984159"/>
    <w:rsid w:val="00994BA9"/>
    <w:rsid w:val="009D79CD"/>
    <w:rsid w:val="009E2264"/>
    <w:rsid w:val="00A07A45"/>
    <w:rsid w:val="00A22385"/>
    <w:rsid w:val="00A64D23"/>
    <w:rsid w:val="00A70045"/>
    <w:rsid w:val="00A801AC"/>
    <w:rsid w:val="00A9731A"/>
    <w:rsid w:val="00AA34AF"/>
    <w:rsid w:val="00AA7C68"/>
    <w:rsid w:val="00AB27E2"/>
    <w:rsid w:val="00AC61BC"/>
    <w:rsid w:val="00AE19CD"/>
    <w:rsid w:val="00AE3E9E"/>
    <w:rsid w:val="00AF0150"/>
    <w:rsid w:val="00AF2DB9"/>
    <w:rsid w:val="00B243A7"/>
    <w:rsid w:val="00B274E5"/>
    <w:rsid w:val="00B44CE3"/>
    <w:rsid w:val="00B679F4"/>
    <w:rsid w:val="00BA68D5"/>
    <w:rsid w:val="00BC31AB"/>
    <w:rsid w:val="00BE70A8"/>
    <w:rsid w:val="00BE7274"/>
    <w:rsid w:val="00C43401"/>
    <w:rsid w:val="00C47717"/>
    <w:rsid w:val="00C47D1A"/>
    <w:rsid w:val="00C63CC3"/>
    <w:rsid w:val="00C76A09"/>
    <w:rsid w:val="00C85ADF"/>
    <w:rsid w:val="00C86EE0"/>
    <w:rsid w:val="00C90C92"/>
    <w:rsid w:val="00C93A6C"/>
    <w:rsid w:val="00D11F3F"/>
    <w:rsid w:val="00D151EC"/>
    <w:rsid w:val="00D84804"/>
    <w:rsid w:val="00D91BEF"/>
    <w:rsid w:val="00D94DA2"/>
    <w:rsid w:val="00DA649A"/>
    <w:rsid w:val="00DB6891"/>
    <w:rsid w:val="00E14001"/>
    <w:rsid w:val="00E33866"/>
    <w:rsid w:val="00E50F65"/>
    <w:rsid w:val="00E9486D"/>
    <w:rsid w:val="00ED7C43"/>
    <w:rsid w:val="00EF1BD7"/>
    <w:rsid w:val="00F06743"/>
    <w:rsid w:val="00F14311"/>
    <w:rsid w:val="00F24FD0"/>
    <w:rsid w:val="00F27672"/>
    <w:rsid w:val="00F44172"/>
    <w:rsid w:val="00F521B5"/>
    <w:rsid w:val="00F604F0"/>
    <w:rsid w:val="00F80F05"/>
    <w:rsid w:val="00F82C17"/>
    <w:rsid w:val="00F84B79"/>
    <w:rsid w:val="00F90A00"/>
    <w:rsid w:val="00FC41E3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9788F-A77D-46DA-A5F7-E1C56186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1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Sierka</dc:creator>
  <cp:keywords/>
  <dc:description/>
  <cp:lastModifiedBy>Windows User</cp:lastModifiedBy>
  <cp:revision>2</cp:revision>
  <cp:lastPrinted>2023-12-13T06:38:00Z</cp:lastPrinted>
  <dcterms:created xsi:type="dcterms:W3CDTF">2024-04-12T09:50:00Z</dcterms:created>
  <dcterms:modified xsi:type="dcterms:W3CDTF">2024-04-12T09:50:00Z</dcterms:modified>
</cp:coreProperties>
</file>