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B" w:rsidRPr="004A4B9C" w:rsidRDefault="00D40402">
      <w:pPr>
        <w:rPr>
          <w:rFonts w:ascii="Times New Roman" w:hAnsi="Times New Roman" w:cs="Times New Roman"/>
          <w:b/>
          <w:sz w:val="40"/>
          <w:szCs w:val="40"/>
          <w:lang w:val="pl-PL"/>
        </w:rPr>
      </w:pPr>
      <w:bookmarkStart w:id="0" w:name="_GoBack"/>
      <w:bookmarkEnd w:id="0"/>
      <w:r w:rsidRPr="004A4B9C">
        <w:rPr>
          <w:rFonts w:ascii="Times New Roman" w:hAnsi="Times New Roman" w:cs="Times New Roman"/>
          <w:b/>
          <w:sz w:val="40"/>
          <w:szCs w:val="40"/>
          <w:lang w:val="pl-PL"/>
        </w:rPr>
        <w:t>Sukcesy naszych uczniów!</w:t>
      </w:r>
    </w:p>
    <w:p w:rsidR="00D40402" w:rsidRPr="004A4B9C" w:rsidRDefault="00D40402">
      <w:pPr>
        <w:rPr>
          <w:lang w:val="pl-PL"/>
        </w:rPr>
      </w:pPr>
    </w:p>
    <w:p w:rsidR="00FB2DF5" w:rsidRPr="00B50D88" w:rsidRDefault="00FB2DF5" w:rsidP="00FB2DF5">
      <w:pPr>
        <w:pStyle w:val="Bezodstpw"/>
        <w:rPr>
          <w:b/>
          <w:sz w:val="24"/>
          <w:szCs w:val="24"/>
          <w:lang w:val="pl-PL"/>
        </w:rPr>
      </w:pPr>
      <w:r w:rsidRPr="00B50D88">
        <w:rPr>
          <w:b/>
          <w:sz w:val="24"/>
          <w:szCs w:val="24"/>
          <w:lang w:val="pl-PL"/>
        </w:rPr>
        <w:t>Konkursy wiedzy</w:t>
      </w:r>
    </w:p>
    <w:p w:rsidR="00FB2DF5" w:rsidRPr="00B50D88" w:rsidRDefault="00FB2DF5" w:rsidP="00FB2DF5">
      <w:pPr>
        <w:pStyle w:val="Bezodstpw"/>
        <w:rPr>
          <w:b/>
          <w:sz w:val="24"/>
          <w:szCs w:val="24"/>
          <w:lang w:val="pl-PL"/>
        </w:rPr>
      </w:pPr>
      <w:r w:rsidRPr="00B50D88">
        <w:rPr>
          <w:b/>
          <w:sz w:val="24"/>
          <w:szCs w:val="24"/>
          <w:lang w:val="pl-PL"/>
        </w:rPr>
        <w:t>Konkursy tematyczne</w:t>
      </w:r>
    </w:p>
    <w:p w:rsidR="00FB2DF5" w:rsidRPr="004A4B9C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306"/>
        <w:gridCol w:w="4765"/>
        <w:gridCol w:w="1764"/>
        <w:gridCol w:w="1385"/>
        <w:gridCol w:w="2232"/>
      </w:tblGrid>
      <w:tr w:rsidR="00B75DFA" w:rsidRPr="00B50D88" w:rsidTr="00CB07F8">
        <w:tc>
          <w:tcPr>
            <w:tcW w:w="936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06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4765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64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32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2E2334" w:rsidRPr="002E2334" w:rsidTr="00CB07F8">
        <w:tc>
          <w:tcPr>
            <w:tcW w:w="936" w:type="dxa"/>
          </w:tcPr>
          <w:p w:rsidR="002E2334" w:rsidRPr="005A76F1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2E2334" w:rsidRPr="004252DC" w:rsidRDefault="002E233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85416" w:rsidRPr="00883814" w:rsidRDefault="00A85416" w:rsidP="00A8541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InstaLogik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– Ogólnopolski Konkurs Matematyczno- Informatyczny</w:t>
            </w:r>
          </w:p>
          <w:p w:rsidR="002E2334" w:rsidRPr="002E2334" w:rsidRDefault="002E2334" w:rsidP="00A8541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2E2334" w:rsidRDefault="002E233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D8115D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Tarnówka</w:t>
            </w:r>
          </w:p>
          <w:p w:rsidR="00A85416" w:rsidRDefault="00A85416" w:rsidP="00A85416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B50D88" w:rsidRDefault="00A85416" w:rsidP="00A8541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A85416" w:rsidRDefault="00A85416" w:rsidP="00D8115D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Jajkiewicz</w:t>
            </w:r>
            <w:proofErr w:type="spellEnd"/>
          </w:p>
          <w:p w:rsidR="00A85416" w:rsidRPr="00B50D88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B50D88" w:rsidRDefault="00A85416" w:rsidP="00D8115D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2E2334" w:rsidRPr="002E2334" w:rsidRDefault="002E2334" w:rsidP="00A85416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C45CAC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Laureat</w:t>
            </w:r>
          </w:p>
          <w:p w:rsidR="00A85416" w:rsidRDefault="00A854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</w:t>
            </w:r>
            <w:r w:rsidR="002E23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A85416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Pr="00B50D88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Finalistka</w:t>
            </w:r>
          </w:p>
          <w:p w:rsidR="002E2334" w:rsidRP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85" w:type="dxa"/>
          </w:tcPr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416" w:rsidRDefault="00A8541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16" w:rsidRDefault="00A85416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2E2334" w:rsidRP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32" w:type="dxa"/>
          </w:tcPr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85416" w:rsidRDefault="00A85416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A8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A854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Beata </w:t>
            </w:r>
            <w:proofErr w:type="spellStart"/>
            <w:r w:rsidR="00A854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</w:t>
            </w:r>
            <w:r w:rsidR="00A85416" w:rsidRPr="002E23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szenko</w:t>
            </w:r>
            <w:proofErr w:type="spellEnd"/>
          </w:p>
        </w:tc>
      </w:tr>
      <w:tr w:rsidR="00B75DFA" w:rsidRPr="00A85416" w:rsidTr="00CB07F8">
        <w:tc>
          <w:tcPr>
            <w:tcW w:w="936" w:type="dxa"/>
          </w:tcPr>
          <w:p w:rsidR="00883814" w:rsidRPr="002E233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A79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B75DFA" w:rsidRPr="00883814" w:rsidRDefault="00B75DFA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2334" w:rsidRDefault="002E2334" w:rsidP="002E2334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416" w:rsidRDefault="00A85416" w:rsidP="00A8541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Ogólnopolska Olimpiada Języka Polskiego i Literatury</w:t>
            </w:r>
          </w:p>
          <w:p w:rsidR="00677401" w:rsidRPr="00A85416" w:rsidRDefault="00677401" w:rsidP="002E2334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2E2334" w:rsidRDefault="002E2334" w:rsidP="002E2334">
            <w:pPr>
              <w:pStyle w:val="Akapitzlist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77401" w:rsidRPr="00996E3D" w:rsidRDefault="00677401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A85416" w:rsidP="00D8115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Tobiasz Czyż</w:t>
            </w:r>
          </w:p>
          <w:p w:rsidR="00C94F75" w:rsidRPr="00B50D88" w:rsidRDefault="00C94F75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94F75" w:rsidRPr="00B50D88" w:rsidRDefault="00C94F7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Default="002E233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A8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A854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A8541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Iwona Boruń </w:t>
            </w:r>
          </w:p>
          <w:p w:rsidR="00B75DFA" w:rsidRPr="00B50D88" w:rsidRDefault="00B75DFA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CB07F8" w:rsidRPr="00CB07F8" w:rsidTr="00CB07F8">
        <w:tc>
          <w:tcPr>
            <w:tcW w:w="936" w:type="dxa"/>
          </w:tcPr>
          <w:p w:rsid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Pr="002E2334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306" w:type="dxa"/>
          </w:tcPr>
          <w:p w:rsidR="00CB07F8" w:rsidRDefault="00CB07F8" w:rsidP="00CB07F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Default="00CB07F8" w:rsidP="00CB07F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„Projekt z ZUS”- Konkurs Ogólnopolski</w:t>
            </w:r>
          </w:p>
          <w:p w:rsidR="00CB07F8" w:rsidRDefault="00CB07F8" w:rsidP="00CB07F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Pr="00CB07F8" w:rsidRDefault="00CB07F8" w:rsidP="00CB07F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CB07F8" w:rsidRDefault="00CB07F8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D8115D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Tobiasz Grzanka</w:t>
            </w:r>
          </w:p>
          <w:p w:rsidR="00CB07F8" w:rsidRDefault="00CB07F8" w:rsidP="00D8115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Aleksander Grzanka</w:t>
            </w:r>
          </w:p>
          <w:p w:rsidR="00F15959" w:rsidRDefault="00F15959" w:rsidP="00F1595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Default="00F15959" w:rsidP="00F1595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Pr="00F15959" w:rsidRDefault="00F15959" w:rsidP="00F1595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CB07F8" w:rsidRDefault="00CB07F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Pr="00B50D88" w:rsidRDefault="00CB07F8" w:rsidP="00CB0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  <w:p w:rsidR="00CB07F8" w:rsidRPr="00B50D88" w:rsidRDefault="00CB07F8" w:rsidP="00CB0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  <w:p w:rsidR="00CB07F8" w:rsidRDefault="00CB07F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Pr="00CB07F8" w:rsidRDefault="00CB07F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85" w:type="dxa"/>
          </w:tcPr>
          <w:p w:rsid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CB07F8" w:rsidRP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32" w:type="dxa"/>
          </w:tcPr>
          <w:p w:rsidR="00CB07F8" w:rsidRDefault="00CB07F8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Agata Janda</w:t>
            </w:r>
          </w:p>
        </w:tc>
      </w:tr>
      <w:tr w:rsidR="00CB07F8" w:rsidRPr="00AB38E6" w:rsidTr="00CB07F8">
        <w:tc>
          <w:tcPr>
            <w:tcW w:w="936" w:type="dxa"/>
          </w:tcPr>
          <w:p w:rsid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Pr="002E2334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306" w:type="dxa"/>
          </w:tcPr>
          <w:p w:rsidR="00CB07F8" w:rsidRPr="00CB07F8" w:rsidRDefault="00CB07F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Pr="00CB07F8" w:rsidRDefault="00CB07F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Pr="00CB07F8" w:rsidRDefault="00CB07F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CB07F8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“Żołnierze Wyklęci- Bohaterowie Niezłomni”- Konkurs 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gólnopolski</w:t>
            </w:r>
          </w:p>
          <w:p w:rsidR="00CB07F8" w:rsidRPr="00CB07F8" w:rsidRDefault="00CB07F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CB07F8" w:rsidRDefault="00CB07F8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Pr="00F15959" w:rsidRDefault="00CB07F8" w:rsidP="00D8115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595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Natasza Dudek</w:t>
            </w:r>
          </w:p>
        </w:tc>
        <w:tc>
          <w:tcPr>
            <w:tcW w:w="1764" w:type="dxa"/>
          </w:tcPr>
          <w:p w:rsidR="00CB07F8" w:rsidRDefault="00CB07F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F1595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CB07F8" w:rsidRPr="00CB07F8" w:rsidRDefault="00CB07F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85" w:type="dxa"/>
          </w:tcPr>
          <w:p w:rsid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Pr="00CB07F8" w:rsidRDefault="00CB07F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32" w:type="dxa"/>
          </w:tcPr>
          <w:p w:rsidR="00CB07F8" w:rsidRDefault="00CB07F8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Iwona Boruń</w:t>
            </w:r>
          </w:p>
          <w:p w:rsidR="00CB07F8" w:rsidRDefault="00CB07F8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</w:tc>
      </w:tr>
      <w:tr w:rsidR="00F15959" w:rsidRPr="00B50D88" w:rsidTr="00CB07F8">
        <w:tc>
          <w:tcPr>
            <w:tcW w:w="936" w:type="dxa"/>
          </w:tcPr>
          <w:p w:rsidR="00F15959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Pr="002E2334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4306" w:type="dxa"/>
          </w:tcPr>
          <w:p w:rsidR="00F15959" w:rsidRDefault="00F15959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959" w:rsidRDefault="00F15959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959" w:rsidRDefault="00F15959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„Kangur” Międzynarodowy Konkurs Matematyczny</w:t>
            </w:r>
          </w:p>
          <w:p w:rsidR="00F15959" w:rsidRDefault="00F15959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5959" w:rsidRPr="00883814" w:rsidRDefault="00F15959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5" w:type="dxa"/>
          </w:tcPr>
          <w:p w:rsidR="00F15959" w:rsidRDefault="00F15959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Default="00F15959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Default="00F15959" w:rsidP="00D8115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</w:tc>
        <w:tc>
          <w:tcPr>
            <w:tcW w:w="1764" w:type="dxa"/>
          </w:tcPr>
          <w:p w:rsidR="00F15959" w:rsidRDefault="00F1595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15959" w:rsidRDefault="00F1595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15959" w:rsidRPr="00F15959" w:rsidRDefault="00F159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595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</w:p>
        </w:tc>
        <w:tc>
          <w:tcPr>
            <w:tcW w:w="1385" w:type="dxa"/>
          </w:tcPr>
          <w:p w:rsidR="00F15959" w:rsidRPr="00F15959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Pr="00F15959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Pr="00F15959" w:rsidRDefault="00F1595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1595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32" w:type="dxa"/>
          </w:tcPr>
          <w:p w:rsidR="00F15959" w:rsidRDefault="00F159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15959" w:rsidRPr="00B50D88" w:rsidRDefault="00F159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Dorota Łazarczyk</w:t>
            </w:r>
          </w:p>
        </w:tc>
      </w:tr>
      <w:tr w:rsidR="00492059" w:rsidRPr="00B50D88" w:rsidTr="00CB07F8">
        <w:tc>
          <w:tcPr>
            <w:tcW w:w="936" w:type="dxa"/>
          </w:tcPr>
          <w:p w:rsidR="00883814" w:rsidRPr="002E233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E450C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F7EB7" w:rsidRPr="00883814" w:rsidRDefault="00EF7EB7" w:rsidP="00B50D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F7EB7" w:rsidRPr="00883814" w:rsidRDefault="00EF7EB7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Biologiczny</w:t>
            </w:r>
            <w:proofErr w:type="spellEnd"/>
          </w:p>
          <w:p w:rsidR="00492059" w:rsidRDefault="00492059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Pr="00883814" w:rsidRDefault="00195333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492059" w:rsidRDefault="00492059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A4FFE" w:rsidRPr="00B50D88" w:rsidRDefault="00EA4FFE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D8115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</w:p>
          <w:p w:rsidR="002E2334" w:rsidRDefault="002E2334" w:rsidP="002E233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0FD" w:rsidRPr="00B50D88" w:rsidRDefault="00C370FD" w:rsidP="002E233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D8115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Jarno</w:t>
            </w:r>
            <w:proofErr w:type="spellEnd"/>
          </w:p>
          <w:p w:rsidR="002E2334" w:rsidRPr="00B50D88" w:rsidRDefault="002E2334" w:rsidP="00D8115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Bartłomiej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Imiołek</w:t>
            </w:r>
            <w:proofErr w:type="spellEnd"/>
          </w:p>
          <w:p w:rsidR="002E2334" w:rsidRPr="00B50D88" w:rsidRDefault="002E2334" w:rsidP="00D8115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Aleksander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EF7EB7" w:rsidRPr="00B50D88" w:rsidRDefault="00EF7EB7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EA4FFE" w:rsidRDefault="00EF7EB7" w:rsidP="00EA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EF7EB7" w:rsidRPr="00C370FD" w:rsidRDefault="00EF7EB7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370FD" w:rsidRDefault="00C370FD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C370FD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rejonowy</w:t>
            </w: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370FD" w:rsidRPr="00C370FD" w:rsidRDefault="00C370FD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2334" w:rsidRPr="00C370FD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2E2334" w:rsidRPr="00C370FD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EA4FFE" w:rsidRPr="00C370FD" w:rsidRDefault="002E2334" w:rsidP="002E2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</w:t>
            </w:r>
            <w:proofErr w:type="gramEnd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2E2334" w:rsidRDefault="002E2334" w:rsidP="00EA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92059" w:rsidRPr="00B50D88" w:rsidRDefault="00492059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85" w:type="dxa"/>
          </w:tcPr>
          <w:p w:rsidR="00EA4FFE" w:rsidRPr="00C370FD" w:rsidRDefault="00EA4FFE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A4FFE" w:rsidRPr="00C370FD" w:rsidRDefault="00EA4FFE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A4FF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0FD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0FD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370FD" w:rsidRPr="00B50D88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C370F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EB7" w:rsidRPr="00B50D88" w:rsidRDefault="00EF7EB7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059" w:rsidRPr="00B50D88" w:rsidRDefault="00492059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492059" w:rsidRPr="00B50D88" w:rsidRDefault="0049205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F7EB7" w:rsidRPr="00B50D88" w:rsidRDefault="00EF7EB7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A4FFE" w:rsidRDefault="00EA4FFE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FFE" w:rsidRDefault="00EA4FFE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Paulina Szatan-Pasich</w:t>
            </w:r>
            <w:r w:rsidRPr="002E23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EF7EB7" w:rsidRPr="00B50D88" w:rsidRDefault="00EF7EB7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4566" w:rsidRPr="00B50D88" w:rsidTr="00CB07F8">
        <w:tc>
          <w:tcPr>
            <w:tcW w:w="93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9D61AD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Języka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Angielskiego</w:t>
            </w:r>
            <w:proofErr w:type="spellEnd"/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5" w:type="dxa"/>
          </w:tcPr>
          <w:p w:rsidR="00E24566" w:rsidRDefault="00E24566" w:rsidP="00E24566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D8115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E24566" w:rsidRDefault="00E24566" w:rsidP="00D8115D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566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proofErr w:type="spellEnd"/>
            <w:r w:rsidRPr="00E2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566">
              <w:rPr>
                <w:rFonts w:ascii="Times New Roman" w:hAnsi="Times New Roman" w:cs="Times New Roman"/>
                <w:b/>
                <w:sz w:val="24"/>
                <w:szCs w:val="24"/>
              </w:rPr>
              <w:t>Tarnówka</w:t>
            </w:r>
            <w:proofErr w:type="spellEnd"/>
          </w:p>
          <w:p w:rsidR="00C45CAC" w:rsidRPr="00E24566" w:rsidRDefault="00C45CAC" w:rsidP="00C45CAC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rejonowy</w:t>
            </w:r>
            <w:proofErr w:type="spellEnd"/>
          </w:p>
        </w:tc>
        <w:tc>
          <w:tcPr>
            <w:tcW w:w="1385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232" w:type="dxa"/>
          </w:tcPr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E24566" w:rsidRPr="00C45CAC" w:rsidTr="00CB07F8">
        <w:tc>
          <w:tcPr>
            <w:tcW w:w="93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Małopolski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Jezyka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</w:rPr>
              <w:t>Niemieckiego</w:t>
            </w:r>
            <w:proofErr w:type="spellEnd"/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5" w:type="dxa"/>
          </w:tcPr>
          <w:p w:rsidR="00E24566" w:rsidRPr="00C45CAC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C45CAC" w:rsidRDefault="00E24566" w:rsidP="00C45CAC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 Tobiasz Grzanka</w:t>
            </w:r>
            <w:r w:rsidR="00C45CAC" w:rsidRPr="00C45C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</w:r>
            <w:r w:rsidR="00C45C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Agata Wiśniewska</w:t>
            </w:r>
          </w:p>
        </w:tc>
        <w:tc>
          <w:tcPr>
            <w:tcW w:w="1764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C45CAC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szkolny</w:t>
            </w:r>
          </w:p>
        </w:tc>
        <w:tc>
          <w:tcPr>
            <w:tcW w:w="1385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</w:tc>
        <w:tc>
          <w:tcPr>
            <w:tcW w:w="2232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P. Violetta Auguścik</w:t>
            </w:r>
          </w:p>
        </w:tc>
      </w:tr>
      <w:tr w:rsidR="00CB07F8" w:rsidRPr="001A330D" w:rsidTr="00CB07F8">
        <w:tc>
          <w:tcPr>
            <w:tcW w:w="936" w:type="dxa"/>
          </w:tcPr>
          <w:p w:rsidR="00CB07F8" w:rsidRPr="00C45CAC" w:rsidRDefault="00CB07F8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Pr="00C45CAC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Pr="00C45CAC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9.</w:t>
            </w:r>
          </w:p>
        </w:tc>
        <w:tc>
          <w:tcPr>
            <w:tcW w:w="4306" w:type="dxa"/>
          </w:tcPr>
          <w:p w:rsidR="00CB07F8" w:rsidRPr="00C45CAC" w:rsidRDefault="00CB07F8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Pr="00CB07F8" w:rsidRDefault="00CB07F8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CB07F8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“Równość- Wolność- </w:t>
            </w:r>
            <w:proofErr w:type="gramStart"/>
            <w:r w:rsidRPr="00CB07F8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Niepodległość”  Powiatowy</w:t>
            </w:r>
            <w:proofErr w:type="gramEnd"/>
            <w:r w:rsidRPr="00CB07F8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Konkurs L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iteracko- Plastyczny</w:t>
            </w:r>
          </w:p>
          <w:p w:rsidR="00CB07F8" w:rsidRPr="00CB07F8" w:rsidRDefault="00CB07F8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Pr="00CB07F8" w:rsidRDefault="00CB07F8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Pr="00CB07F8" w:rsidRDefault="00CB07F8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Default="00CB07F8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450C5" w:rsidRPr="00CB07F8" w:rsidRDefault="00E450C5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CB07F8" w:rsidRDefault="00CB07F8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Default="00CB07F8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B07F8" w:rsidRPr="001A330D" w:rsidRDefault="00CB07F8" w:rsidP="00D8115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Natasza Dudek</w:t>
            </w:r>
          </w:p>
          <w:p w:rsidR="001A330D" w:rsidRPr="001A330D" w:rsidRDefault="001A330D" w:rsidP="001A330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330D" w:rsidRPr="00CB07F8" w:rsidRDefault="001A330D" w:rsidP="00D8115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Jarno</w:t>
            </w:r>
            <w:proofErr w:type="spellEnd"/>
          </w:p>
        </w:tc>
        <w:tc>
          <w:tcPr>
            <w:tcW w:w="1764" w:type="dxa"/>
          </w:tcPr>
          <w:p w:rsidR="00CB07F8" w:rsidRDefault="00CB07F8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1A330D" w:rsidRDefault="001A330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330D" w:rsidRDefault="001A330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330D" w:rsidRDefault="001A330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</w:p>
        </w:tc>
        <w:tc>
          <w:tcPr>
            <w:tcW w:w="1385" w:type="dxa"/>
          </w:tcPr>
          <w:p w:rsidR="00CB07F8" w:rsidRDefault="00CB07F8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1A330D" w:rsidRDefault="001A330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330D" w:rsidRDefault="001A330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330D" w:rsidRDefault="001A330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32" w:type="dxa"/>
          </w:tcPr>
          <w:p w:rsidR="00CB07F8" w:rsidRDefault="00CB07F8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B07F8" w:rsidRDefault="00CB07F8" w:rsidP="001A330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Iwona Boruń</w:t>
            </w:r>
          </w:p>
          <w:p w:rsidR="00CB07F8" w:rsidRDefault="00CB07F8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  <w:p w:rsidR="001A330D" w:rsidRDefault="001A330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A330D" w:rsidRDefault="001A330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Iwona Boruń</w:t>
            </w:r>
          </w:p>
          <w:p w:rsidR="00CB07F8" w:rsidRDefault="00CB07F8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4566" w:rsidRPr="00883814" w:rsidTr="00CB07F8">
        <w:tc>
          <w:tcPr>
            <w:tcW w:w="936" w:type="dxa"/>
          </w:tcPr>
          <w:p w:rsidR="00E24566" w:rsidRPr="00CB07F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Pr="009D61AD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0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50C5" w:rsidRDefault="00E450C5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Powiatowy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Recytatorski</w:t>
            </w:r>
            <w:proofErr w:type="spellEnd"/>
          </w:p>
          <w:p w:rsidR="00E450C5" w:rsidRDefault="00E450C5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5" w:type="dxa"/>
          </w:tcPr>
          <w:p w:rsid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0C5" w:rsidRDefault="00E450C5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883814" w:rsidRDefault="00E24566" w:rsidP="00D8115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Zieliski</w:t>
            </w:r>
            <w:proofErr w:type="spellEnd"/>
          </w:p>
        </w:tc>
        <w:tc>
          <w:tcPr>
            <w:tcW w:w="1764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Default="00E450C5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4252D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</w:p>
        </w:tc>
        <w:tc>
          <w:tcPr>
            <w:tcW w:w="1385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1</w:t>
            </w:r>
          </w:p>
        </w:tc>
        <w:tc>
          <w:tcPr>
            <w:tcW w:w="2232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Default="00E450C5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D55816" w:rsidRPr="00883814" w:rsidTr="00CB07F8">
        <w:tc>
          <w:tcPr>
            <w:tcW w:w="936" w:type="dxa"/>
          </w:tcPr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11. </w:t>
            </w: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Pr="00CB07F8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</w:tcPr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5816" w:rsidRPr="006C7E15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6C7E15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Gra Miejska z okazji Europejskiego Dnia Języków Obcych</w:t>
            </w:r>
          </w:p>
        </w:tc>
        <w:tc>
          <w:tcPr>
            <w:tcW w:w="4765" w:type="dxa"/>
          </w:tcPr>
          <w:p w:rsidR="00D55816" w:rsidRPr="006C7E15" w:rsidRDefault="00D55816" w:rsidP="00D5581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D8115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</w:p>
          <w:p w:rsidR="00D55816" w:rsidRDefault="00D55816" w:rsidP="00D8115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D55816" w:rsidRDefault="00D55816" w:rsidP="00D8115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Pachuł</w:t>
            </w:r>
            <w:proofErr w:type="spellEnd"/>
          </w:p>
          <w:p w:rsidR="00D55816" w:rsidRDefault="00D55816" w:rsidP="00D8115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Anastazja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Barczyk</w:t>
            </w:r>
            <w:proofErr w:type="spellEnd"/>
          </w:p>
          <w:p w:rsidR="00D55816" w:rsidRDefault="00D55816" w:rsidP="00D8115D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Brodzińska</w:t>
            </w:r>
            <w:proofErr w:type="spellEnd"/>
          </w:p>
          <w:p w:rsidR="00D55816" w:rsidRPr="00D55816" w:rsidRDefault="00D55816" w:rsidP="00D55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385" w:type="dxa"/>
          </w:tcPr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32" w:type="dxa"/>
          </w:tcPr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E24566" w:rsidRPr="00E24566" w:rsidTr="00CB07F8">
        <w:tc>
          <w:tcPr>
            <w:tcW w:w="93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195333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  <w:r w:rsidR="00E450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450C5" w:rsidRDefault="00E450C5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Matematyczny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Dla klas 1- 3 „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Dexter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”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450C5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D8115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Marta Jankowiak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D8115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195333" w:rsidRPr="00195333" w:rsidRDefault="00195333" w:rsidP="0019533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D8115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64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450C5" w:rsidRPr="00E24566" w:rsidRDefault="00E450C5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Etap gminny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udział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1m. kl.1</w:t>
            </w:r>
          </w:p>
          <w:p w:rsidR="00E24566" w:rsidRDefault="00195333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tap</w:t>
            </w:r>
            <w:proofErr w:type="gramEnd"/>
            <w:r w:rsid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szkolny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m. kl. 2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Etap szkolny</w:t>
            </w:r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385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  <w:p w:rsidR="00E450C5" w:rsidRPr="00E450C5" w:rsidRDefault="00E450C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450C5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50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3</w:t>
            </w:r>
          </w:p>
          <w:p w:rsidR="00E24566" w:rsidRPr="00E450C5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450C5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450C5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450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Kl.1</w:t>
            </w:r>
          </w:p>
          <w:p w:rsidR="00195333" w:rsidRPr="00E450C5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E450C5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E450C5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E24566" w:rsidRDefault="00195333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E450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2</w:t>
            </w:r>
          </w:p>
        </w:tc>
        <w:tc>
          <w:tcPr>
            <w:tcW w:w="2232" w:type="dxa"/>
          </w:tcPr>
          <w:p w:rsidR="00E450C5" w:rsidRPr="00B50D88" w:rsidRDefault="00E450C5" w:rsidP="00C45CA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195333" w:rsidRDefault="00195333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  <w:p w:rsidR="00C45CAC" w:rsidRPr="00B50D88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4566" w:rsidRPr="00E24566" w:rsidTr="00CB07F8">
        <w:tc>
          <w:tcPr>
            <w:tcW w:w="936" w:type="dxa"/>
          </w:tcPr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</w:t>
            </w:r>
            <w:r w:rsidR="00E450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Pr="00E2456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Frazeologiczny</w:t>
            </w: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Pr="00E24566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Pr="00E24566" w:rsidRDefault="00C45CAC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D81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E24566" w:rsidRPr="00E24566" w:rsidRDefault="00E24566" w:rsidP="00D81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E24566" w:rsidRDefault="00E24566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Pr="00E24566" w:rsidRDefault="00C45CAC" w:rsidP="00E24566">
            <w:pPr>
              <w:pStyle w:val="Akapitzlist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Pr="00E24566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E2456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385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Pr="00E24566" w:rsidRDefault="00C45CAC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32" w:type="dxa"/>
          </w:tcPr>
          <w:p w:rsidR="00C45CAC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D8115D" w:rsidRPr="001A330D" w:rsidTr="00CB07F8">
        <w:tc>
          <w:tcPr>
            <w:tcW w:w="936" w:type="dxa"/>
          </w:tcPr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</w:tcPr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II etap VI Powiatowego Maratonu Języka Angielskiego.</w:t>
            </w: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D8115D" w:rsidRDefault="00D8115D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D8115D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Krzystanek</w:t>
            </w:r>
            <w:proofErr w:type="spellEnd"/>
          </w:p>
        </w:tc>
        <w:tc>
          <w:tcPr>
            <w:tcW w:w="1764" w:type="dxa"/>
          </w:tcPr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proofErr w:type="spellEnd"/>
          </w:p>
        </w:tc>
        <w:tc>
          <w:tcPr>
            <w:tcW w:w="1385" w:type="dxa"/>
          </w:tcPr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32" w:type="dxa"/>
          </w:tcPr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BC59E2" w:rsidP="00D811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r w:rsidR="00D811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E24566" w:rsidRPr="00AB38E6" w:rsidTr="00CB07F8">
        <w:tc>
          <w:tcPr>
            <w:tcW w:w="936" w:type="dxa"/>
          </w:tcPr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E24566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</w:t>
            </w:r>
            <w:r w:rsidR="00E450C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0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Czytelniczy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Mistrz Pięknego Czytania”</w:t>
            </w: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45CAC" w:rsidRPr="00883814" w:rsidRDefault="00C45CAC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Default="00C45CAC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D81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</w:p>
          <w:p w:rsidR="00E24566" w:rsidRPr="00B50D88" w:rsidRDefault="00E24566" w:rsidP="00D81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E24566" w:rsidRPr="00B50D88" w:rsidRDefault="00E24566" w:rsidP="00D81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 Olek</w:t>
            </w:r>
          </w:p>
          <w:p w:rsidR="00E24566" w:rsidRDefault="00E24566" w:rsidP="00D81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1E7C77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CAC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B50D88" w:rsidRDefault="001A330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24566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yróżnienie</w:t>
            </w:r>
            <w:proofErr w:type="spellEnd"/>
          </w:p>
          <w:p w:rsidR="00E24566" w:rsidRPr="00C370FD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</w:p>
          <w:p w:rsidR="00E24566" w:rsidRPr="00C370FD" w:rsidRDefault="00E24566" w:rsidP="00E2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0F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C370FD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spellEnd"/>
          </w:p>
        </w:tc>
        <w:tc>
          <w:tcPr>
            <w:tcW w:w="1385" w:type="dxa"/>
          </w:tcPr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Default="00C45CAC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32" w:type="dxa"/>
          </w:tcPr>
          <w:p w:rsidR="00C45CAC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45CAC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Iwona Boruń</w:t>
            </w: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Waśniowska</w:t>
            </w:r>
          </w:p>
        </w:tc>
      </w:tr>
      <w:tr w:rsidR="00D55816" w:rsidRPr="00CB7D3E" w:rsidTr="00CB07F8">
        <w:tc>
          <w:tcPr>
            <w:tcW w:w="936" w:type="dxa"/>
          </w:tcPr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Pr="004252DC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15.</w:t>
            </w:r>
          </w:p>
        </w:tc>
        <w:tc>
          <w:tcPr>
            <w:tcW w:w="4306" w:type="dxa"/>
          </w:tcPr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Gra Terenowa Klucze Quest-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Mission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Possib</w:t>
            </w:r>
            <w:r w:rsidR="00D8115D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le</w:t>
            </w:r>
            <w:proofErr w:type="spellEnd"/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6C7E15" w:rsidRDefault="006C7E15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6C7E15" w:rsidRDefault="006C7E15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6C7E15" w:rsidRDefault="006C7E15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6C7E15" w:rsidRDefault="006C7E15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6C7E15" w:rsidRDefault="006C7E15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D55816" w:rsidRDefault="00D5581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D8115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</w:p>
          <w:p w:rsidR="00D8115D" w:rsidRDefault="00D8115D" w:rsidP="00D8115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Grzanka</w:t>
            </w:r>
            <w:proofErr w:type="spellEnd"/>
          </w:p>
          <w:p w:rsidR="00D8115D" w:rsidRDefault="00D8115D" w:rsidP="00D8115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Pachuł</w:t>
            </w:r>
            <w:proofErr w:type="spellEnd"/>
          </w:p>
          <w:p w:rsidR="00D8115D" w:rsidRDefault="00D8115D" w:rsidP="00D8115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Anastazja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Barczyk</w:t>
            </w:r>
            <w:proofErr w:type="spellEnd"/>
          </w:p>
          <w:p w:rsidR="00D8115D" w:rsidRDefault="00D8115D" w:rsidP="00D8115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Brodzińska</w:t>
            </w:r>
            <w:proofErr w:type="spellEnd"/>
          </w:p>
          <w:p w:rsidR="00D8115D" w:rsidRDefault="00D8115D" w:rsidP="00D8115D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Krzystanek</w:t>
            </w:r>
            <w:proofErr w:type="spellEnd"/>
          </w:p>
          <w:p w:rsidR="00D8115D" w:rsidRDefault="00D8115D" w:rsidP="00D8115D">
            <w:pPr>
              <w:pStyle w:val="Akapitzlist"/>
              <w:ind w:left="252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mie3jsce</w:t>
            </w:r>
          </w:p>
        </w:tc>
        <w:tc>
          <w:tcPr>
            <w:tcW w:w="1385" w:type="dxa"/>
          </w:tcPr>
          <w:p w:rsidR="00D55816" w:rsidRDefault="00D5581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D811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8115D" w:rsidRDefault="00D8115D" w:rsidP="00D811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8115D" w:rsidRDefault="00D8115D" w:rsidP="00D811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8115D" w:rsidRDefault="00D8115D" w:rsidP="00D811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D8115D" w:rsidRDefault="00D8115D" w:rsidP="00D8115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32" w:type="dxa"/>
          </w:tcPr>
          <w:p w:rsidR="00D55816" w:rsidRDefault="00D5581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D8115D" w:rsidRPr="00CB7D3E" w:rsidTr="00CB07F8">
        <w:tc>
          <w:tcPr>
            <w:tcW w:w="936" w:type="dxa"/>
          </w:tcPr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Pr="004252DC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16.</w:t>
            </w:r>
          </w:p>
        </w:tc>
        <w:tc>
          <w:tcPr>
            <w:tcW w:w="4306" w:type="dxa"/>
          </w:tcPr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Młodzieżowy Rajd Jurajski</w:t>
            </w: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D8115D" w:rsidRDefault="00D8115D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D8115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Tatiana Skubis</w:t>
            </w:r>
          </w:p>
          <w:p w:rsidR="00D8115D" w:rsidRPr="00D8115D" w:rsidRDefault="00D8115D" w:rsidP="00D8115D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811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Wiktoria Hryniewicka</w:t>
            </w:r>
          </w:p>
        </w:tc>
        <w:tc>
          <w:tcPr>
            <w:tcW w:w="1764" w:type="dxa"/>
          </w:tcPr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385" w:type="dxa"/>
          </w:tcPr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</w:tc>
        <w:tc>
          <w:tcPr>
            <w:tcW w:w="2232" w:type="dxa"/>
          </w:tcPr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E24566" w:rsidRPr="00CB7D3E" w:rsidTr="00CB07F8">
        <w:tc>
          <w:tcPr>
            <w:tcW w:w="936" w:type="dxa"/>
          </w:tcPr>
          <w:p w:rsidR="00E24566" w:rsidRPr="004252DC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Pr="004252DC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4252DC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45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Gminny Konkurs pt. “Taki był Ignacy”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D8115D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Agata Wiśniewska</w:t>
            </w:r>
          </w:p>
          <w:p w:rsidR="00E24566" w:rsidRPr="00B50D88" w:rsidRDefault="00E24566" w:rsidP="00D8115D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Wojciech Płonka</w:t>
            </w:r>
          </w:p>
          <w:p w:rsidR="00E24566" w:rsidRPr="00B50D88" w:rsidRDefault="00E24566" w:rsidP="00D8115D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Igor Niemiec</w:t>
            </w:r>
          </w:p>
          <w:p w:rsidR="00E24566" w:rsidRPr="00B50D88" w:rsidRDefault="00E24566" w:rsidP="00D8115D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Antonina Gregorczyk</w:t>
            </w:r>
          </w:p>
          <w:p w:rsidR="00E24566" w:rsidRPr="00B50D88" w:rsidRDefault="00E24566" w:rsidP="00D8115D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Wiktoria Hryniewicka</w:t>
            </w:r>
          </w:p>
          <w:p w:rsidR="00E24566" w:rsidRDefault="00E24566" w:rsidP="00D8115D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Radosław Olek</w:t>
            </w:r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1E7C77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gminny</w:t>
            </w:r>
          </w:p>
        </w:tc>
        <w:tc>
          <w:tcPr>
            <w:tcW w:w="1385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8115D" w:rsidRDefault="00D8115D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E24566" w:rsidRP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</w:tc>
        <w:tc>
          <w:tcPr>
            <w:tcW w:w="2232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B50D88" w:rsidRDefault="00C45CAC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Marzanna Waśn</w:t>
            </w:r>
            <w:r w:rsidR="00E2456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iowska</w:t>
            </w:r>
          </w:p>
        </w:tc>
      </w:tr>
      <w:tr w:rsidR="00E24566" w:rsidRPr="00E24566" w:rsidTr="00CB07F8">
        <w:tc>
          <w:tcPr>
            <w:tcW w:w="936" w:type="dxa"/>
          </w:tcPr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33" w:rsidRDefault="00195333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33" w:rsidRDefault="006C7E15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45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Ortograficzny-</w:t>
            </w:r>
          </w:p>
          <w:p w:rsidR="00E24566" w:rsidRPr="00883814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Dyktando Niepodległościowe</w:t>
            </w:r>
          </w:p>
          <w:p w:rsidR="00E24566" w:rsidRDefault="00E24566" w:rsidP="00E24566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4765" w:type="dxa"/>
          </w:tcPr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Default="00E24566" w:rsidP="00E24566">
            <w:pPr>
              <w:pStyle w:val="Akapitzlist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24566" w:rsidRPr="00883814" w:rsidRDefault="00E24566" w:rsidP="00D8115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Natasza Dudek</w:t>
            </w:r>
          </w:p>
          <w:p w:rsidR="00E24566" w:rsidRPr="00B50D88" w:rsidRDefault="00E24566" w:rsidP="00D8115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1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nkowiak</w:t>
            </w:r>
            <w:proofErr w:type="spellEnd"/>
          </w:p>
          <w:p w:rsidR="00E24566" w:rsidRPr="00B50D88" w:rsidRDefault="00E24566" w:rsidP="00D8115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Bąk</w:t>
            </w:r>
            <w:proofErr w:type="spellEnd"/>
          </w:p>
          <w:p w:rsidR="00E24566" w:rsidRPr="00B50D88" w:rsidRDefault="00E24566" w:rsidP="00D8115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Bartosz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Krzystański</w:t>
            </w:r>
            <w:proofErr w:type="spellEnd"/>
          </w:p>
          <w:p w:rsidR="00E24566" w:rsidRPr="00B50D88" w:rsidRDefault="00E24566" w:rsidP="00D8115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Januszek</w:t>
            </w:r>
            <w:proofErr w:type="spellEnd"/>
          </w:p>
          <w:p w:rsidR="00E24566" w:rsidRPr="00B50D88" w:rsidRDefault="00E24566" w:rsidP="00D8115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Pokwap</w:t>
            </w:r>
            <w:proofErr w:type="spellEnd"/>
          </w:p>
          <w:p w:rsidR="00E24566" w:rsidRDefault="00E24566" w:rsidP="00E24566">
            <w:pPr>
              <w:pStyle w:val="Akapitzlist"/>
              <w:ind w:left="216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64" w:type="dxa"/>
          </w:tcPr>
          <w:p w:rsidR="00E24566" w:rsidRPr="00C45CAC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C45CAC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CAC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C45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CAC"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proofErr w:type="spellEnd"/>
          </w:p>
        </w:tc>
        <w:tc>
          <w:tcPr>
            <w:tcW w:w="1385" w:type="dxa"/>
          </w:tcPr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24566" w:rsidRPr="00B50D88" w:rsidRDefault="00E24566" w:rsidP="00E245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32" w:type="dxa"/>
          </w:tcPr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6" w:rsidRPr="00E24566" w:rsidRDefault="00E24566" w:rsidP="00E2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Waniowska</w:t>
            </w:r>
            <w:proofErr w:type="spellEnd"/>
          </w:p>
        </w:tc>
      </w:tr>
    </w:tbl>
    <w:p w:rsidR="00D40402" w:rsidRPr="00E24566" w:rsidRDefault="00D40402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883814" w:rsidRDefault="00883814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195333" w:rsidRDefault="00195333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E450C5" w:rsidRPr="00E24566" w:rsidRDefault="00E450C5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883814" w:rsidRPr="00E24566" w:rsidRDefault="00883814" w:rsidP="00B50D88">
      <w:pPr>
        <w:rPr>
          <w:rFonts w:ascii="Times New Roman" w:hAnsi="Times New Roman" w:cs="Times New Roman"/>
          <w:b/>
          <w:sz w:val="24"/>
          <w:szCs w:val="24"/>
        </w:rPr>
      </w:pPr>
    </w:p>
    <w:p w:rsidR="00D40402" w:rsidRPr="00B50D88" w:rsidRDefault="00B75DFA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0D88">
        <w:rPr>
          <w:rFonts w:ascii="Times New Roman" w:hAnsi="Times New Roman" w:cs="Times New Roman"/>
          <w:b/>
          <w:sz w:val="24"/>
          <w:szCs w:val="24"/>
          <w:lang w:val="pl-PL"/>
        </w:rPr>
        <w:t>Konkursy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827"/>
        <w:gridCol w:w="1701"/>
        <w:gridCol w:w="1417"/>
        <w:gridCol w:w="2352"/>
      </w:tblGrid>
      <w:tr w:rsidR="00B75DFA" w:rsidRPr="00B50D88" w:rsidTr="00B75DFA">
        <w:tc>
          <w:tcPr>
            <w:tcW w:w="704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538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382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1701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 (miejsce)</w:t>
            </w:r>
          </w:p>
        </w:tc>
        <w:tc>
          <w:tcPr>
            <w:tcW w:w="1417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Klasa</w:t>
            </w:r>
          </w:p>
        </w:tc>
        <w:tc>
          <w:tcPr>
            <w:tcW w:w="2352" w:type="dxa"/>
          </w:tcPr>
          <w:p w:rsidR="00B75DFA" w:rsidRPr="00B50D88" w:rsidRDefault="00B75DFA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Opiekun</w:t>
            </w:r>
          </w:p>
        </w:tc>
      </w:tr>
      <w:tr w:rsidR="00636294" w:rsidRPr="00B50D88" w:rsidTr="00FB2DF5">
        <w:trPr>
          <w:trHeight w:val="3039"/>
        </w:trPr>
        <w:tc>
          <w:tcPr>
            <w:tcW w:w="704" w:type="dxa"/>
          </w:tcPr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5387" w:type="dxa"/>
          </w:tcPr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Wojewódzki Konkurs Plastyczny</w:t>
            </w:r>
          </w:p>
          <w:p w:rsidR="00636294" w:rsidRPr="00883814" w:rsidRDefault="0063629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Tajemniczy Świat Nietoperzy”</w:t>
            </w:r>
          </w:p>
        </w:tc>
        <w:tc>
          <w:tcPr>
            <w:tcW w:w="3827" w:type="dxa"/>
          </w:tcPr>
          <w:p w:rsidR="00636294" w:rsidRPr="00B50D88" w:rsidRDefault="0063629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D81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A455E4" w:rsidRPr="00B50D88" w:rsidRDefault="00A455E4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D81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636294" w:rsidRPr="00B50D88" w:rsidRDefault="00636294" w:rsidP="00D81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Banyś</w:t>
            </w:r>
          </w:p>
          <w:p w:rsidR="00636294" w:rsidRPr="00B50D88" w:rsidRDefault="00636294" w:rsidP="00D81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B50D88" w:rsidRDefault="00636294" w:rsidP="00D81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Szota</w:t>
            </w:r>
          </w:p>
          <w:p w:rsidR="00636294" w:rsidRPr="00B50D88" w:rsidRDefault="00636294" w:rsidP="00D81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636294" w:rsidRPr="00B50D88" w:rsidRDefault="0063629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636294" w:rsidRPr="00067CAA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C45CAC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Laureat</w:t>
            </w:r>
          </w:p>
          <w:p w:rsidR="00636294" w:rsidRPr="00067CAA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67CA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636294"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</w:t>
            </w:r>
            <w:proofErr w:type="gramEnd"/>
          </w:p>
          <w:p w:rsidR="00A455E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067CAA" w:rsidRDefault="00A455E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067CA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DB14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  <w:p w:rsidR="00A455E4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DB14B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352" w:type="dxa"/>
          </w:tcPr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F40AA6" w:rsidRPr="00186819" w:rsidTr="00186819">
        <w:trPr>
          <w:trHeight w:val="1986"/>
        </w:trPr>
        <w:tc>
          <w:tcPr>
            <w:tcW w:w="704" w:type="dxa"/>
          </w:tcPr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5387" w:type="dxa"/>
          </w:tcPr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186819" w:rsidRDefault="002E2334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 xml:space="preserve">XXIII edycja Wojewódzkiego </w:t>
            </w:r>
            <w:r w:rsidR="00186819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 xml:space="preserve">Konkursu </w:t>
            </w: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Kto tu rządzi?</w:t>
            </w: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Praca sołtysa i rady sołeckie w naszej wsi.</w:t>
            </w:r>
          </w:p>
          <w:p w:rsidR="00186819" w:rsidRPr="00883814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</w:tc>
        <w:tc>
          <w:tcPr>
            <w:tcW w:w="3827" w:type="dxa"/>
          </w:tcPr>
          <w:p w:rsidR="00F40AA6" w:rsidRDefault="00F40AA6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186819" w:rsidP="00D81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</w:tc>
        <w:tc>
          <w:tcPr>
            <w:tcW w:w="1701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C45CAC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Laureat</w:t>
            </w:r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417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</w:tc>
        <w:tc>
          <w:tcPr>
            <w:tcW w:w="2352" w:type="dxa"/>
          </w:tcPr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40AA6" w:rsidRPr="00B50D88" w:rsidRDefault="00F40AA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Beata </w:t>
            </w:r>
            <w:proofErr w:type="spellStart"/>
            <w:r w:rsidR="0018681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8F505B" w:rsidRPr="00CB7D3E" w:rsidTr="00FB2DF5">
        <w:trPr>
          <w:trHeight w:val="3039"/>
        </w:trPr>
        <w:tc>
          <w:tcPr>
            <w:tcW w:w="704" w:type="dxa"/>
          </w:tcPr>
          <w:p w:rsidR="008F505B" w:rsidRPr="00B50D88" w:rsidRDefault="008F505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8F505B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8F505B" w:rsidRPr="00883814" w:rsidRDefault="008F505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Wojewódzki Konkurs Plastyczny</w:t>
            </w:r>
          </w:p>
          <w:p w:rsidR="002E233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„ Wnuczek, Wnuczka edukuje – babcia, dziadek się stosuje”</w:t>
            </w:r>
          </w:p>
          <w:p w:rsidR="008F505B" w:rsidRPr="00883814" w:rsidRDefault="008F505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</w:tc>
        <w:tc>
          <w:tcPr>
            <w:tcW w:w="3827" w:type="dxa"/>
          </w:tcPr>
          <w:p w:rsidR="008F505B" w:rsidRPr="00B50D88" w:rsidRDefault="008F505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186819" w:rsidRDefault="002E2334" w:rsidP="00D81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</w:tc>
        <w:tc>
          <w:tcPr>
            <w:tcW w:w="1701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C370FD" w:rsidRDefault="002E233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</w:t>
            </w:r>
          </w:p>
        </w:tc>
        <w:tc>
          <w:tcPr>
            <w:tcW w:w="2352" w:type="dxa"/>
          </w:tcPr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B50D88" w:rsidRDefault="008F505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186819" w:rsidRPr="00AB38E6" w:rsidTr="00FB2DF5">
        <w:trPr>
          <w:trHeight w:val="3039"/>
        </w:trPr>
        <w:tc>
          <w:tcPr>
            <w:tcW w:w="704" w:type="dxa"/>
          </w:tcPr>
          <w:p w:rsidR="00186819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5387" w:type="dxa"/>
          </w:tcPr>
          <w:p w:rsidR="00186819" w:rsidRDefault="00186819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186819" w:rsidRDefault="00186819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2E2334" w:rsidRPr="00883814" w:rsidRDefault="002E2334" w:rsidP="002E233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  <w:t>Powiatowy Konkurs Plastyczny</w:t>
            </w:r>
          </w:p>
          <w:p w:rsidR="00186819" w:rsidRPr="00883814" w:rsidRDefault="002E2334" w:rsidP="002E2334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pl-PL"/>
              </w:rPr>
              <w:t>„Jesień w lesie, grzyby niesie”</w:t>
            </w:r>
          </w:p>
        </w:tc>
        <w:tc>
          <w:tcPr>
            <w:tcW w:w="3827" w:type="dxa"/>
          </w:tcPr>
          <w:p w:rsidR="00186819" w:rsidRDefault="0018681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D8115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2E2334" w:rsidRPr="00B50D88" w:rsidRDefault="002E2334" w:rsidP="002E233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2E2334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D8115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2E2334" w:rsidRDefault="002E2334" w:rsidP="002E233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D8115D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M. Trepka </w:t>
            </w:r>
          </w:p>
          <w:p w:rsidR="00186819" w:rsidRPr="00B50D88" w:rsidRDefault="00186819" w:rsidP="002E233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C45CAC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Laureat</w:t>
            </w: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C45CAC" w:rsidP="002E23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2E2334"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</w:t>
            </w:r>
            <w:proofErr w:type="gramEnd"/>
          </w:p>
          <w:p w:rsidR="00C370FD" w:rsidRPr="00C370FD" w:rsidRDefault="00C370FD" w:rsidP="002E23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2334" w:rsidRPr="00C370FD" w:rsidRDefault="002E2334" w:rsidP="002E23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2</w:t>
            </w:r>
          </w:p>
        </w:tc>
        <w:tc>
          <w:tcPr>
            <w:tcW w:w="2352" w:type="dxa"/>
          </w:tcPr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Pr="00B50D88" w:rsidRDefault="002E2334" w:rsidP="002E2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2334" w:rsidRDefault="002E233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86819" w:rsidRPr="00B50D88" w:rsidRDefault="0018681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A41A5C" w:rsidRPr="00AB38E6" w:rsidTr="00FB2DF5">
        <w:trPr>
          <w:trHeight w:val="3039"/>
        </w:trPr>
        <w:tc>
          <w:tcPr>
            <w:tcW w:w="704" w:type="dxa"/>
          </w:tcPr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="00A41A5C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Plastyczny</w:t>
            </w:r>
          </w:p>
          <w:p w:rsidR="00A41A5C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Eko – Bombka</w:t>
            </w:r>
            <w:proofErr w:type="gram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,” czyli</w:t>
            </w:r>
            <w:proofErr w:type="gram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choinkowe 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cuda z recyklingu.</w:t>
            </w:r>
          </w:p>
        </w:tc>
        <w:tc>
          <w:tcPr>
            <w:tcW w:w="3827" w:type="dxa"/>
          </w:tcPr>
          <w:p w:rsidR="00A41A5C" w:rsidRPr="00B50D88" w:rsidRDefault="00A41A5C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Default="00A41A5C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Błażej Pierzchała</w:t>
            </w:r>
          </w:p>
          <w:p w:rsidR="00195333" w:rsidRDefault="00195333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Default="00A455E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Pokwap</w:t>
            </w:r>
          </w:p>
          <w:p w:rsidR="00195333" w:rsidRPr="00B50D88" w:rsidRDefault="00195333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55E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F6638B" w:rsidRPr="00B50D88" w:rsidRDefault="00F6638B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Piotr Pokwap</w:t>
            </w:r>
          </w:p>
          <w:p w:rsidR="00A455E4" w:rsidRPr="00B50D88" w:rsidRDefault="00A455E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636294" w:rsidRPr="00B50D88" w:rsidRDefault="0063629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636294" w:rsidRPr="00B50D88" w:rsidRDefault="0063629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Błażej Szota</w:t>
            </w:r>
          </w:p>
          <w:p w:rsidR="00636294" w:rsidRPr="00B50D88" w:rsidRDefault="0063629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Lena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Kordaszewska</w:t>
            </w:r>
            <w:proofErr w:type="spellEnd"/>
          </w:p>
          <w:p w:rsidR="00636294" w:rsidRPr="00B50D88" w:rsidRDefault="0063629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636294" w:rsidRDefault="00636294" w:rsidP="00D81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M. Trepka</w:t>
            </w:r>
          </w:p>
          <w:p w:rsidR="00883814" w:rsidRPr="00B50D88" w:rsidRDefault="00883814" w:rsidP="0088381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C45CAC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</w:p>
          <w:p w:rsidR="00A41A5C" w:rsidRPr="00C45CAC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I miejsce</w:t>
            </w: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1A330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</w:p>
          <w:p w:rsidR="00F6638B" w:rsidRPr="00B50D88" w:rsidRDefault="001A330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F6638B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C370FD" w:rsidRDefault="00636294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455E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6</w:t>
            </w: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5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636294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636294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</w:tc>
        <w:tc>
          <w:tcPr>
            <w:tcW w:w="2352" w:type="dxa"/>
          </w:tcPr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55E4" w:rsidRPr="00B50D88" w:rsidRDefault="00A455E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36294" w:rsidRPr="00B50D88" w:rsidRDefault="00636294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EE429B" w:rsidRPr="00AB38E6" w:rsidTr="00FB2DF5">
        <w:trPr>
          <w:trHeight w:val="3039"/>
        </w:trPr>
        <w:tc>
          <w:tcPr>
            <w:tcW w:w="704" w:type="dxa"/>
          </w:tcPr>
          <w:p w:rsidR="00EE429B" w:rsidRPr="00B50D88" w:rsidRDefault="00EE429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EE429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18681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="00EE429B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EE429B" w:rsidRPr="00883814" w:rsidRDefault="00EE429B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E429B" w:rsidRPr="00883814" w:rsidRDefault="00EE429B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EE429B" w:rsidRPr="00883814" w:rsidRDefault="00A41A5C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Powiatowy Konkurs Frazeologiczny </w:t>
            </w: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– część plastyczna</w:t>
            </w:r>
          </w:p>
        </w:tc>
        <w:tc>
          <w:tcPr>
            <w:tcW w:w="3827" w:type="dxa"/>
          </w:tcPr>
          <w:p w:rsidR="00EE429B" w:rsidRPr="00B50D88" w:rsidRDefault="00EE429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D81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A41A5C" w:rsidRPr="00B50D88" w:rsidRDefault="00A41A5C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D81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A41A5C" w:rsidRPr="00B50D88" w:rsidRDefault="00A41A5C" w:rsidP="00D81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</w:tc>
        <w:tc>
          <w:tcPr>
            <w:tcW w:w="1701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A41A5C" w:rsidRPr="00C370FD" w:rsidRDefault="00A41A5C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41A5C" w:rsidRPr="00C370FD" w:rsidRDefault="00A41A5C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A41A5C" w:rsidRPr="00B50D88" w:rsidRDefault="00A41A5C" w:rsidP="008C69E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8C69E8" w:rsidP="008C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</w:tc>
        <w:tc>
          <w:tcPr>
            <w:tcW w:w="2352" w:type="dxa"/>
          </w:tcPr>
          <w:p w:rsidR="00EE429B" w:rsidRPr="00B50D88" w:rsidRDefault="00EE429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1A5C" w:rsidRPr="00B50D88" w:rsidRDefault="00A41A5C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996E3D" w:rsidRPr="00996E3D" w:rsidTr="00FB2DF5">
        <w:trPr>
          <w:trHeight w:val="3039"/>
        </w:trPr>
        <w:tc>
          <w:tcPr>
            <w:tcW w:w="704" w:type="dxa"/>
          </w:tcPr>
          <w:p w:rsidR="00996E3D" w:rsidRDefault="00996E3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7.</w:t>
            </w:r>
          </w:p>
        </w:tc>
        <w:tc>
          <w:tcPr>
            <w:tcW w:w="5387" w:type="dxa"/>
          </w:tcPr>
          <w:p w:rsidR="00996E3D" w:rsidRDefault="00996E3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996E3D" w:rsidRDefault="00996E3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996E3D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Plastyczny "W Świecie bajek i wierszy Aleksandra Fredry" - 2022/2023</w:t>
            </w:r>
          </w:p>
        </w:tc>
        <w:tc>
          <w:tcPr>
            <w:tcW w:w="3827" w:type="dxa"/>
          </w:tcPr>
          <w:p w:rsidR="00996E3D" w:rsidRDefault="00996E3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D8115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Natalia Banyś</w:t>
            </w:r>
          </w:p>
        </w:tc>
        <w:tc>
          <w:tcPr>
            <w:tcW w:w="1701" w:type="dxa"/>
          </w:tcPr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1A330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996E3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</w:p>
        </w:tc>
        <w:tc>
          <w:tcPr>
            <w:tcW w:w="1417" w:type="dxa"/>
          </w:tcPr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</w:tc>
        <w:tc>
          <w:tcPr>
            <w:tcW w:w="2352" w:type="dxa"/>
          </w:tcPr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96E3D" w:rsidRDefault="00996E3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D55816" w:rsidRPr="00CB7D3E" w:rsidTr="00FB2DF5">
        <w:trPr>
          <w:trHeight w:val="3039"/>
        </w:trPr>
        <w:tc>
          <w:tcPr>
            <w:tcW w:w="704" w:type="dxa"/>
          </w:tcPr>
          <w:p w:rsidR="00D55816" w:rsidRDefault="00D5581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8.</w:t>
            </w:r>
          </w:p>
        </w:tc>
        <w:tc>
          <w:tcPr>
            <w:tcW w:w="5387" w:type="dxa"/>
          </w:tcPr>
          <w:p w:rsidR="00D55816" w:rsidRDefault="00D55816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D55816" w:rsidRDefault="00D55816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Powiatowy Konkurs „Lingwistyczna Wieża Babel”- cz. muzyczna</w:t>
            </w:r>
          </w:p>
        </w:tc>
        <w:tc>
          <w:tcPr>
            <w:tcW w:w="3827" w:type="dxa"/>
          </w:tcPr>
          <w:p w:rsidR="00D55816" w:rsidRDefault="00D55816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D8115D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</w:p>
        </w:tc>
        <w:tc>
          <w:tcPr>
            <w:tcW w:w="1701" w:type="dxa"/>
          </w:tcPr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</w:tc>
        <w:tc>
          <w:tcPr>
            <w:tcW w:w="1417" w:type="dxa"/>
          </w:tcPr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352" w:type="dxa"/>
          </w:tcPr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55816" w:rsidRDefault="00D55816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Marcelina Kamionka</w:t>
            </w:r>
          </w:p>
        </w:tc>
      </w:tr>
      <w:tr w:rsidR="00C370FD" w:rsidRPr="00CB7D3E" w:rsidTr="00FB2DF5">
        <w:trPr>
          <w:trHeight w:val="3039"/>
        </w:trPr>
        <w:tc>
          <w:tcPr>
            <w:tcW w:w="704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9D61A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C370FD" w:rsidRDefault="00C370F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370FD" w:rsidRDefault="00C370F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370FD" w:rsidRPr="00883814" w:rsidRDefault="00C370FD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Gminny Konkurs Plastyczny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br/>
              <w:t>Czysta Gmina – Czysty Świat”</w:t>
            </w:r>
          </w:p>
        </w:tc>
        <w:tc>
          <w:tcPr>
            <w:tcW w:w="3827" w:type="dxa"/>
          </w:tcPr>
          <w:p w:rsidR="00C370FD" w:rsidRDefault="00C370F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19533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D8115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</w:tc>
        <w:tc>
          <w:tcPr>
            <w:tcW w:w="1701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Laureatka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I miejsce</w:t>
            </w:r>
          </w:p>
        </w:tc>
        <w:tc>
          <w:tcPr>
            <w:tcW w:w="1417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Kl. 1</w:t>
            </w:r>
          </w:p>
        </w:tc>
        <w:tc>
          <w:tcPr>
            <w:tcW w:w="2352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</w:tc>
      </w:tr>
      <w:tr w:rsidR="00A34529" w:rsidRPr="00AB38E6" w:rsidTr="00FB2DF5">
        <w:trPr>
          <w:trHeight w:val="3039"/>
        </w:trPr>
        <w:tc>
          <w:tcPr>
            <w:tcW w:w="704" w:type="dxa"/>
          </w:tcPr>
          <w:p w:rsidR="00A34529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  <w:r w:rsidR="009D61A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A34529" w:rsidRPr="00883814" w:rsidRDefault="00A34529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A34529" w:rsidRPr="00883814" w:rsidRDefault="00A34529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proofErr w:type="spellStart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Gmnny</w:t>
            </w:r>
            <w:proofErr w:type="spellEnd"/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 xml:space="preserve"> Konkurs Ekologiczny</w:t>
            </w:r>
          </w:p>
          <w:p w:rsidR="002579E3" w:rsidRPr="00883814" w:rsidRDefault="002579E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Ja też chronię środowisko”</w:t>
            </w:r>
          </w:p>
        </w:tc>
        <w:tc>
          <w:tcPr>
            <w:tcW w:w="3827" w:type="dxa"/>
          </w:tcPr>
          <w:p w:rsidR="00A34529" w:rsidRDefault="00A3452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Pr="00C370FD" w:rsidRDefault="00C370FD" w:rsidP="00C370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Default="002579E3" w:rsidP="00D811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Alicja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Mosur</w:t>
            </w:r>
            <w:proofErr w:type="spellEnd"/>
          </w:p>
          <w:p w:rsidR="00C370FD" w:rsidRPr="00B50D88" w:rsidRDefault="00C370FD" w:rsidP="00C370FD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D811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Michta</w:t>
            </w:r>
          </w:p>
          <w:p w:rsidR="002579E3" w:rsidRPr="00B50D88" w:rsidRDefault="002579E3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D811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2579E3" w:rsidRPr="00B50D88" w:rsidRDefault="002579E3" w:rsidP="00D8115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01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C370FD" w:rsidRPr="00B50D88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1A330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C370FD" w:rsidRDefault="002579E3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2579E3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2579E3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2</w:t>
            </w:r>
          </w:p>
        </w:tc>
        <w:tc>
          <w:tcPr>
            <w:tcW w:w="2352" w:type="dxa"/>
          </w:tcPr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Beata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2579E3" w:rsidRPr="00B50D88" w:rsidRDefault="002579E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Małgorzata Skrzypczak</w:t>
            </w:r>
          </w:p>
        </w:tc>
      </w:tr>
      <w:tr w:rsidR="00195333" w:rsidRPr="00CB7D3E" w:rsidTr="00FB2DF5">
        <w:trPr>
          <w:trHeight w:val="3039"/>
        </w:trPr>
        <w:tc>
          <w:tcPr>
            <w:tcW w:w="704" w:type="dxa"/>
          </w:tcPr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="0019533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195333" w:rsidRDefault="0019533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195333" w:rsidRDefault="0019533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Gminny Konkurs Plastyczny</w:t>
            </w:r>
          </w:p>
          <w:p w:rsidR="00195333" w:rsidRPr="00883814" w:rsidRDefault="00195333" w:rsidP="00B50D8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„ Rodzinna Palma Wielkanocna”</w:t>
            </w:r>
          </w:p>
        </w:tc>
        <w:tc>
          <w:tcPr>
            <w:tcW w:w="3827" w:type="dxa"/>
          </w:tcPr>
          <w:p w:rsidR="00195333" w:rsidRDefault="0019533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D8115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Michał Dąbek</w:t>
            </w:r>
          </w:p>
          <w:p w:rsidR="00195333" w:rsidRDefault="00195333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A330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19533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</w:p>
        </w:tc>
        <w:tc>
          <w:tcPr>
            <w:tcW w:w="1417" w:type="dxa"/>
          </w:tcPr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4</w:t>
            </w:r>
          </w:p>
        </w:tc>
        <w:tc>
          <w:tcPr>
            <w:tcW w:w="2352" w:type="dxa"/>
          </w:tcPr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Pr="00B50D88" w:rsidRDefault="00195333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Ryszard Smaruj</w:t>
            </w:r>
          </w:p>
        </w:tc>
      </w:tr>
      <w:tr w:rsidR="00FB2DF5" w:rsidRPr="00AB38E6" w:rsidTr="00FB2DF5">
        <w:trPr>
          <w:trHeight w:val="3039"/>
        </w:trPr>
        <w:tc>
          <w:tcPr>
            <w:tcW w:w="704" w:type="dxa"/>
            <w:vMerge w:val="restart"/>
          </w:tcPr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95333" w:rsidRDefault="00195333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  <w:r w:rsidR="0019533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  <w:vMerge w:val="restart"/>
          </w:tcPr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Gminny Konkurs Literacko-Plastyczny „Z Orłem Białym przez stulecia”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plastyczny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50D88" w:rsidRPr="00883814" w:rsidRDefault="00B50D8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C69E8" w:rsidRDefault="008C69E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Konkurs literacki</w:t>
            </w: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</w:p>
          <w:p w:rsidR="00FB2DF5" w:rsidRPr="00883814" w:rsidRDefault="00FB2DF5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</w:tc>
        <w:tc>
          <w:tcPr>
            <w:tcW w:w="3827" w:type="dxa"/>
          </w:tcPr>
          <w:p w:rsidR="00FB2DF5" w:rsidRPr="00B50D88" w:rsidRDefault="00FB2DF5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045795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Konstancja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Kubaj</w:t>
            </w:r>
            <w:r w:rsidR="00B4033D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proofErr w:type="spellEnd"/>
          </w:p>
          <w:p w:rsidR="00001EFD" w:rsidRPr="00B50D88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40AA6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Malwina Szota</w:t>
            </w:r>
          </w:p>
          <w:p w:rsidR="00001EFD" w:rsidRPr="00001EFD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001E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A34529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Nocoń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Gawron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 Galon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Bartosz Januszek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Marta Jankowiak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 Smoter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D8115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Aleksandra Węglarz</w:t>
            </w: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C7E15" w:rsidRPr="00B50D88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001EFD" w:rsidRPr="00B50D88" w:rsidRDefault="00001EFD" w:rsidP="00001E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1A330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</w:t>
            </w:r>
            <w:r w:rsidR="00FB2DF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yróżnienie</w:t>
            </w:r>
          </w:p>
          <w:p w:rsidR="00001EFD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C370FD" w:rsidRDefault="00A3452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C370FD" w:rsidRDefault="00A3452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4529" w:rsidRPr="00C370FD" w:rsidRDefault="00A34529" w:rsidP="00B5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01EFD" w:rsidRPr="00C370FD" w:rsidRDefault="00001EFD" w:rsidP="00001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001EFD" w:rsidRPr="00B50D88" w:rsidRDefault="00001EFD" w:rsidP="00001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4579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45795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001EFD" w:rsidP="00001E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</w:t>
            </w:r>
            <w:proofErr w:type="gramStart"/>
            <w:r w:rsidR="008C69E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F40AA6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A34529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1</w:t>
            </w:r>
          </w:p>
          <w:p w:rsidR="00FB2DF5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001EFD" w:rsidRDefault="00001E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01EFD" w:rsidRPr="00B50D88" w:rsidRDefault="008C69E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</w:t>
            </w:r>
            <w:proofErr w:type="gramEnd"/>
            <w:r w:rsidR="00001E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.3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04579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B50D8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Marzena Dąbrowska</w:t>
            </w: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B2DF5" w:rsidRPr="008C69E8" w:rsidTr="00B75DFA">
        <w:trPr>
          <w:trHeight w:val="1716"/>
        </w:trPr>
        <w:tc>
          <w:tcPr>
            <w:tcW w:w="704" w:type="dxa"/>
            <w:vMerge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387" w:type="dxa"/>
            <w:vMerge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Default="00A34529" w:rsidP="00D81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C370FD" w:rsidRPr="00B50D88" w:rsidRDefault="00C370FD" w:rsidP="00C370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A34529" w:rsidP="00D81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Eryk Trepka</w:t>
            </w:r>
          </w:p>
          <w:p w:rsidR="00A34529" w:rsidRPr="00B50D88" w:rsidRDefault="00A34529" w:rsidP="00D81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Szymon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Rogóż</w:t>
            </w:r>
            <w:proofErr w:type="spellEnd"/>
          </w:p>
          <w:p w:rsidR="00A34529" w:rsidRPr="00B50D88" w:rsidRDefault="00A34529" w:rsidP="00D81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Igor Niemiec</w:t>
            </w:r>
          </w:p>
          <w:p w:rsidR="00A34529" w:rsidRPr="00B50D88" w:rsidRDefault="00A34529" w:rsidP="00D811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Agata Wiśniewska</w:t>
            </w:r>
          </w:p>
          <w:p w:rsidR="00FB2DF5" w:rsidRPr="00B50D88" w:rsidRDefault="00FB2DF5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C45CAC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C45CA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I miejsce</w:t>
            </w:r>
          </w:p>
          <w:p w:rsidR="00C370FD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C370FD" w:rsidRDefault="00A34529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C370FD" w:rsidRDefault="00A34529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C370FD" w:rsidRDefault="00A34529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FB2DF5" w:rsidRPr="00B50D88" w:rsidRDefault="00FB2DF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C370FD" w:rsidRPr="00B50D88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</w:t>
            </w:r>
          </w:p>
          <w:p w:rsidR="00A34529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</w:t>
            </w:r>
          </w:p>
          <w:p w:rsidR="00A34529" w:rsidRPr="00B50D88" w:rsidRDefault="00A34529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352" w:type="dxa"/>
          </w:tcPr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4529" w:rsidRPr="00B50D88" w:rsidRDefault="00A34529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B50D88" w:rsidRDefault="00FB2DF5" w:rsidP="00C370FD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M. Waśniowska</w:t>
            </w:r>
          </w:p>
        </w:tc>
      </w:tr>
      <w:tr w:rsidR="00F6638B" w:rsidRPr="008C69E8" w:rsidTr="00B75DFA">
        <w:trPr>
          <w:trHeight w:val="1716"/>
        </w:trPr>
        <w:tc>
          <w:tcPr>
            <w:tcW w:w="704" w:type="dxa"/>
          </w:tcPr>
          <w:p w:rsidR="00F6638B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Default="00B50D8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50D88" w:rsidRPr="00B50D88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</w:t>
            </w:r>
            <w:r w:rsid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F6638B" w:rsidRPr="00883814" w:rsidRDefault="00F6638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Powiatowy Konkurs „ Domek dla Jeża”</w:t>
            </w:r>
          </w:p>
        </w:tc>
        <w:tc>
          <w:tcPr>
            <w:tcW w:w="3827" w:type="dxa"/>
          </w:tcPr>
          <w:p w:rsidR="00C370FD" w:rsidRDefault="00C370FD" w:rsidP="00C370FD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D8115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Pola Góral</w:t>
            </w:r>
          </w:p>
        </w:tc>
        <w:tc>
          <w:tcPr>
            <w:tcW w:w="1701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6638B" w:rsidRPr="00C370FD" w:rsidRDefault="00F6638B" w:rsidP="00B50D8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C370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udział</w:t>
            </w:r>
            <w:proofErr w:type="gramEnd"/>
          </w:p>
        </w:tc>
        <w:tc>
          <w:tcPr>
            <w:tcW w:w="1417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8C69E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</w:t>
            </w:r>
          </w:p>
        </w:tc>
        <w:tc>
          <w:tcPr>
            <w:tcW w:w="2352" w:type="dxa"/>
          </w:tcPr>
          <w:p w:rsidR="00C370FD" w:rsidRDefault="00C370F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R. Smaruj</w:t>
            </w:r>
          </w:p>
        </w:tc>
      </w:tr>
      <w:tr w:rsidR="00F6638B" w:rsidRPr="00B50D88" w:rsidTr="00B75DFA">
        <w:trPr>
          <w:trHeight w:val="1716"/>
        </w:trPr>
        <w:tc>
          <w:tcPr>
            <w:tcW w:w="704" w:type="dxa"/>
          </w:tcPr>
          <w:p w:rsidR="00F6638B" w:rsidRPr="00B50D88" w:rsidRDefault="006C7E1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</w:t>
            </w:r>
            <w:r w:rsid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5387" w:type="dxa"/>
          </w:tcPr>
          <w:p w:rsidR="00F6638B" w:rsidRPr="00883814" w:rsidRDefault="00F6638B" w:rsidP="00B50D88">
            <w:pPr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bCs/>
                <w:color w:val="454A4C"/>
                <w:sz w:val="26"/>
                <w:szCs w:val="26"/>
                <w:lang w:val="pl-PL"/>
              </w:rPr>
              <w:t>Powiatowy Konkurs Kolęd i Pastorałek, kategoria duety i zespoły</w:t>
            </w:r>
          </w:p>
        </w:tc>
        <w:tc>
          <w:tcPr>
            <w:tcW w:w="3827" w:type="dxa"/>
          </w:tcPr>
          <w:p w:rsidR="00C370FD" w:rsidRDefault="00C370FD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B50D8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Tobiasz Grzanka</w:t>
            </w:r>
          </w:p>
        </w:tc>
        <w:tc>
          <w:tcPr>
            <w:tcW w:w="1701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24979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</w:pPr>
            <w:r w:rsidRPr="00B249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I miejsce</w:t>
            </w:r>
          </w:p>
        </w:tc>
        <w:tc>
          <w:tcPr>
            <w:tcW w:w="1417" w:type="dxa"/>
          </w:tcPr>
          <w:p w:rsidR="00C370FD" w:rsidRDefault="00C370F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kl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VIII</w:t>
            </w:r>
          </w:p>
        </w:tc>
        <w:tc>
          <w:tcPr>
            <w:tcW w:w="2352" w:type="dxa"/>
          </w:tcPr>
          <w:p w:rsidR="00F6638B" w:rsidRPr="00B50D88" w:rsidRDefault="00F6638B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opiekun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pozaszkolny</w:t>
            </w:r>
          </w:p>
        </w:tc>
      </w:tr>
    </w:tbl>
    <w:p w:rsidR="00A34529" w:rsidRPr="00B50D88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4529" w:rsidRDefault="00A34529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7E15" w:rsidRPr="00B50D88" w:rsidRDefault="006C7E1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B2DF5" w:rsidRPr="00B50D88" w:rsidRDefault="00223880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0D8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Zawody sportowe</w:t>
      </w:r>
    </w:p>
    <w:p w:rsidR="00FB2DF5" w:rsidRPr="00B50D88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01"/>
        <w:gridCol w:w="1417"/>
        <w:gridCol w:w="2268"/>
      </w:tblGrid>
      <w:tr w:rsidR="007E7605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001EF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7605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B50D88" w:rsidRDefault="007E760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AB4625" w:rsidRPr="00AB4625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AB4625" w:rsidRPr="00AB4625" w:rsidRDefault="00AB4625" w:rsidP="00AB462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D07470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Mistrzostwa Polski U15 w zapasach kobiet- </w:t>
            </w:r>
          </w:p>
          <w:p w:rsidR="00AB4625" w:rsidRP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AB4625" w:rsidRDefault="00AB4625" w:rsidP="00AB4625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AB4625" w:rsidRDefault="00AB4625" w:rsidP="00AB4625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AB4625" w:rsidRDefault="00AB4625" w:rsidP="00AB4625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Julia Olek 2 </w:t>
            </w:r>
            <w:proofErr w:type="spell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msc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</w:p>
          <w:p w:rsidR="00C12328" w:rsidRDefault="00C12328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Etap ogólnopolski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3106D" w:rsidRDefault="0023106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3106D" w:rsidRDefault="0023106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KS „Hardzi”</w:t>
            </w:r>
          </w:p>
          <w:p w:rsidR="0023106D" w:rsidRDefault="0023106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Jaroszowiec</w:t>
            </w:r>
          </w:p>
        </w:tc>
      </w:tr>
      <w:tr w:rsidR="00AB4625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B4625" w:rsidRP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</w:p>
          <w:p w:rsidR="00AB4625" w:rsidRP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Igrzyska Młodzie</w:t>
            </w:r>
            <w:r w:rsidRPr="00AB4625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ży Szkolnej w tenisie stołowym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AB4625" w:rsidRDefault="00AB4625" w:rsidP="00AB4625">
            <w:pPr>
              <w:pStyle w:val="Akapitzlist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</w:p>
          <w:p w:rsidR="00AB4625" w:rsidRPr="00AB4625" w:rsidRDefault="00AB4625" w:rsidP="00AB462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>Maria Majewska</w:t>
            </w:r>
            <w:r w:rsidRPr="00AB4625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 xml:space="preserve">2 </w:t>
            </w:r>
            <w:proofErr w:type="spell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>msc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</w:p>
          <w:p w:rsidR="00AB4625" w:rsidRPr="00D07470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AB4625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E</w:t>
            </w: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tap</w:t>
            </w:r>
            <w:r w:rsidRPr="00AB4625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</w:t>
            </w:r>
            <w:proofErr w:type="spellStart"/>
            <w:r w:rsidRPr="00AB4625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>rejonowy</w:t>
            </w:r>
            <w:proofErr w:type="spellEnd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AB4625" w:rsidRPr="00B50D88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Pr="00B50D88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Pr="00B50D88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AB4625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AB462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  <w:p w:rsidR="00AB4625" w:rsidRPr="00AB4625" w:rsidRDefault="00AB4625" w:rsidP="00AB4625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Igrz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yska Dzieci w tenisie stołowym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D07470" w:rsidRDefault="00AB4625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Karolina</w:t>
            </w:r>
            <w:r w:rsidRPr="00AB4625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</w:t>
            </w:r>
            <w:proofErr w:type="spell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>Bąk</w:t>
            </w:r>
            <w:proofErr w:type="spellEnd"/>
          </w:p>
          <w:p w:rsidR="00AB4625" w:rsidRPr="00AB4625" w:rsidRDefault="00AB4625" w:rsidP="00AB4625">
            <w:pPr>
              <w:pStyle w:val="Akapitzli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</w:pPr>
            <w:proofErr w:type="gram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etap</w:t>
            </w:r>
            <w:proofErr w:type="gramEnd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rejonowy-</w:t>
            </w:r>
          </w:p>
          <w:p w:rsid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proofErr w:type="spell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eastAsia="pl-PL"/>
              </w:rPr>
              <w:t>udział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C12328" w:rsidRPr="00AB4625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Pr="00D07470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Igrz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yska Dzieci w tenisie stołowym </w:t>
            </w:r>
          </w:p>
          <w:p w:rsidR="00C12328" w:rsidRPr="00D07470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Pr="00D07470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Maria Majewska- 2msc</w:t>
            </w:r>
          </w:p>
          <w:p w:rsidR="00C12328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Karolina Bąk- 6msc</w:t>
            </w:r>
          </w:p>
          <w:p w:rsidR="00C12328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Konstancja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Kubaja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- udział</w:t>
            </w:r>
          </w:p>
          <w:p w:rsidR="00C12328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Antonina Gregorczyk-udział</w:t>
            </w:r>
          </w:p>
          <w:p w:rsidR="00C12328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Radosław Olek- udział</w:t>
            </w:r>
          </w:p>
          <w:p w:rsidR="00C12328" w:rsidRPr="00D07470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Jan </w:t>
            </w:r>
            <w:proofErr w:type="spell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Wołowicz</w:t>
            </w:r>
            <w:proofErr w:type="spellEnd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- udział</w:t>
            </w:r>
          </w:p>
          <w:p w:rsidR="00C12328" w:rsidRPr="00D07470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Pr="00D07470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Pr="00D07470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Pr="00D07470" w:rsidRDefault="00C12328" w:rsidP="00C1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Pr="00D07470" w:rsidRDefault="00C12328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B50D88">
            <w:pP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C12328" w:rsidRDefault="00C12328" w:rsidP="00B50D88">
            <w:pP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proofErr w:type="gram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etap</w:t>
            </w:r>
            <w:proofErr w:type="gramEnd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powiatowy: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B50D8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AB4625" w:rsidRPr="00AB4625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C12328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9D61A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4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Igrzyska Dzieci w piłce nożnej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br/>
              <w:t>6-osobowej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</w:t>
            </w:r>
            <w:proofErr w:type="spell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msc</w:t>
            </w:r>
            <w:proofErr w:type="spellEnd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:</w:t>
            </w:r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Radosław Olek</w:t>
            </w:r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 xml:space="preserve">Bartosz </w:t>
            </w:r>
            <w:proofErr w:type="spellStart"/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Krzystański</w:t>
            </w:r>
            <w:proofErr w:type="spellEnd"/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Michał Dąbek</w:t>
            </w:r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Tymon Przewłoka</w:t>
            </w:r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Franciszek Skowron</w:t>
            </w:r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Jakub Januszek</w:t>
            </w:r>
          </w:p>
          <w:p w:rsidR="00AB4625" w:rsidRPr="00574FC2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574FC2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Michał Łydka</w:t>
            </w:r>
          </w:p>
          <w:p w:rsidR="00AB4625" w:rsidRPr="00574FC2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574FC2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Oleg Krzywicki</w:t>
            </w:r>
          </w:p>
          <w:p w:rsidR="00AB4625" w:rsidRPr="00574FC2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 xml:space="preserve">Jan </w:t>
            </w:r>
            <w:proofErr w:type="spellStart"/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Wołowicz</w:t>
            </w:r>
            <w:proofErr w:type="spellEnd"/>
          </w:p>
          <w:p w:rsidR="00AB4625" w:rsidRPr="00D07470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 xml:space="preserve">Emil </w:t>
            </w:r>
            <w:proofErr w:type="spellStart"/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Gieszczyk</w:t>
            </w:r>
            <w:proofErr w:type="spellEnd"/>
          </w:p>
          <w:p w:rsidR="00AB4625" w:rsidRDefault="00AB4625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D07470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Piotr Pokwap</w:t>
            </w:r>
          </w:p>
          <w:p w:rsidR="00C12328" w:rsidRPr="00D07470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</w:p>
          <w:p w:rsidR="00C12328" w:rsidRPr="00574FC2" w:rsidRDefault="00C12328" w:rsidP="00231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  <w:r w:rsidRPr="00574FC2"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  <w:t>Oliwier Piątek</w:t>
            </w:r>
          </w:p>
          <w:p w:rsidR="00AB4625" w:rsidRPr="00D07470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rPr>
                <w:rFonts w:ascii="Calibri" w:eastAsia="Times New Roman" w:hAnsi="Calibri" w:cs="Courier New"/>
                <w:b/>
                <w:bCs/>
                <w:color w:val="454A4C"/>
                <w:bdr w:val="none" w:sz="0" w:space="0" w:color="auto" w:frame="1"/>
                <w:lang w:val="pl-PL" w:eastAsia="pl-PL"/>
              </w:rPr>
            </w:pPr>
          </w:p>
          <w:p w:rsidR="00AB4625" w:rsidRPr="00D07470" w:rsidRDefault="00AB4625" w:rsidP="00AB4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B50D88" w:rsidRDefault="00AB4625" w:rsidP="00AB462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  <w:p w:rsidR="00AB4625" w:rsidRPr="00B50D88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>etap</w:t>
            </w:r>
            <w:proofErr w:type="gramEnd"/>
            <w:r w:rsidRPr="00D07470">
              <w:rPr>
                <w:rFonts w:ascii="Times New Roman" w:eastAsia="Times New Roman" w:hAnsi="Times New Roman" w:cs="Times New Roman"/>
                <w:b/>
                <w:bCs/>
                <w:color w:val="454A4C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gminny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B4625" w:rsidRDefault="00AB4625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B50D8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5" w:rsidRPr="00B50D88" w:rsidRDefault="00AB462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Pr="00AB4625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AB4625" w:rsidRDefault="009D61A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="007E7605" w:rsidRPr="00AB462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7E7605" w:rsidRPr="00883814" w:rsidRDefault="00F6638B" w:rsidP="00B50D88">
            <w:pPr>
              <w:shd w:val="clear" w:color="auto" w:fill="FFFFFF"/>
              <w:spacing w:line="312" w:lineRule="atLeast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Tenisie Stołowym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D811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Konstancja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Kubaja</w:t>
            </w:r>
            <w:proofErr w:type="spellEnd"/>
          </w:p>
          <w:p w:rsidR="00F6638B" w:rsidRPr="00B50D88" w:rsidRDefault="00F6638B" w:rsidP="00D811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Bąk</w:t>
            </w:r>
          </w:p>
          <w:p w:rsidR="00F6638B" w:rsidRPr="00B50D88" w:rsidRDefault="00F6638B" w:rsidP="00D811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Antonina Gregorczyk</w:t>
            </w:r>
          </w:p>
          <w:p w:rsidR="00F6638B" w:rsidRPr="00B50D88" w:rsidRDefault="00F6638B" w:rsidP="00D811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  <w:p w:rsidR="00F6638B" w:rsidRPr="00B50D88" w:rsidRDefault="00F6638B" w:rsidP="00D811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Radosław Olek</w:t>
            </w:r>
          </w:p>
          <w:p w:rsidR="00F6638B" w:rsidRDefault="00F6638B" w:rsidP="00D811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</w:p>
          <w:p w:rsidR="00C12328" w:rsidRDefault="00C12328" w:rsidP="00C1232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C12328" w:rsidRDefault="00C12328" w:rsidP="00C1232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</w:t>
            </w:r>
          </w:p>
          <w:p w:rsidR="00F6638B" w:rsidRPr="00B50D88" w:rsidRDefault="00F6638B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F6638B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B50D88" w:rsidRDefault="007E760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B50D88" w:rsidRDefault="007E7605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B63CED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9D61A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3CED"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63CED" w:rsidRPr="00883814" w:rsidRDefault="00B63CED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Piłce Koszykowej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Pr="00C12328" w:rsidRDefault="00C12328" w:rsidP="00C1232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C12328" w:rsidRDefault="00C12328" w:rsidP="00C1232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C12328" w:rsidRDefault="00C12328" w:rsidP="00C1232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C12328" w:rsidRDefault="00C12328" w:rsidP="00C1232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C12328" w:rsidRDefault="00C12328" w:rsidP="00C1232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C12328" w:rsidRDefault="00C12328" w:rsidP="00C1232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Pr="00C1232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Radosław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Olek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Domagała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Bartosz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Krzystański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Tymon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Przewłoka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Franciszek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Skowron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Michał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Dąbek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Wołowicz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Pokwap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Gieszczyk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Barczyk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Oliver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Solarz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Szymon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Rogóż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Januszek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B63CED" w:rsidRPr="00C1232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C1232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12328" w:rsidRDefault="00C12328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Wołowicz</w:t>
            </w:r>
            <w:proofErr w:type="spellEnd"/>
          </w:p>
        </w:tc>
      </w:tr>
      <w:tr w:rsidR="00B63CED" w:rsidRPr="00B50D88" w:rsidTr="001868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63CED" w:rsidRPr="00B50D88" w:rsidRDefault="009D61A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63CED"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883814" w:rsidRDefault="00883814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</w:p>
          <w:p w:rsidR="00B63CED" w:rsidRPr="00883814" w:rsidRDefault="00B63CED" w:rsidP="00B50D88">
            <w:pPr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883814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Gminne Zawody w Piłce Koszykowej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Tobiasz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Czyż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Solarz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Kulik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Olivier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Polan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Bartłomiej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Imiołek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Pachuł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Franciszek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Suder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3CED" w:rsidRPr="00B50D88" w:rsidRDefault="00B63CED" w:rsidP="00D8115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Michał</w:t>
            </w:r>
            <w:proofErr w:type="spellEnd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Tylec</w:t>
            </w:r>
            <w:proofErr w:type="spellEnd"/>
          </w:p>
          <w:p w:rsidR="00B63CED" w:rsidRPr="00B50D88" w:rsidRDefault="00B63CED" w:rsidP="00B50D88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IV miejsce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63CED" w:rsidRPr="00B50D88" w:rsidRDefault="00B63CED" w:rsidP="00B5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Paulina </w:t>
            </w:r>
            <w:proofErr w:type="spellStart"/>
            <w:r w:rsidRPr="00B50D88">
              <w:rPr>
                <w:rFonts w:ascii="Times New Roman" w:hAnsi="Times New Roman" w:cs="Times New Roman"/>
                <w:b/>
                <w:sz w:val="24"/>
                <w:szCs w:val="24"/>
              </w:rPr>
              <w:t>Wołowicz</w:t>
            </w:r>
            <w:proofErr w:type="spellEnd"/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CED" w:rsidRPr="00B50D88" w:rsidRDefault="00B63CED" w:rsidP="00B5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DF5" w:rsidRPr="00B50D88" w:rsidRDefault="00FB2DF5" w:rsidP="00B50D88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FB2DF5" w:rsidRPr="00B50D88" w:rsidSect="00D4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917"/>
    <w:multiLevelType w:val="hybridMultilevel"/>
    <w:tmpl w:val="D276A232"/>
    <w:lvl w:ilvl="0" w:tplc="B99C24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47938"/>
    <w:multiLevelType w:val="hybridMultilevel"/>
    <w:tmpl w:val="F5380214"/>
    <w:lvl w:ilvl="0" w:tplc="1D6AB1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E2617A"/>
    <w:multiLevelType w:val="hybridMultilevel"/>
    <w:tmpl w:val="A3C8C84E"/>
    <w:lvl w:ilvl="0" w:tplc="08C032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042BF"/>
    <w:multiLevelType w:val="hybridMultilevel"/>
    <w:tmpl w:val="DE562AE4"/>
    <w:lvl w:ilvl="0" w:tplc="DD660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4E7E"/>
    <w:multiLevelType w:val="hybridMultilevel"/>
    <w:tmpl w:val="85FC8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7CB4"/>
    <w:multiLevelType w:val="hybridMultilevel"/>
    <w:tmpl w:val="59707DCE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841A0"/>
    <w:multiLevelType w:val="hybridMultilevel"/>
    <w:tmpl w:val="7640D216"/>
    <w:lvl w:ilvl="0" w:tplc="DD6ABD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F6BC8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2240"/>
    <w:multiLevelType w:val="hybridMultilevel"/>
    <w:tmpl w:val="5B8EA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2580"/>
    <w:multiLevelType w:val="hybridMultilevel"/>
    <w:tmpl w:val="E1DC3796"/>
    <w:lvl w:ilvl="0" w:tplc="390A92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9A84611"/>
    <w:multiLevelType w:val="hybridMultilevel"/>
    <w:tmpl w:val="EF344E9C"/>
    <w:lvl w:ilvl="0" w:tplc="2B2A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C7141"/>
    <w:multiLevelType w:val="hybridMultilevel"/>
    <w:tmpl w:val="7A128FD8"/>
    <w:lvl w:ilvl="0" w:tplc="F1DAF5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1508F"/>
    <w:multiLevelType w:val="hybridMultilevel"/>
    <w:tmpl w:val="644AFC0C"/>
    <w:lvl w:ilvl="0" w:tplc="3D74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B416F"/>
    <w:multiLevelType w:val="hybridMultilevel"/>
    <w:tmpl w:val="D58A8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77AD"/>
    <w:multiLevelType w:val="hybridMultilevel"/>
    <w:tmpl w:val="F5380214"/>
    <w:lvl w:ilvl="0" w:tplc="1D6AB1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C83078"/>
    <w:multiLevelType w:val="hybridMultilevel"/>
    <w:tmpl w:val="D11247A2"/>
    <w:lvl w:ilvl="0" w:tplc="55B2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86B74"/>
    <w:multiLevelType w:val="hybridMultilevel"/>
    <w:tmpl w:val="D354E250"/>
    <w:lvl w:ilvl="0" w:tplc="D47C50E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815728"/>
    <w:multiLevelType w:val="hybridMultilevel"/>
    <w:tmpl w:val="5B8C9748"/>
    <w:lvl w:ilvl="0" w:tplc="FA6A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C6F56"/>
    <w:multiLevelType w:val="hybridMultilevel"/>
    <w:tmpl w:val="6DFE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7900"/>
    <w:multiLevelType w:val="hybridMultilevel"/>
    <w:tmpl w:val="24B2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C4533"/>
    <w:multiLevelType w:val="hybridMultilevel"/>
    <w:tmpl w:val="A174742A"/>
    <w:lvl w:ilvl="0" w:tplc="B052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B055FA"/>
    <w:multiLevelType w:val="hybridMultilevel"/>
    <w:tmpl w:val="5028671C"/>
    <w:lvl w:ilvl="0" w:tplc="6F00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03AF9"/>
    <w:multiLevelType w:val="hybridMultilevel"/>
    <w:tmpl w:val="90DE32D6"/>
    <w:lvl w:ilvl="0" w:tplc="C4FE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C676C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04F01"/>
    <w:multiLevelType w:val="hybridMultilevel"/>
    <w:tmpl w:val="5B82DF14"/>
    <w:lvl w:ilvl="0" w:tplc="601ED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45741B"/>
    <w:multiLevelType w:val="hybridMultilevel"/>
    <w:tmpl w:val="1D50EF8C"/>
    <w:lvl w:ilvl="0" w:tplc="59127D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724471"/>
    <w:multiLevelType w:val="hybridMultilevel"/>
    <w:tmpl w:val="42F2AAAC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D20E6C"/>
    <w:multiLevelType w:val="hybridMultilevel"/>
    <w:tmpl w:val="98CC3246"/>
    <w:lvl w:ilvl="0" w:tplc="B4301360">
      <w:start w:val="1"/>
      <w:numFmt w:val="decimal"/>
      <w:lvlText w:val="%1."/>
      <w:lvlJc w:val="left"/>
      <w:pPr>
        <w:ind w:left="216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9B12D7"/>
    <w:multiLevelType w:val="hybridMultilevel"/>
    <w:tmpl w:val="F7E22BE8"/>
    <w:lvl w:ilvl="0" w:tplc="7BD29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890ECC"/>
    <w:multiLevelType w:val="hybridMultilevel"/>
    <w:tmpl w:val="FA7C25B8"/>
    <w:lvl w:ilvl="0" w:tplc="DC0A1C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45E27ED"/>
    <w:multiLevelType w:val="hybridMultilevel"/>
    <w:tmpl w:val="B2D2D57C"/>
    <w:lvl w:ilvl="0" w:tplc="B2E22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7F568F"/>
    <w:multiLevelType w:val="hybridMultilevel"/>
    <w:tmpl w:val="E83E2612"/>
    <w:lvl w:ilvl="0" w:tplc="3D74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031DA9"/>
    <w:multiLevelType w:val="hybridMultilevel"/>
    <w:tmpl w:val="6DF0F5DC"/>
    <w:lvl w:ilvl="0" w:tplc="89DE7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8E5631"/>
    <w:multiLevelType w:val="hybridMultilevel"/>
    <w:tmpl w:val="1278E66A"/>
    <w:lvl w:ilvl="0" w:tplc="46024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A4A37"/>
    <w:multiLevelType w:val="hybridMultilevel"/>
    <w:tmpl w:val="E2544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28"/>
  </w:num>
  <w:num w:numId="7">
    <w:abstractNumId w:val="0"/>
  </w:num>
  <w:num w:numId="8">
    <w:abstractNumId w:val="22"/>
  </w:num>
  <w:num w:numId="9">
    <w:abstractNumId w:val="15"/>
  </w:num>
  <w:num w:numId="10">
    <w:abstractNumId w:val="21"/>
  </w:num>
  <w:num w:numId="11">
    <w:abstractNumId w:val="30"/>
  </w:num>
  <w:num w:numId="12">
    <w:abstractNumId w:val="16"/>
  </w:num>
  <w:num w:numId="13">
    <w:abstractNumId w:val="17"/>
  </w:num>
  <w:num w:numId="14">
    <w:abstractNumId w:val="19"/>
  </w:num>
  <w:num w:numId="15">
    <w:abstractNumId w:val="25"/>
  </w:num>
  <w:num w:numId="16">
    <w:abstractNumId w:val="18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1"/>
  </w:num>
  <w:num w:numId="22">
    <w:abstractNumId w:val="6"/>
  </w:num>
  <w:num w:numId="23">
    <w:abstractNumId w:val="8"/>
  </w:num>
  <w:num w:numId="24">
    <w:abstractNumId w:val="32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2"/>
  </w:num>
  <w:num w:numId="30">
    <w:abstractNumId w:val="34"/>
  </w:num>
  <w:num w:numId="31">
    <w:abstractNumId w:val="33"/>
  </w:num>
  <w:num w:numId="32">
    <w:abstractNumId w:val="1"/>
  </w:num>
  <w:num w:numId="33">
    <w:abstractNumId w:val="14"/>
  </w:num>
  <w:num w:numId="34">
    <w:abstractNumId w:val="29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01EFD"/>
    <w:rsid w:val="00045795"/>
    <w:rsid w:val="00067CAA"/>
    <w:rsid w:val="00083F37"/>
    <w:rsid w:val="00186569"/>
    <w:rsid w:val="00186819"/>
    <w:rsid w:val="00195333"/>
    <w:rsid w:val="001A330D"/>
    <w:rsid w:val="001C4858"/>
    <w:rsid w:val="001D2B38"/>
    <w:rsid w:val="001E7C77"/>
    <w:rsid w:val="001F57CD"/>
    <w:rsid w:val="00223880"/>
    <w:rsid w:val="0023106D"/>
    <w:rsid w:val="002579E3"/>
    <w:rsid w:val="002601E6"/>
    <w:rsid w:val="00277792"/>
    <w:rsid w:val="002E2334"/>
    <w:rsid w:val="002E52FA"/>
    <w:rsid w:val="0034798B"/>
    <w:rsid w:val="004252DC"/>
    <w:rsid w:val="00470A79"/>
    <w:rsid w:val="00484879"/>
    <w:rsid w:val="00492059"/>
    <w:rsid w:val="004A4B9C"/>
    <w:rsid w:val="004C7069"/>
    <w:rsid w:val="00530B77"/>
    <w:rsid w:val="0053731E"/>
    <w:rsid w:val="00574FC2"/>
    <w:rsid w:val="005A76F1"/>
    <w:rsid w:val="00636294"/>
    <w:rsid w:val="00677401"/>
    <w:rsid w:val="006C0C80"/>
    <w:rsid w:val="006C7E15"/>
    <w:rsid w:val="00704DD2"/>
    <w:rsid w:val="007162E9"/>
    <w:rsid w:val="00752A07"/>
    <w:rsid w:val="007564E5"/>
    <w:rsid w:val="007E7605"/>
    <w:rsid w:val="008025A0"/>
    <w:rsid w:val="00883814"/>
    <w:rsid w:val="008C69E8"/>
    <w:rsid w:val="008F505B"/>
    <w:rsid w:val="0090210B"/>
    <w:rsid w:val="00916F01"/>
    <w:rsid w:val="009611A6"/>
    <w:rsid w:val="00962206"/>
    <w:rsid w:val="00994F20"/>
    <w:rsid w:val="00996E3D"/>
    <w:rsid w:val="009D05BC"/>
    <w:rsid w:val="009D61AD"/>
    <w:rsid w:val="00A22B49"/>
    <w:rsid w:val="00A32F6D"/>
    <w:rsid w:val="00A34529"/>
    <w:rsid w:val="00A37752"/>
    <w:rsid w:val="00A41A5C"/>
    <w:rsid w:val="00A455E4"/>
    <w:rsid w:val="00A85416"/>
    <w:rsid w:val="00AB38E6"/>
    <w:rsid w:val="00AB4625"/>
    <w:rsid w:val="00B0585C"/>
    <w:rsid w:val="00B24979"/>
    <w:rsid w:val="00B4033D"/>
    <w:rsid w:val="00B50D88"/>
    <w:rsid w:val="00B63CED"/>
    <w:rsid w:val="00B75DFA"/>
    <w:rsid w:val="00BC59E2"/>
    <w:rsid w:val="00BD2743"/>
    <w:rsid w:val="00C12328"/>
    <w:rsid w:val="00C36DCB"/>
    <w:rsid w:val="00C370FD"/>
    <w:rsid w:val="00C45CAC"/>
    <w:rsid w:val="00C94F75"/>
    <w:rsid w:val="00CB07F8"/>
    <w:rsid w:val="00CB7D3E"/>
    <w:rsid w:val="00D07200"/>
    <w:rsid w:val="00D40402"/>
    <w:rsid w:val="00D527E1"/>
    <w:rsid w:val="00D55816"/>
    <w:rsid w:val="00D8115D"/>
    <w:rsid w:val="00DB14BC"/>
    <w:rsid w:val="00DD6A65"/>
    <w:rsid w:val="00DF5CF6"/>
    <w:rsid w:val="00E24566"/>
    <w:rsid w:val="00E450C5"/>
    <w:rsid w:val="00EA4FFE"/>
    <w:rsid w:val="00EE429B"/>
    <w:rsid w:val="00EF7EB7"/>
    <w:rsid w:val="00F15959"/>
    <w:rsid w:val="00F40AA6"/>
    <w:rsid w:val="00F464DF"/>
    <w:rsid w:val="00F6638B"/>
    <w:rsid w:val="00F87485"/>
    <w:rsid w:val="00F90CE9"/>
    <w:rsid w:val="00FB2DF5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C9C6-D7B1-47EF-9021-5E606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7F8"/>
  </w:style>
  <w:style w:type="paragraph" w:styleId="Nagwek1">
    <w:name w:val="heading 1"/>
    <w:basedOn w:val="Normalny"/>
    <w:next w:val="Normalny"/>
    <w:link w:val="Nagwek1Znak"/>
    <w:uiPriority w:val="9"/>
    <w:qFormat/>
    <w:rsid w:val="00F4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0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D404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B2D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E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bbeatak@op.pl</dc:creator>
  <cp:keywords/>
  <dc:description/>
  <cp:lastModifiedBy>bbeatak@op.pl</cp:lastModifiedBy>
  <cp:revision>2</cp:revision>
  <dcterms:created xsi:type="dcterms:W3CDTF">2024-02-09T15:08:00Z</dcterms:created>
  <dcterms:modified xsi:type="dcterms:W3CDTF">2024-02-09T15:08:00Z</dcterms:modified>
</cp:coreProperties>
</file>