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435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701"/>
        <w:gridCol w:w="1701"/>
        <w:gridCol w:w="1404"/>
      </w:tblGrid>
      <w:tr w:rsidR="00F604F0" w:rsidRPr="00F604F0" w:rsidTr="003E5D0C">
        <w:trPr>
          <w:cantSplit/>
          <w:trHeight w:val="1549"/>
        </w:trPr>
        <w:tc>
          <w:tcPr>
            <w:tcW w:w="6024" w:type="dxa"/>
            <w:tcBorders>
              <w:bottom w:val="single" w:sz="4" w:space="0" w:color="auto"/>
            </w:tcBorders>
          </w:tcPr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u w:val="single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b/>
                <w:sz w:val="44"/>
                <w:szCs w:val="44"/>
                <w:u w:val="single"/>
                <w:lang w:eastAsia="pl-PL"/>
              </w:rPr>
              <w:t xml:space="preserve">J A D Ł O S P I S 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04.12.–08.12.2023r.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604F0" w:rsidRPr="00F604F0" w:rsidRDefault="00F604F0" w:rsidP="00F604F0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Waga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i kalorie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Szkoła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Waga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i kalorie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Przedszkole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Wykonałam zgodnie z recepturą: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(podpis)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receptury</w:t>
            </w:r>
          </w:p>
        </w:tc>
      </w:tr>
      <w:tr w:rsidR="00F604F0" w:rsidRPr="00F604F0" w:rsidTr="003E5D0C">
        <w:trPr>
          <w:cantSplit/>
          <w:trHeight w:val="1976"/>
        </w:trPr>
        <w:tc>
          <w:tcPr>
            <w:tcW w:w="6024" w:type="dxa"/>
          </w:tcPr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b/>
                <w:lang w:eastAsia="pl-PL"/>
              </w:rPr>
              <w:t>PONIEDZIAŁEK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04F0">
              <w:rPr>
                <w:rFonts w:ascii="Times New Roman" w:eastAsia="Calibri" w:hAnsi="Times New Roman" w:cs="Times New Roman"/>
              </w:rPr>
              <w:t>KAPUŚNIAK Z KISZONEJ  KAPUSTY, WARZYW, ZIEMNIAKÓW I KIEŁBASY</w:t>
            </w:r>
            <w:r w:rsidRPr="00F604F0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Pr="00F604F0">
              <w:rPr>
                <w:rFonts w:ascii="Times New Roman" w:eastAsia="Calibri" w:hAnsi="Times New Roman" w:cs="Times New Roman"/>
                <w:b/>
                <w:u w:val="single"/>
              </w:rPr>
              <w:t xml:space="preserve">białko sojowe, </w:t>
            </w:r>
            <w:r w:rsidRPr="00F604F0">
              <w:rPr>
                <w:rFonts w:ascii="Times New Roman" w:eastAsia="Calibri" w:hAnsi="Times New Roman" w:cs="Times New Roman"/>
              </w:rPr>
              <w:t xml:space="preserve">mąka </w:t>
            </w:r>
            <w:proofErr w:type="spellStart"/>
            <w:r w:rsidRPr="00F604F0">
              <w:rPr>
                <w:rFonts w:ascii="Times New Roman" w:eastAsia="Calibri" w:hAnsi="Times New Roman" w:cs="Times New Roman"/>
                <w:b/>
                <w:u w:val="single"/>
              </w:rPr>
              <w:t>pszenna-gluten</w:t>
            </w:r>
            <w:proofErr w:type="spellEnd"/>
            <w:r w:rsidRPr="00F604F0">
              <w:rPr>
                <w:rFonts w:ascii="Times New Roman" w:eastAsia="Calibri" w:hAnsi="Times New Roman" w:cs="Times New Roman"/>
                <w:b/>
                <w:u w:val="single"/>
              </w:rPr>
              <w:t>),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F604F0">
              <w:rPr>
                <w:rFonts w:ascii="Times New Roman" w:eastAsia="Calibri" w:hAnsi="Times New Roman" w:cs="Times New Roman"/>
              </w:rPr>
              <w:t>MAKARON</w:t>
            </w:r>
            <w:r w:rsidRPr="00F604F0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F604F0">
              <w:rPr>
                <w:rFonts w:ascii="Times New Roman" w:eastAsia="Calibri" w:hAnsi="Times New Roman" w:cs="Times New Roman"/>
              </w:rPr>
              <w:t xml:space="preserve">(mąka </w:t>
            </w:r>
            <w:proofErr w:type="spellStart"/>
            <w:r w:rsidRPr="00F604F0">
              <w:rPr>
                <w:rFonts w:ascii="Times New Roman" w:eastAsia="Calibri" w:hAnsi="Times New Roman" w:cs="Times New Roman"/>
                <w:b/>
                <w:u w:val="single"/>
              </w:rPr>
              <w:t>pszenna-gluten</w:t>
            </w:r>
            <w:proofErr w:type="spellEnd"/>
            <w:r w:rsidRPr="00F604F0">
              <w:rPr>
                <w:rFonts w:ascii="Times New Roman" w:eastAsia="Calibri" w:hAnsi="Times New Roman" w:cs="Times New Roman"/>
                <w:b/>
                <w:u w:val="single"/>
              </w:rPr>
              <w:t>),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Calibri" w:hAnsi="Times New Roman" w:cs="Times New Roman"/>
              </w:rPr>
              <w:t>POLEWA TRUSKAWKOWA,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KOMPOT WIELOOWOCOWY Z CUKREM Z OWOCÓW MROŻONYCH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JABŁKO</w:t>
            </w:r>
          </w:p>
        </w:tc>
        <w:tc>
          <w:tcPr>
            <w:tcW w:w="1701" w:type="dxa"/>
          </w:tcPr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444 kcal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300 ml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120g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100ml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1szt</w:t>
            </w:r>
          </w:p>
        </w:tc>
        <w:tc>
          <w:tcPr>
            <w:tcW w:w="1701" w:type="dxa"/>
          </w:tcPr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380 kcal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80g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75ml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1szt</w:t>
            </w:r>
          </w:p>
        </w:tc>
        <w:tc>
          <w:tcPr>
            <w:tcW w:w="1404" w:type="dxa"/>
          </w:tcPr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8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9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</w:tr>
      <w:tr w:rsidR="00F604F0" w:rsidRPr="00F604F0" w:rsidTr="003E5D0C">
        <w:trPr>
          <w:cantSplit/>
          <w:trHeight w:val="1547"/>
        </w:trPr>
        <w:tc>
          <w:tcPr>
            <w:tcW w:w="6024" w:type="dxa"/>
          </w:tcPr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WTOREK 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ZUPA POMIDOROWA Z MAKARONEM, WARZYWAMI ZABIELANA ŚMIETANĄ 18%</w:t>
            </w:r>
            <w:r w:rsidRPr="00F604F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F604F0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seler, </w:t>
            </w: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mąka</w:t>
            </w:r>
            <w:r w:rsidRPr="00F604F0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 </w:t>
            </w:r>
            <w:proofErr w:type="spellStart"/>
            <w:r w:rsidRPr="00F604F0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F604F0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mleko-laktoza, śmietanka-laktoza),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ZIEMNIAKI Z MLEKIEM</w:t>
            </w:r>
            <w:r w:rsidRPr="00F604F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F604F0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mleko-laktoza),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FILET DROBIOWY GRILOWANY Z PIECA KONWEKCYJNEGO,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SURÓWKA Z MARCHEWKI I JABŁKA,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 xml:space="preserve">KOMPOT WIELOOWOCOWY Z CUKREM Z OWOCÓW 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MROŻONYCH</w:t>
            </w:r>
          </w:p>
        </w:tc>
        <w:tc>
          <w:tcPr>
            <w:tcW w:w="1701" w:type="dxa"/>
          </w:tcPr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539 kcal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300 ml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200g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80g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80g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200 ml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701" w:type="dxa"/>
          </w:tcPr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387 kcal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110g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60g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60g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200 ml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404" w:type="dxa"/>
          </w:tcPr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32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17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19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</w:tr>
      <w:tr w:rsidR="00F604F0" w:rsidRPr="00F604F0" w:rsidTr="003E5D0C">
        <w:trPr>
          <w:cantSplit/>
          <w:trHeight w:val="1627"/>
        </w:trPr>
        <w:tc>
          <w:tcPr>
            <w:tcW w:w="6024" w:type="dxa"/>
          </w:tcPr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b/>
                <w:lang w:eastAsia="pl-PL"/>
              </w:rPr>
              <w:t>ŚRODA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ZUPA FASOLOWA Z ZIEMNIAKAMI, WARZYWAMI NA ŻEBERKACH</w:t>
            </w:r>
            <w:r w:rsidRPr="00F604F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F604F0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białko sojowe, seler</w:t>
            </w:r>
            <w:r w:rsidRPr="00F604F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mąka</w:t>
            </w:r>
            <w:r w:rsidRPr="00F604F0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proofErr w:type="spellStart"/>
            <w:r w:rsidRPr="00F604F0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F604F0">
              <w:rPr>
                <w:rFonts w:ascii="Times New Roman" w:eastAsia="Times New Roman" w:hAnsi="Times New Roman" w:cs="Times New Roman"/>
                <w:b/>
                <w:lang w:eastAsia="pl-PL"/>
              </w:rPr>
              <w:t>),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PIEROGI Z SEREM</w:t>
            </w:r>
            <w:r w:rsidRPr="00F604F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 xml:space="preserve">(mąka </w:t>
            </w:r>
            <w:proofErr w:type="spellStart"/>
            <w:r w:rsidRPr="00F604F0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F604F0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, jajka, mleko-laktoza, </w:t>
            </w: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 xml:space="preserve">bezwodny tłuszcz </w:t>
            </w:r>
            <w:proofErr w:type="spellStart"/>
            <w:r w:rsidRPr="00F604F0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mleczny-laktoza</w:t>
            </w:r>
            <w:proofErr w:type="spellEnd"/>
            <w:r w:rsidRPr="00F604F0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),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 xml:space="preserve">KOMPOT WIELOOWOCOWY Z CUKREM Z OWOCÓW 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MROŻONYCH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MANDARYNKA</w:t>
            </w:r>
          </w:p>
        </w:tc>
        <w:tc>
          <w:tcPr>
            <w:tcW w:w="1701" w:type="dxa"/>
          </w:tcPr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820 kcal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300 ml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6szt 200g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1szt</w:t>
            </w:r>
          </w:p>
        </w:tc>
        <w:tc>
          <w:tcPr>
            <w:tcW w:w="1701" w:type="dxa"/>
          </w:tcPr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593 kcal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4szt 130g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1szt</w:t>
            </w:r>
          </w:p>
        </w:tc>
        <w:tc>
          <w:tcPr>
            <w:tcW w:w="1404" w:type="dxa"/>
          </w:tcPr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04F0"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04F0">
              <w:rPr>
                <w:rFonts w:ascii="Times New Roman" w:eastAsia="Times New Roman" w:hAnsi="Times New Roman" w:cs="Times New Roman"/>
                <w:lang w:val="en-US"/>
              </w:rPr>
              <w:t>30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04F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  <w:tr w:rsidR="00F604F0" w:rsidRPr="00F604F0" w:rsidTr="003E5D0C">
        <w:trPr>
          <w:cantSplit/>
          <w:trHeight w:val="1788"/>
        </w:trPr>
        <w:tc>
          <w:tcPr>
            <w:tcW w:w="6024" w:type="dxa"/>
          </w:tcPr>
          <w:p w:rsidR="00F604F0" w:rsidRPr="00F604F0" w:rsidRDefault="00F604F0" w:rsidP="00F604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b/>
                <w:lang w:eastAsia="pl-PL"/>
              </w:rPr>
              <w:t>CZWARTEK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ZUPA KOPERKOWA Z MAKARONEM, WARZYWAMI, ZABIELANA ŚMIETANĄ 18%</w:t>
            </w:r>
            <w:r w:rsidRPr="00F604F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F604F0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seler, mleko-laktoza, śmietanka-laktoza, </w:t>
            </w: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F604F0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F604F0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),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RYŻ Z CURRY,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 xml:space="preserve">PALUSZKI RYBNE PANIEROWANE Z PIECA KONWEKCYJNEGO (filet z </w:t>
            </w:r>
            <w:r w:rsidRPr="00F604F0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mintaja,</w:t>
            </w: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 xml:space="preserve"> mąka </w:t>
            </w:r>
            <w:proofErr w:type="spellStart"/>
            <w:r w:rsidRPr="00F604F0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F604F0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),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 xml:space="preserve">SURÓWKA Z KAPUSTY PEKIŃSKIEJ, OGÓRKA ZIELONEGO, CEBULI, KUKURYDZY I KOPERKU </w:t>
            </w:r>
            <w:r w:rsidRPr="00F604F0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(gorczyca),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 xml:space="preserve">KOMPOT WIELOOWOCOWY Z CUKREM Z OWOCÓW 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MROŻONYCH</w:t>
            </w:r>
          </w:p>
        </w:tc>
        <w:tc>
          <w:tcPr>
            <w:tcW w:w="1701" w:type="dxa"/>
          </w:tcPr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b/>
                <w:lang w:eastAsia="pl-PL"/>
              </w:rPr>
              <w:t>600 kcal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300 ml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150g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3szt 90g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80g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200ml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b/>
                <w:lang w:eastAsia="pl-PL"/>
              </w:rPr>
              <w:t>442 kcal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250 ml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80g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2szt 60g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60g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200ml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04" w:type="dxa"/>
          </w:tcPr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25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3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25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18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</w:tr>
      <w:tr w:rsidR="00F604F0" w:rsidRPr="00F604F0" w:rsidTr="003E5D0C">
        <w:trPr>
          <w:cantSplit/>
          <w:trHeight w:val="1946"/>
        </w:trPr>
        <w:tc>
          <w:tcPr>
            <w:tcW w:w="6024" w:type="dxa"/>
          </w:tcPr>
          <w:p w:rsidR="00F604F0" w:rsidRPr="00F604F0" w:rsidRDefault="00F604F0" w:rsidP="00F604F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b/>
                <w:lang w:eastAsia="pl-PL"/>
              </w:rPr>
              <w:t>PIĄTEK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04F0">
              <w:rPr>
                <w:rFonts w:ascii="Times New Roman" w:eastAsia="Calibri" w:hAnsi="Times New Roman" w:cs="Times New Roman"/>
              </w:rPr>
              <w:t>ZUPA OGÓRKOWA Z RYŻEM, WARZYWAMI ZABIELANA ŚMIETANĄ 18%</w:t>
            </w:r>
            <w:r w:rsidRPr="00F604F0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Pr="00F604F0">
              <w:rPr>
                <w:rFonts w:ascii="Times New Roman" w:eastAsia="Calibri" w:hAnsi="Times New Roman" w:cs="Times New Roman"/>
                <w:b/>
                <w:u w:val="single"/>
              </w:rPr>
              <w:t>seler, mleko-laktoza, śmietanka-laktoza),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F604F0">
              <w:rPr>
                <w:rFonts w:ascii="Times New Roman" w:eastAsia="Calibri" w:hAnsi="Times New Roman" w:cs="Times New Roman"/>
              </w:rPr>
              <w:t>ZIEMNIAKI Z MLEKIEM</w:t>
            </w:r>
            <w:r w:rsidRPr="00F604F0">
              <w:rPr>
                <w:rFonts w:ascii="Times New Roman" w:eastAsia="Calibri" w:hAnsi="Times New Roman" w:cs="Times New Roman"/>
                <w:b/>
              </w:rPr>
              <w:t xml:space="preserve"> (</w:t>
            </w:r>
            <w:r w:rsidRPr="00F604F0">
              <w:rPr>
                <w:rFonts w:ascii="Times New Roman" w:eastAsia="Calibri" w:hAnsi="Times New Roman" w:cs="Times New Roman"/>
                <w:b/>
                <w:u w:val="single"/>
              </w:rPr>
              <w:t>mleko-laktoza),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PULPETY DROBIOWO-WIEPRZOWE</w:t>
            </w:r>
            <w:r w:rsidRPr="00F604F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F604F0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F604F0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jajka),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SOS POMIDOROWY</w:t>
            </w:r>
            <w:r w:rsidRPr="00F604F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F604F0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F604F0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mleko-laktoza, śmietanka-laktoza),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SURÓWKA Z KAPUSTY BIAŁEJ, MARCHWI, PAPRYKI, CEBULI I JABŁKA,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 xml:space="preserve">KOMPOT WIELOOWOCOWY Z CUKREM Z OWOCÓW </w:t>
            </w:r>
          </w:p>
          <w:p w:rsidR="00F604F0" w:rsidRPr="00F604F0" w:rsidRDefault="00F604F0" w:rsidP="00F6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eastAsia="pl-PL"/>
              </w:rPr>
              <w:t>MROŻONYCH</w:t>
            </w:r>
          </w:p>
        </w:tc>
        <w:tc>
          <w:tcPr>
            <w:tcW w:w="1701" w:type="dxa"/>
          </w:tcPr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508 kcal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300 ml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200g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80g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100ml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80g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200 ml</w:t>
            </w:r>
          </w:p>
        </w:tc>
        <w:tc>
          <w:tcPr>
            <w:tcW w:w="1701" w:type="dxa"/>
          </w:tcPr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402 kcal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110g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60g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75ml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60g</w:t>
            </w: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F604F0" w:rsidRPr="00F604F0" w:rsidRDefault="00F604F0" w:rsidP="00F6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F604F0">
              <w:rPr>
                <w:rFonts w:ascii="Times New Roman" w:eastAsia="Times New Roman" w:hAnsi="Times New Roman" w:cs="Times New Roman"/>
                <w:lang w:val="en-US" w:eastAsia="pl-PL"/>
              </w:rPr>
              <w:t>200 ml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404" w:type="dxa"/>
          </w:tcPr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04F0">
              <w:rPr>
                <w:rFonts w:ascii="Times New Roman" w:eastAsia="Times New Roman" w:hAnsi="Times New Roman" w:cs="Times New Roman"/>
                <w:lang w:val="en-US"/>
              </w:rPr>
              <w:t>29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04F0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04F0">
              <w:rPr>
                <w:rFonts w:ascii="Times New Roman" w:eastAsia="Times New Roman" w:hAnsi="Times New Roman" w:cs="Times New Roman"/>
                <w:lang w:val="en-US"/>
              </w:rPr>
              <w:t>12,13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04F0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04F0">
              <w:rPr>
                <w:rFonts w:ascii="Times New Roman" w:eastAsia="Times New Roman" w:hAnsi="Times New Roman" w:cs="Times New Roman"/>
                <w:lang w:val="en-US"/>
              </w:rPr>
              <w:t>13</w:t>
            </w: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F604F0" w:rsidRPr="00F604F0" w:rsidRDefault="00F604F0" w:rsidP="00F604F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604F0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</w:tr>
    </w:tbl>
    <w:p w:rsidR="00C93A6C" w:rsidRDefault="00C93A6C" w:rsidP="00C93A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  <w:bookmarkStart w:id="0" w:name="_GoBack"/>
      <w:bookmarkEnd w:id="0"/>
    </w:p>
    <w:p w:rsidR="00936745" w:rsidRDefault="00936745" w:rsidP="00AA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p w:rsidR="00C93A6C" w:rsidRPr="00AA7C68" w:rsidRDefault="00C93A6C" w:rsidP="00AA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  <w:r w:rsidRPr="00C93A6C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  <w:t>Pogrubionym i podkreślonym drukiem zaznaczono alergeny</w:t>
      </w:r>
    </w:p>
    <w:sectPr w:rsidR="00C93A6C" w:rsidRPr="00AA7C68" w:rsidSect="00347B46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6C"/>
    <w:rsid w:val="00027B74"/>
    <w:rsid w:val="00044165"/>
    <w:rsid w:val="00064116"/>
    <w:rsid w:val="00091664"/>
    <w:rsid w:val="000B401C"/>
    <w:rsid w:val="000D585C"/>
    <w:rsid w:val="001210EA"/>
    <w:rsid w:val="001546C0"/>
    <w:rsid w:val="00160807"/>
    <w:rsid w:val="0023350D"/>
    <w:rsid w:val="002644DB"/>
    <w:rsid w:val="0027708C"/>
    <w:rsid w:val="002829F1"/>
    <w:rsid w:val="002F6C18"/>
    <w:rsid w:val="00347B46"/>
    <w:rsid w:val="0036621B"/>
    <w:rsid w:val="003B0FD3"/>
    <w:rsid w:val="003D4FDD"/>
    <w:rsid w:val="00434D6A"/>
    <w:rsid w:val="0046750E"/>
    <w:rsid w:val="00495881"/>
    <w:rsid w:val="005567EB"/>
    <w:rsid w:val="00565582"/>
    <w:rsid w:val="00567D22"/>
    <w:rsid w:val="005777C0"/>
    <w:rsid w:val="005A0739"/>
    <w:rsid w:val="005D3E93"/>
    <w:rsid w:val="00605F19"/>
    <w:rsid w:val="00621DB4"/>
    <w:rsid w:val="00623DBE"/>
    <w:rsid w:val="00632985"/>
    <w:rsid w:val="00647CBC"/>
    <w:rsid w:val="0067445B"/>
    <w:rsid w:val="006C09FB"/>
    <w:rsid w:val="006E59FF"/>
    <w:rsid w:val="007568EA"/>
    <w:rsid w:val="007A5DC2"/>
    <w:rsid w:val="007C306D"/>
    <w:rsid w:val="007C7E37"/>
    <w:rsid w:val="007D34E6"/>
    <w:rsid w:val="00826919"/>
    <w:rsid w:val="00846C42"/>
    <w:rsid w:val="00874E86"/>
    <w:rsid w:val="008B0EB8"/>
    <w:rsid w:val="008F30A1"/>
    <w:rsid w:val="00936745"/>
    <w:rsid w:val="00960F74"/>
    <w:rsid w:val="00984159"/>
    <w:rsid w:val="00994BA9"/>
    <w:rsid w:val="009D79CD"/>
    <w:rsid w:val="009E2264"/>
    <w:rsid w:val="00A22385"/>
    <w:rsid w:val="00A64D23"/>
    <w:rsid w:val="00A70045"/>
    <w:rsid w:val="00A801AC"/>
    <w:rsid w:val="00A9731A"/>
    <w:rsid w:val="00AA34AF"/>
    <w:rsid w:val="00AA7C68"/>
    <w:rsid w:val="00AC61BC"/>
    <w:rsid w:val="00AE19CD"/>
    <w:rsid w:val="00AE3E9E"/>
    <w:rsid w:val="00AF0150"/>
    <w:rsid w:val="00AF2DB9"/>
    <w:rsid w:val="00B274E5"/>
    <w:rsid w:val="00B44CE3"/>
    <w:rsid w:val="00B679F4"/>
    <w:rsid w:val="00BA68D5"/>
    <w:rsid w:val="00BC31AB"/>
    <w:rsid w:val="00BE7274"/>
    <w:rsid w:val="00C43401"/>
    <w:rsid w:val="00C47717"/>
    <w:rsid w:val="00C47D1A"/>
    <w:rsid w:val="00C63CC3"/>
    <w:rsid w:val="00C76A09"/>
    <w:rsid w:val="00C86EE0"/>
    <w:rsid w:val="00C90C92"/>
    <w:rsid w:val="00C93A6C"/>
    <w:rsid w:val="00D151EC"/>
    <w:rsid w:val="00D84804"/>
    <w:rsid w:val="00D91BEF"/>
    <w:rsid w:val="00D94DA2"/>
    <w:rsid w:val="00DA649A"/>
    <w:rsid w:val="00DB6891"/>
    <w:rsid w:val="00E14001"/>
    <w:rsid w:val="00E33866"/>
    <w:rsid w:val="00ED7C43"/>
    <w:rsid w:val="00F06743"/>
    <w:rsid w:val="00F24FD0"/>
    <w:rsid w:val="00F27672"/>
    <w:rsid w:val="00F44172"/>
    <w:rsid w:val="00F521B5"/>
    <w:rsid w:val="00F604F0"/>
    <w:rsid w:val="00F80F05"/>
    <w:rsid w:val="00F82C17"/>
    <w:rsid w:val="00F84B79"/>
    <w:rsid w:val="00F90A00"/>
    <w:rsid w:val="00FC41E3"/>
    <w:rsid w:val="00FD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4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4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Sierka</dc:creator>
  <cp:keywords/>
  <dc:description/>
  <cp:lastModifiedBy>Dell</cp:lastModifiedBy>
  <cp:revision>102</cp:revision>
  <cp:lastPrinted>2023-11-08T08:02:00Z</cp:lastPrinted>
  <dcterms:created xsi:type="dcterms:W3CDTF">2022-04-20T05:51:00Z</dcterms:created>
  <dcterms:modified xsi:type="dcterms:W3CDTF">2023-11-28T07:01:00Z</dcterms:modified>
</cp:coreProperties>
</file>