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89" w:rsidRPr="00D45789" w:rsidRDefault="00D45789" w:rsidP="00D45789">
      <w:pPr>
        <w:ind w:firstLine="708"/>
        <w:rPr>
          <w:b/>
          <w:sz w:val="24"/>
          <w:szCs w:val="24"/>
        </w:rPr>
      </w:pPr>
    </w:p>
    <w:p w:rsidR="00D45789" w:rsidRDefault="00D45789" w:rsidP="0091543D">
      <w:pPr>
        <w:jc w:val="center"/>
        <w:rPr>
          <w:rFonts w:ascii="Lucida Handwriting" w:hAnsi="Lucida Handwriting"/>
          <w:b/>
          <w:sz w:val="24"/>
          <w:szCs w:val="24"/>
        </w:rPr>
      </w:pPr>
    </w:p>
    <w:p w:rsidR="0091543D" w:rsidRPr="00925896" w:rsidRDefault="00223E89" w:rsidP="0091543D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MAGIA RUCHU</w:t>
      </w:r>
      <w:r w:rsidR="0091543D" w:rsidRPr="00925896">
        <w:rPr>
          <w:rFonts w:ascii="Lucida Handwriting" w:hAnsi="Lucida Handwriting"/>
          <w:b/>
          <w:sz w:val="24"/>
          <w:szCs w:val="24"/>
        </w:rPr>
        <w:br/>
      </w:r>
      <w:r w:rsidR="00AE65EA">
        <w:rPr>
          <w:rFonts w:ascii="Calibri" w:hAnsi="Calibri"/>
          <w:b/>
          <w:sz w:val="24"/>
          <w:szCs w:val="24"/>
        </w:rPr>
        <w:t>P</w:t>
      </w:r>
      <w:r w:rsidR="0091543D" w:rsidRPr="00925896">
        <w:rPr>
          <w:rFonts w:ascii="Calibri" w:hAnsi="Calibri"/>
          <w:b/>
          <w:sz w:val="24"/>
          <w:szCs w:val="24"/>
        </w:rPr>
        <w:t>rogram nauczania wychowania fizycznego</w:t>
      </w:r>
      <w:r w:rsidR="00AE65EA">
        <w:rPr>
          <w:rFonts w:ascii="Calibri" w:hAnsi="Calibri"/>
          <w:b/>
          <w:sz w:val="24"/>
          <w:szCs w:val="24"/>
        </w:rPr>
        <w:br/>
        <w:t>II etap edukacyjny</w:t>
      </w:r>
    </w:p>
    <w:p w:rsidR="0091543D" w:rsidRPr="00925896" w:rsidRDefault="0091543D" w:rsidP="0091543D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ela-Siatka"/>
        <w:tblW w:w="14454" w:type="dxa"/>
        <w:tblLayout w:type="fixed"/>
        <w:tblLook w:val="04A0"/>
      </w:tblPr>
      <w:tblGrid>
        <w:gridCol w:w="4390"/>
        <w:gridCol w:w="2890"/>
        <w:gridCol w:w="2926"/>
        <w:gridCol w:w="4248"/>
      </w:tblGrid>
      <w:tr w:rsidR="00925896" w:rsidRPr="00925896" w:rsidTr="00925896">
        <w:tc>
          <w:tcPr>
            <w:tcW w:w="14454" w:type="dxa"/>
            <w:gridSpan w:val="4"/>
            <w:shd w:val="clear" w:color="auto" w:fill="auto"/>
          </w:tcPr>
          <w:p w:rsidR="0091543D" w:rsidRPr="00925896" w:rsidRDefault="0091543D" w:rsidP="00AE65EA">
            <w:pPr>
              <w:jc w:val="center"/>
              <w:rPr>
                <w:b/>
              </w:rPr>
            </w:pPr>
            <w:r w:rsidRPr="00925896">
              <w:rPr>
                <w:b/>
              </w:rPr>
              <w:t>Klasa IV</w:t>
            </w:r>
          </w:p>
        </w:tc>
      </w:tr>
      <w:tr w:rsidR="00925896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543D" w:rsidRPr="00925896" w:rsidRDefault="0091543D" w:rsidP="00AE65E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25896">
              <w:rPr>
                <w:b/>
              </w:rPr>
              <w:t>Rozwój fizyczny i sprawność fizyczna</w:t>
            </w:r>
          </w:p>
        </w:tc>
      </w:tr>
      <w:tr w:rsidR="00925896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16B3" w:rsidRPr="00925896" w:rsidRDefault="004416B3" w:rsidP="004416B3">
            <w:pPr>
              <w:pStyle w:val="Akapitzlist"/>
              <w:jc w:val="center"/>
            </w:pPr>
            <w:r w:rsidRPr="00925896">
              <w:t>Standardy wymagań zawarte w podstawie programowej</w:t>
            </w:r>
          </w:p>
        </w:tc>
      </w:tr>
      <w:tr w:rsidR="00925896" w:rsidRPr="00925896" w:rsidTr="007F4279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416B3" w:rsidRPr="00925896" w:rsidRDefault="004416B3" w:rsidP="004416B3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1.</w:t>
            </w:r>
            <w:r w:rsidR="00223E89"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>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416B3" w:rsidRPr="00925896" w:rsidRDefault="004416B3" w:rsidP="004416B3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2.</w:t>
            </w:r>
            <w:r w:rsidR="00223E89"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 xml:space="preserve">W zakresie umiejętności uczeń: </w:t>
            </w:r>
          </w:p>
        </w:tc>
      </w:tr>
      <w:tr w:rsidR="007F4279" w:rsidRPr="00925896" w:rsidTr="007F4279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F4279" w:rsidRPr="003D6506" w:rsidRDefault="007F4279" w:rsidP="007F4279">
            <w:pPr>
              <w:numPr>
                <w:ilvl w:val="0"/>
                <w:numId w:val="1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rozpoznaje wybrane zdolności motoryczne człowieka; </w:t>
            </w:r>
          </w:p>
          <w:p w:rsidR="007F4279" w:rsidRPr="003D6506" w:rsidRDefault="007F4279" w:rsidP="007F4279">
            <w:pPr>
              <w:numPr>
                <w:ilvl w:val="0"/>
                <w:numId w:val="1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rozróżnia pojęcie tętna spoczynkowego i powysiłkowego; </w:t>
            </w:r>
          </w:p>
          <w:p w:rsidR="007F4279" w:rsidRPr="003D6506" w:rsidRDefault="007F4279" w:rsidP="007F4279">
            <w:pPr>
              <w:numPr>
                <w:ilvl w:val="0"/>
                <w:numId w:val="1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wymienia cechy prawidłowej postawy ciała;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F4279" w:rsidRPr="003D6506" w:rsidRDefault="007F4279" w:rsidP="007F4279">
            <w:pPr>
              <w:numPr>
                <w:ilvl w:val="0"/>
                <w:numId w:val="9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dokonuje pomiarów wysokości i masy ciała oraz z pomocą nauczyciela interpretuje ich wyniki; </w:t>
            </w:r>
          </w:p>
          <w:p w:rsidR="007F4279" w:rsidRPr="003D6506" w:rsidRDefault="007F4279" w:rsidP="007F4279">
            <w:pPr>
              <w:numPr>
                <w:ilvl w:val="0"/>
                <w:numId w:val="9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mierzy tętno przed </w:t>
            </w:r>
            <w:r>
              <w:rPr>
                <w:rFonts w:cs="Times New Roman"/>
              </w:rPr>
              <w:t xml:space="preserve">wysiłkiem </w:t>
            </w:r>
            <w:r w:rsidRPr="003D6506">
              <w:rPr>
                <w:rFonts w:cs="Times New Roman"/>
              </w:rPr>
              <w:t xml:space="preserve">i po wysiłku oraz z pomocą nauczyciela interpretuje wyniki; </w:t>
            </w:r>
          </w:p>
          <w:p w:rsidR="007F4279" w:rsidRPr="003D6506" w:rsidRDefault="007F4279" w:rsidP="007F4279">
            <w:pPr>
              <w:numPr>
                <w:ilvl w:val="0"/>
                <w:numId w:val="9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wykonuje próbę siły mięśni brzucha oraz gibkości kręgosłupa; </w:t>
            </w:r>
          </w:p>
          <w:p w:rsidR="007F4279" w:rsidRPr="003D6506" w:rsidRDefault="007F4279" w:rsidP="007F4279">
            <w:pPr>
              <w:numPr>
                <w:ilvl w:val="0"/>
                <w:numId w:val="9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demonstruje po jednym ćwiczeniu kształtującym wybrane zdolności motoryczne;</w:t>
            </w:r>
          </w:p>
          <w:p w:rsidR="007F4279" w:rsidRPr="003D6506" w:rsidRDefault="007F4279" w:rsidP="007F4279">
            <w:pPr>
              <w:numPr>
                <w:ilvl w:val="0"/>
                <w:numId w:val="9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ćwiczenia wspomagające utrzymywanie prawidłowej postawy ciała;</w:t>
            </w:r>
          </w:p>
        </w:tc>
      </w:tr>
      <w:tr w:rsidR="007F4279" w:rsidRPr="00925896" w:rsidTr="00925896">
        <w:tc>
          <w:tcPr>
            <w:tcW w:w="14454" w:type="dxa"/>
            <w:gridSpan w:val="4"/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Cele szczegółowe - t</w:t>
            </w:r>
            <w:r w:rsidRPr="00925896">
              <w:rPr>
                <w:rFonts w:cs="Times New Roman"/>
                <w:b/>
              </w:rPr>
              <w:t>reści do realizacji</w:t>
            </w:r>
          </w:p>
        </w:tc>
      </w:tr>
      <w:tr w:rsidR="000F74F4" w:rsidRPr="00925896" w:rsidTr="000F74F4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umiejętności uczeń: 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postawy wobec kultury fizycznej uczeń: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</w:tr>
      <w:tr w:rsidR="000F74F4" w:rsidRPr="00925896" w:rsidTr="00925896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0F74F4" w:rsidRDefault="000F74F4" w:rsidP="007F42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74F4">
              <w:rPr>
                <w:rFonts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7F4279" w:rsidRPr="00925896" w:rsidTr="00925896">
        <w:tc>
          <w:tcPr>
            <w:tcW w:w="4390" w:type="dxa"/>
            <w:shd w:val="clear" w:color="auto" w:fill="auto"/>
          </w:tcPr>
          <w:p w:rsidR="007F4279" w:rsidRPr="00925896" w:rsidRDefault="007F4279" w:rsidP="007F4279">
            <w:r>
              <w:t>1. w</w:t>
            </w:r>
            <w:r w:rsidRPr="00925896">
              <w:t>ymienia</w:t>
            </w:r>
            <w:r>
              <w:t xml:space="preserve"> zdolności motoryczne człowieka;</w:t>
            </w:r>
          </w:p>
          <w:p w:rsidR="007F4279" w:rsidRPr="00925896" w:rsidRDefault="007F4279" w:rsidP="007F4279">
            <w:r>
              <w:t>2. opisuje sposób pomiaru tętna;</w:t>
            </w:r>
          </w:p>
          <w:p w:rsidR="007F4279" w:rsidRPr="00925896" w:rsidRDefault="007F4279" w:rsidP="007F4279">
            <w:r>
              <w:t>3. i</w:t>
            </w:r>
            <w:r w:rsidRPr="00925896">
              <w:t>nterpretuje z pomocą nauczyciel</w:t>
            </w:r>
            <w:r>
              <w:t>a wyniki prób cech motorycznych;</w:t>
            </w:r>
          </w:p>
          <w:p w:rsidR="007F4279" w:rsidRPr="00925896" w:rsidRDefault="007F4279" w:rsidP="007F4279">
            <w:r>
              <w:t>4. o</w:t>
            </w:r>
            <w:r w:rsidRPr="00925896">
              <w:t>pisuje prawidłową postawę ciała</w:t>
            </w:r>
            <w:r>
              <w:t xml:space="preserve"> w pozycji siedzącej i stojącej;</w:t>
            </w:r>
          </w:p>
          <w:p w:rsidR="007F4279" w:rsidRPr="00925896" w:rsidRDefault="007F4279" w:rsidP="007F4279">
            <w:r>
              <w:t>5. o</w:t>
            </w:r>
            <w:r w:rsidRPr="00925896">
              <w:t>pisuje zmiany zachodzące w organizmie</w:t>
            </w:r>
            <w:r>
              <w:t xml:space="preserve"> </w:t>
            </w:r>
            <w:r>
              <w:lastRenderedPageBreak/>
              <w:t>pod wpływem wysiłku fizycznego;</w:t>
            </w:r>
          </w:p>
          <w:p w:rsidR="007F4279" w:rsidRPr="00925896" w:rsidRDefault="007F4279" w:rsidP="007F4279">
            <w:r>
              <w:t>6. n</w:t>
            </w:r>
            <w:r w:rsidRPr="00925896">
              <w:t xml:space="preserve">azywa zgodnie z terminologią pozycje wyjściowe ćwiczeń fizycznych. 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7F4279" w:rsidRPr="00925896" w:rsidRDefault="007F4279" w:rsidP="007F4279">
            <w:r>
              <w:lastRenderedPageBreak/>
              <w:t>1. w</w:t>
            </w:r>
            <w:r w:rsidRPr="00925896">
              <w:t>ykonuj</w:t>
            </w:r>
            <w:r>
              <w:t>e pomiar wysokości i masy ciała;</w:t>
            </w:r>
          </w:p>
          <w:p w:rsidR="007F4279" w:rsidRPr="00925896" w:rsidRDefault="007F4279" w:rsidP="007F4279">
            <w:r>
              <w:t>2. i</w:t>
            </w:r>
            <w:r w:rsidRPr="00925896">
              <w:t xml:space="preserve">nterpretuje z pomocą nauczyciela wyniki pomiaru </w:t>
            </w:r>
            <w:r>
              <w:br/>
              <w:t>na podstawie siatek centylowych;</w:t>
            </w:r>
          </w:p>
          <w:p w:rsidR="007F4279" w:rsidRPr="00925896" w:rsidRDefault="007F4279" w:rsidP="007F4279">
            <w:r>
              <w:t>3. p</w:t>
            </w:r>
            <w:r w:rsidRPr="00925896">
              <w:t>rzeprowadza pomiar tęt</w:t>
            </w:r>
            <w:r>
              <w:t>na przed wysiłkiem i po wysiłku;</w:t>
            </w:r>
            <w:r w:rsidRPr="00925896">
              <w:t xml:space="preserve"> </w:t>
            </w:r>
          </w:p>
          <w:p w:rsidR="007F4279" w:rsidRPr="00925896" w:rsidRDefault="008B5EE7" w:rsidP="007F4279">
            <w:r>
              <w:t xml:space="preserve">4. </w:t>
            </w:r>
            <w:r w:rsidR="007F4279">
              <w:t>i</w:t>
            </w:r>
            <w:r w:rsidR="007F4279" w:rsidRPr="00925896">
              <w:t>nterpretuje wyniki pom</w:t>
            </w:r>
            <w:r w:rsidR="007F4279">
              <w:t>iaru tętna z pomocą nauczyciela;</w:t>
            </w:r>
          </w:p>
          <w:p w:rsidR="007F4279" w:rsidRPr="00925896" w:rsidRDefault="007F4279" w:rsidP="007F4279">
            <w:r>
              <w:t>5. w</w:t>
            </w:r>
            <w:r w:rsidRPr="00925896">
              <w:t xml:space="preserve">ykonuje próbę siły </w:t>
            </w:r>
            <w:r>
              <w:t>mięśni brzucha (siad z leżenia);</w:t>
            </w:r>
            <w:r w:rsidRPr="00925896">
              <w:t xml:space="preserve"> podc</w:t>
            </w:r>
            <w:r>
              <w:t>iągane kończyn górnych w zwisie;</w:t>
            </w:r>
          </w:p>
          <w:p w:rsidR="007F4279" w:rsidRPr="00925896" w:rsidRDefault="007F4279" w:rsidP="007F4279">
            <w:r>
              <w:lastRenderedPageBreak/>
              <w:t>6. w</w:t>
            </w:r>
            <w:r w:rsidRPr="00925896">
              <w:t>ykon</w:t>
            </w:r>
            <w:r>
              <w:t>uje próbę gibkości kręgosłupa (</w:t>
            </w:r>
            <w:r w:rsidRPr="00925896">
              <w:t>sk</w:t>
            </w:r>
            <w:r>
              <w:t>ł</w:t>
            </w:r>
            <w:r w:rsidRPr="00925896">
              <w:t>on w postawie</w:t>
            </w:r>
            <w:r>
              <w:t xml:space="preserve"> stojącej lub w siadzie prostym);</w:t>
            </w:r>
          </w:p>
          <w:p w:rsidR="007F4279" w:rsidRPr="00925896" w:rsidRDefault="007F4279" w:rsidP="007F4279">
            <w:r>
              <w:t>7. w</w:t>
            </w:r>
            <w:r w:rsidRPr="00925896">
              <w:t>yk</w:t>
            </w:r>
            <w:r>
              <w:t>onuje rzut piłką lekarską w tył;</w:t>
            </w:r>
          </w:p>
          <w:p w:rsidR="007F4279" w:rsidRPr="00925896" w:rsidRDefault="007F4279" w:rsidP="007F4279">
            <w:r>
              <w:t>8.  d</w:t>
            </w:r>
            <w:r w:rsidRPr="00925896">
              <w:t>emonstruje po jednym ćwiczeniu kształtującym szybkość, siłę</w:t>
            </w:r>
            <w:r>
              <w:t>,</w:t>
            </w:r>
            <w:r w:rsidRPr="00925896">
              <w:t xml:space="preserve"> wy</w:t>
            </w:r>
            <w:r>
              <w:t>trzymałość, gibkość i skoczność;</w:t>
            </w:r>
            <w:r w:rsidRPr="00925896">
              <w:t xml:space="preserve">  </w:t>
            </w:r>
          </w:p>
          <w:p w:rsidR="007F4279" w:rsidRPr="00925896" w:rsidRDefault="007F4279" w:rsidP="007F4279">
            <w:r>
              <w:t>9. w</w:t>
            </w:r>
            <w:r w:rsidRPr="00925896">
              <w:t xml:space="preserve">ykonuje ćwiczenia wzmacniające mięśnie brzucha, grzbietu, mięśnie stopy z przyborem lub bez </w:t>
            </w:r>
            <w:r>
              <w:t xml:space="preserve">przyboru </w:t>
            </w:r>
            <w:r w:rsidRPr="00925896">
              <w:t>w celu utrzy</w:t>
            </w:r>
            <w:r>
              <w:t>mania prawidłowej postawy ciała;</w:t>
            </w:r>
          </w:p>
          <w:p w:rsidR="007F4279" w:rsidRPr="00925896" w:rsidRDefault="007F4279" w:rsidP="007F4279">
            <w:pPr>
              <w:rPr>
                <w:rFonts w:cs="Times New Roman"/>
                <w:b/>
              </w:rPr>
            </w:pPr>
            <w:r>
              <w:t>10. w</w:t>
            </w:r>
            <w:r w:rsidRPr="00925896">
              <w:t>yko</w:t>
            </w:r>
            <w:r>
              <w:t>nuje marszowo-biegowy test Cooper</w:t>
            </w:r>
            <w:r w:rsidRPr="00925896">
              <w:t>a.</w:t>
            </w:r>
          </w:p>
        </w:tc>
        <w:tc>
          <w:tcPr>
            <w:tcW w:w="4248" w:type="dxa"/>
            <w:shd w:val="clear" w:color="auto" w:fill="auto"/>
          </w:tcPr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 w:rsidRPr="00925896">
              <w:rPr>
                <w:rFonts w:cs="Times New Roman"/>
              </w:rPr>
              <w:lastRenderedPageBreak/>
              <w:t xml:space="preserve">6. </w:t>
            </w:r>
            <w:r>
              <w:rPr>
                <w:rFonts w:cs="Times New Roman"/>
              </w:rPr>
              <w:t>i</w:t>
            </w:r>
            <w:r w:rsidRPr="00925896">
              <w:rPr>
                <w:rFonts w:cs="Times New Roman"/>
              </w:rPr>
              <w:t>dentyfikuje swoje mocne strony, budując poczucie własnej wartości, planuje sposoby rozwoju oraz ma świadomość słabych stron, nad którymi należy pracować;</w:t>
            </w:r>
            <w:r w:rsidR="000F74F4">
              <w:rPr>
                <w:rFonts w:cs="Times New Roman"/>
              </w:rPr>
              <w:t xml:space="preserve"> 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 w:rsidRPr="00925896">
              <w:rPr>
                <w:rFonts w:cs="Times New Roman"/>
              </w:rPr>
              <w:t xml:space="preserve">7. </w:t>
            </w:r>
            <w:r>
              <w:rPr>
                <w:rFonts w:cs="Times New Roman"/>
              </w:rPr>
              <w:t>w</w:t>
            </w:r>
            <w:r w:rsidRPr="00925896">
              <w:rPr>
                <w:rFonts w:cs="Times New Roman"/>
              </w:rPr>
              <w:t>ykazuje umiejętność adekwatnej samooceny swoich możliwości psychofizycznych;</w:t>
            </w:r>
          </w:p>
          <w:p w:rsidR="007F4279" w:rsidRDefault="007F4279" w:rsidP="007F4279">
            <w:pPr>
              <w:rPr>
                <w:rFonts w:cs="Times New Roman"/>
              </w:rPr>
            </w:pPr>
            <w:r w:rsidRPr="00925896">
              <w:rPr>
                <w:rFonts w:cs="Times New Roman"/>
              </w:rPr>
              <w:lastRenderedPageBreak/>
              <w:t xml:space="preserve">10. </w:t>
            </w:r>
            <w:r>
              <w:rPr>
                <w:rFonts w:cs="Times New Roman"/>
              </w:rPr>
              <w:t>m</w:t>
            </w:r>
            <w:r w:rsidRPr="00925896">
              <w:rPr>
                <w:rFonts w:cs="Times New Roman"/>
              </w:rPr>
              <w:t xml:space="preserve">otywuje innych do udziału </w:t>
            </w:r>
          </w:p>
          <w:p w:rsidR="007F4279" w:rsidRPr="00925896" w:rsidRDefault="007F4279" w:rsidP="007F4279">
            <w:pPr>
              <w:rPr>
                <w:rFonts w:cs="Times New Roman"/>
                <w:b/>
              </w:rPr>
            </w:pPr>
            <w:r w:rsidRPr="00925896">
              <w:rPr>
                <w:rFonts w:cs="Times New Roman"/>
              </w:rPr>
              <w:t>w aktywności fizycznej ze szczególnym uwzględnieniem osób o niższej sprawności fizycznej i specjalnych potrzebach edukacyjnych (np.: osoby niepełnosprawne, osoby starsze).</w:t>
            </w:r>
          </w:p>
        </w:tc>
      </w:tr>
      <w:tr w:rsidR="007F4279" w:rsidRPr="00925896" w:rsidTr="00925896">
        <w:tc>
          <w:tcPr>
            <w:tcW w:w="14454" w:type="dxa"/>
            <w:gridSpan w:val="4"/>
            <w:shd w:val="clear" w:color="auto" w:fill="auto"/>
          </w:tcPr>
          <w:p w:rsidR="007F4279" w:rsidRPr="00925896" w:rsidRDefault="007F4279" w:rsidP="007F427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25896">
              <w:rPr>
                <w:b/>
              </w:rPr>
              <w:lastRenderedPageBreak/>
              <w:t>Aktywność fizyczna</w:t>
            </w:r>
          </w:p>
        </w:tc>
      </w:tr>
      <w:tr w:rsidR="007F4279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4279" w:rsidRPr="00925896" w:rsidRDefault="007F4279" w:rsidP="007F4279">
            <w:pPr>
              <w:pStyle w:val="Akapitzlist"/>
              <w:jc w:val="center"/>
            </w:pPr>
            <w:r w:rsidRPr="00925896">
              <w:t>Standardy wymagań zawarte w podstawie programowej</w:t>
            </w:r>
          </w:p>
        </w:tc>
      </w:tr>
      <w:tr w:rsidR="007F4279" w:rsidRPr="00925896" w:rsidTr="007F4279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1.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>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2.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 xml:space="preserve">W zakresie umiejętności uczeń: </w:t>
            </w:r>
          </w:p>
        </w:tc>
      </w:tr>
      <w:tr w:rsidR="007F4279" w:rsidRPr="00925896" w:rsidTr="007F4279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F4279" w:rsidRPr="003D6506" w:rsidRDefault="007F4279" w:rsidP="007F4279">
            <w:pPr>
              <w:numPr>
                <w:ilvl w:val="0"/>
                <w:numId w:val="11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opisuje sposób wykonywania poznawanych umiejętności ruchowych;</w:t>
            </w:r>
          </w:p>
          <w:p w:rsidR="007F4279" w:rsidRPr="003D6506" w:rsidRDefault="007F4279" w:rsidP="007F4279">
            <w:pPr>
              <w:numPr>
                <w:ilvl w:val="0"/>
                <w:numId w:val="11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opisuje zasady wybranej regionalnej zabawy lub gry ruchowej;</w:t>
            </w:r>
          </w:p>
          <w:p w:rsidR="007F4279" w:rsidRPr="008862C9" w:rsidRDefault="007F4279" w:rsidP="008862C9">
            <w:pPr>
              <w:numPr>
                <w:ilvl w:val="0"/>
                <w:numId w:val="11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rozróżnia pojęcie </w:t>
            </w:r>
            <w:r w:rsidRPr="00460FF8">
              <w:rPr>
                <w:rFonts w:cs="Times New Roman"/>
                <w:i/>
              </w:rPr>
              <w:t xml:space="preserve">technika </w:t>
            </w:r>
            <w:r w:rsidRPr="008862C9">
              <w:rPr>
                <w:rFonts w:cs="Times New Roman"/>
              </w:rPr>
              <w:t xml:space="preserve">i </w:t>
            </w:r>
            <w:r w:rsidRPr="008862C9">
              <w:rPr>
                <w:rFonts w:cs="Times New Roman"/>
                <w:i/>
              </w:rPr>
              <w:t>taktyka</w:t>
            </w:r>
            <w:r w:rsidRPr="008862C9">
              <w:rPr>
                <w:rFonts w:cs="Times New Roman"/>
              </w:rPr>
              <w:t>;</w:t>
            </w:r>
          </w:p>
          <w:p w:rsidR="007F4279" w:rsidRPr="003D6506" w:rsidRDefault="007F4279" w:rsidP="007F4279">
            <w:pPr>
              <w:numPr>
                <w:ilvl w:val="0"/>
                <w:numId w:val="11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wymienia miejsca, obiekty i urządzenia w najbliższej okolicy, które można wykorzystać do aktywności fizycznej;</w:t>
            </w:r>
          </w:p>
          <w:p w:rsidR="007F4279" w:rsidRPr="003D6506" w:rsidRDefault="007F4279" w:rsidP="007F4279">
            <w:pPr>
              <w:numPr>
                <w:ilvl w:val="0"/>
                <w:numId w:val="11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wyjaśnia co symbolizują flaga i znicz olimpijski, rozróżnia pojęcia </w:t>
            </w:r>
            <w:r w:rsidRPr="00460FF8">
              <w:rPr>
                <w:rFonts w:cs="Times New Roman"/>
                <w:i/>
              </w:rPr>
              <w:t>olimpiada</w:t>
            </w:r>
            <w:r w:rsidRPr="003D6506">
              <w:rPr>
                <w:rFonts w:cs="Times New Roman"/>
              </w:rPr>
              <w:t xml:space="preserve"> i </w:t>
            </w:r>
            <w:r w:rsidRPr="00460FF8">
              <w:rPr>
                <w:rFonts w:cs="Times New Roman"/>
                <w:i/>
              </w:rPr>
              <w:t>igrzyska olimpijskie</w:t>
            </w:r>
            <w:r w:rsidRPr="003D6506">
              <w:rPr>
                <w:rFonts w:cs="Times New Roman"/>
              </w:rPr>
              <w:t>;</w:t>
            </w:r>
          </w:p>
          <w:p w:rsidR="007F4279" w:rsidRPr="003D6506" w:rsidRDefault="007F4279" w:rsidP="007F4279"/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F4279" w:rsidRPr="003D6506" w:rsidRDefault="007F4279" w:rsidP="007F4279">
            <w:pPr>
              <w:numPr>
                <w:ilvl w:val="0"/>
                <w:numId w:val="1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i</w:t>
            </w:r>
            <w:r>
              <w:rPr>
                <w:rFonts w:cs="Times New Roman"/>
              </w:rPr>
              <w:t xml:space="preserve"> stosuje w grze kozłowanie p</w:t>
            </w:r>
            <w:r w:rsidR="000E2A83">
              <w:rPr>
                <w:rFonts w:cs="Times New Roman"/>
              </w:rPr>
              <w:t>iłką w miejscu i ruchu, prowadzenie piłki nogą, podanie piłki</w:t>
            </w:r>
            <w:r w:rsidRPr="003D6506">
              <w:rPr>
                <w:rFonts w:cs="Times New Roman"/>
              </w:rPr>
              <w:t xml:space="preserve"> oburącz </w:t>
            </w:r>
            <w:r w:rsidR="000E2A83">
              <w:rPr>
                <w:rFonts w:cs="Times New Roman"/>
              </w:rPr>
              <w:t>i jednorącz, rzut</w:t>
            </w:r>
            <w:r>
              <w:rPr>
                <w:rFonts w:cs="Times New Roman"/>
              </w:rPr>
              <w:t xml:space="preserve"> piłką</w:t>
            </w:r>
            <w:r w:rsidRPr="003D6506">
              <w:rPr>
                <w:rFonts w:cs="Times New Roman"/>
              </w:rPr>
              <w:t xml:space="preserve"> do kosza </w:t>
            </w:r>
            <w:r w:rsidR="000E2A83">
              <w:rPr>
                <w:rFonts w:cs="Times New Roman"/>
              </w:rPr>
              <w:t>z miejsca, rzut i strzał</w:t>
            </w:r>
            <w:r>
              <w:rPr>
                <w:rFonts w:cs="Times New Roman"/>
              </w:rPr>
              <w:t xml:space="preserve"> piłką</w:t>
            </w:r>
            <w:r w:rsidRPr="003D6506">
              <w:rPr>
                <w:rFonts w:cs="Times New Roman"/>
              </w:rPr>
              <w:t xml:space="preserve"> do bramki </w:t>
            </w:r>
            <w:r w:rsidR="000E2A83">
              <w:rPr>
                <w:rFonts w:cs="Times New Roman"/>
              </w:rPr>
              <w:t>z miejsca, odbicie</w:t>
            </w:r>
            <w:r>
              <w:rPr>
                <w:rFonts w:cs="Times New Roman"/>
              </w:rPr>
              <w:t xml:space="preserve"> </w:t>
            </w:r>
            <w:r w:rsidR="000E2A83">
              <w:rPr>
                <w:rFonts w:cs="Times New Roman"/>
              </w:rPr>
              <w:t>piłki</w:t>
            </w:r>
            <w:r w:rsidRPr="003D6506">
              <w:rPr>
                <w:rFonts w:cs="Times New Roman"/>
              </w:rPr>
              <w:t xml:space="preserve"> oburącz sposobem górnym;</w:t>
            </w:r>
          </w:p>
          <w:p w:rsidR="007F4279" w:rsidRPr="003D6506" w:rsidRDefault="007F4279" w:rsidP="007F4279">
            <w:pPr>
              <w:numPr>
                <w:ilvl w:val="0"/>
                <w:numId w:val="1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uczestniczy w </w:t>
            </w:r>
            <w:proofErr w:type="spellStart"/>
            <w:r w:rsidRPr="003D6506">
              <w:rPr>
                <w:rFonts w:cs="Times New Roman"/>
              </w:rPr>
              <w:t>minigrach</w:t>
            </w:r>
            <w:proofErr w:type="spellEnd"/>
            <w:r w:rsidRPr="003D6506">
              <w:rPr>
                <w:rFonts w:cs="Times New Roman"/>
              </w:rPr>
              <w:t>;</w:t>
            </w:r>
          </w:p>
          <w:p w:rsidR="007F4279" w:rsidRPr="003D6506" w:rsidRDefault="007F4279" w:rsidP="007F4279">
            <w:pPr>
              <w:numPr>
                <w:ilvl w:val="0"/>
                <w:numId w:val="1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organizuje w gronie rówieśników wybraną zabawę lub grę ruchową, stosując przepisy w formie uproszczonej;</w:t>
            </w:r>
          </w:p>
          <w:p w:rsidR="007F4279" w:rsidRPr="003D6506" w:rsidRDefault="007F4279" w:rsidP="007F4279">
            <w:pPr>
              <w:numPr>
                <w:ilvl w:val="0"/>
                <w:numId w:val="1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uczestniczy w wybranej regionalnej zabawie lub grze ruchowej;</w:t>
            </w:r>
          </w:p>
          <w:p w:rsidR="007F4279" w:rsidRPr="003D6506" w:rsidRDefault="007F4279" w:rsidP="007F4279">
            <w:pPr>
              <w:numPr>
                <w:ilvl w:val="0"/>
                <w:numId w:val="1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przewrót w przód z różnych pozycji wyjściowych;</w:t>
            </w:r>
          </w:p>
          <w:p w:rsidR="007F4279" w:rsidRPr="003D6506" w:rsidRDefault="007F4279" w:rsidP="007F4279">
            <w:pPr>
              <w:numPr>
                <w:ilvl w:val="0"/>
                <w:numId w:val="1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wykonuje dowolny układ gimnastyczny lub taneczny w oparciu </w:t>
            </w:r>
            <w:r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>o własną ekspresję ruchową;</w:t>
            </w:r>
          </w:p>
          <w:p w:rsidR="007F4279" w:rsidRPr="003D6506" w:rsidRDefault="007F4279" w:rsidP="007F4279">
            <w:pPr>
              <w:numPr>
                <w:ilvl w:val="0"/>
                <w:numId w:val="1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bieg krótki ze startu wysokiego</w:t>
            </w:r>
          </w:p>
          <w:p w:rsidR="007F4279" w:rsidRPr="003D6506" w:rsidRDefault="007F4279" w:rsidP="007F4279">
            <w:pPr>
              <w:numPr>
                <w:ilvl w:val="0"/>
                <w:numId w:val="1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marszobiegi w terenie;</w:t>
            </w:r>
          </w:p>
          <w:p w:rsidR="007F4279" w:rsidRPr="003D6506" w:rsidRDefault="007F4279" w:rsidP="007F4279">
            <w:pPr>
              <w:numPr>
                <w:ilvl w:val="0"/>
                <w:numId w:val="1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rzut z miejsca i krótkiego rozbiegu lekkim przyborem;</w:t>
            </w:r>
          </w:p>
          <w:p w:rsidR="007F4279" w:rsidRPr="003D6506" w:rsidRDefault="007F4279" w:rsidP="007F4279">
            <w:pPr>
              <w:numPr>
                <w:ilvl w:val="0"/>
                <w:numId w:val="1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skok w dal z miejsca i z krótkiego rozbiegu.</w:t>
            </w:r>
          </w:p>
        </w:tc>
      </w:tr>
      <w:tr w:rsidR="007F4279" w:rsidRPr="00925896" w:rsidTr="00925896">
        <w:tc>
          <w:tcPr>
            <w:tcW w:w="14454" w:type="dxa"/>
            <w:gridSpan w:val="4"/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Cele szczegółowe - t</w:t>
            </w:r>
            <w:r w:rsidRPr="00925896">
              <w:rPr>
                <w:rFonts w:cs="Times New Roman"/>
                <w:b/>
              </w:rPr>
              <w:t>reści do realizacji</w:t>
            </w:r>
          </w:p>
        </w:tc>
      </w:tr>
      <w:tr w:rsidR="000F74F4" w:rsidRPr="00925896" w:rsidTr="000F74F4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umiejętności uczeń: 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postawy wobec kultury fizycznej uczeń: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</w:tr>
      <w:tr w:rsidR="000F74F4" w:rsidRPr="00925896" w:rsidTr="00925896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  <w:r w:rsidRPr="000F74F4">
              <w:rPr>
                <w:rFonts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7F4279" w:rsidRPr="00925896" w:rsidTr="00925896">
        <w:tc>
          <w:tcPr>
            <w:tcW w:w="4390" w:type="dxa"/>
            <w:shd w:val="clear" w:color="auto" w:fill="auto"/>
          </w:tcPr>
          <w:p w:rsidR="007F4279" w:rsidRPr="00925896" w:rsidRDefault="007F4279" w:rsidP="007F4279">
            <w:r>
              <w:t>1. p</w:t>
            </w:r>
            <w:r w:rsidRPr="00925896">
              <w:t>osługuje się prawidłową term</w:t>
            </w:r>
            <w:r>
              <w:t>inologią dotyczącą ćwiczeń gimnastycznych;</w:t>
            </w:r>
          </w:p>
          <w:p w:rsidR="007F4279" w:rsidRPr="00925896" w:rsidRDefault="007F4279" w:rsidP="007F4279">
            <w:r>
              <w:lastRenderedPageBreak/>
              <w:t>2. s</w:t>
            </w:r>
            <w:r w:rsidRPr="00925896">
              <w:t>tosuje odpowiednie nazewnictwo i opisuje sposób wykonania poznanych umiejętności ruchowyc</w:t>
            </w:r>
            <w:r>
              <w:t>h;</w:t>
            </w:r>
          </w:p>
          <w:p w:rsidR="007F4279" w:rsidRPr="00925896" w:rsidRDefault="007F4279" w:rsidP="007F4279">
            <w:r>
              <w:t>3. r</w:t>
            </w:r>
            <w:r w:rsidRPr="00925896">
              <w:t>ozróżnia</w:t>
            </w:r>
            <w:r>
              <w:t xml:space="preserve"> pojęcia </w:t>
            </w:r>
            <w:r w:rsidRPr="000E2A83">
              <w:rPr>
                <w:i/>
              </w:rPr>
              <w:t>technika</w:t>
            </w:r>
            <w:r w:rsidRPr="00AE65EA">
              <w:t xml:space="preserve"> i </w:t>
            </w:r>
            <w:r w:rsidRPr="000E2A83">
              <w:rPr>
                <w:i/>
              </w:rPr>
              <w:t>taktyka</w:t>
            </w:r>
            <w:r w:rsidRPr="00AE65EA">
              <w:t>;</w:t>
            </w:r>
          </w:p>
          <w:p w:rsidR="007F4279" w:rsidRPr="00925896" w:rsidRDefault="007F4279" w:rsidP="007F4279">
            <w:r>
              <w:t>4. o</w:t>
            </w:r>
            <w:r w:rsidRPr="00925896">
              <w:t>pisuje zasady poznanych gier rekreacyjnych, zabaw regi</w:t>
            </w:r>
            <w:r>
              <w:t xml:space="preserve">onalnych i </w:t>
            </w:r>
            <w:proofErr w:type="spellStart"/>
            <w:r>
              <w:t>minigier</w:t>
            </w:r>
            <w:proofErr w:type="spellEnd"/>
            <w:r>
              <w:t xml:space="preserve"> zespołowych;</w:t>
            </w:r>
          </w:p>
          <w:p w:rsidR="007F4279" w:rsidRPr="00925896" w:rsidRDefault="007F4279" w:rsidP="007F4279">
            <w:r>
              <w:t>5. w</w:t>
            </w:r>
            <w:r w:rsidRPr="00925896">
              <w:t>ymienia podstawowe p</w:t>
            </w:r>
            <w:r>
              <w:t>rzepisy poznanych gier i zabaw;</w:t>
            </w:r>
          </w:p>
          <w:p w:rsidR="007F4279" w:rsidRPr="00925896" w:rsidRDefault="007F4279" w:rsidP="007F4279">
            <w:r>
              <w:t>6. w</w:t>
            </w:r>
            <w:r w:rsidRPr="00925896">
              <w:t>ymienia miejsca i obiekty w najbliższej okolicy, które może wyko</w:t>
            </w:r>
            <w:r>
              <w:t xml:space="preserve">rzystać </w:t>
            </w:r>
            <w:r>
              <w:br/>
              <w:t>do aktywności fizycznej;</w:t>
            </w:r>
          </w:p>
          <w:p w:rsidR="007F4279" w:rsidRPr="00925896" w:rsidRDefault="007F4279" w:rsidP="007F4279">
            <w:r>
              <w:t>7. w</w:t>
            </w:r>
            <w:r w:rsidRPr="00925896">
              <w:t xml:space="preserve">yjaśnia pojęcia </w:t>
            </w:r>
            <w:r w:rsidRPr="000E2A83">
              <w:rPr>
                <w:i/>
              </w:rPr>
              <w:t>flagi</w:t>
            </w:r>
            <w:r w:rsidRPr="00925896">
              <w:t xml:space="preserve"> i </w:t>
            </w:r>
            <w:r w:rsidRPr="000E2A83">
              <w:rPr>
                <w:i/>
              </w:rPr>
              <w:t>znicza olimpijskiego</w:t>
            </w:r>
            <w:r w:rsidRPr="00925896">
              <w:t xml:space="preserve">, </w:t>
            </w:r>
            <w:r w:rsidRPr="000E2A83">
              <w:rPr>
                <w:i/>
              </w:rPr>
              <w:t>olimpiady</w:t>
            </w:r>
            <w:r>
              <w:t xml:space="preserve"> i </w:t>
            </w:r>
            <w:r w:rsidRPr="000E2A83">
              <w:rPr>
                <w:i/>
              </w:rPr>
              <w:t>igrzysk olimpijskich</w:t>
            </w:r>
            <w:r>
              <w:t>;</w:t>
            </w:r>
          </w:p>
          <w:p w:rsidR="007F4279" w:rsidRPr="00925896" w:rsidRDefault="007F4279" w:rsidP="007F4279">
            <w:r>
              <w:t>8. w</w:t>
            </w:r>
            <w:r w:rsidRPr="00925896">
              <w:t>ymienia najważniejsze imprezy</w:t>
            </w:r>
            <w:r>
              <w:t xml:space="preserve"> sportowe w danym roku szkolnym;</w:t>
            </w:r>
          </w:p>
          <w:p w:rsidR="007F4279" w:rsidRPr="00925896" w:rsidRDefault="007F4279" w:rsidP="007F4279">
            <w:pPr>
              <w:rPr>
                <w:rFonts w:cs="Times New Roman"/>
                <w:b/>
              </w:rPr>
            </w:pPr>
            <w:r>
              <w:t>9. w</w:t>
            </w:r>
            <w:r w:rsidRPr="00925896">
              <w:t>ymienia zimowe i letnie dyscypliny sportowe.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7F4279" w:rsidRPr="00925896" w:rsidRDefault="007F4279" w:rsidP="007F4279">
            <w:pPr>
              <w:rPr>
                <w:b/>
              </w:rPr>
            </w:pPr>
            <w:r w:rsidRPr="00925896">
              <w:rPr>
                <w:b/>
              </w:rPr>
              <w:lastRenderedPageBreak/>
              <w:t>LEKKOATLETYKA</w:t>
            </w:r>
          </w:p>
          <w:p w:rsidR="008B5EE7" w:rsidRDefault="007F4279" w:rsidP="007F4279">
            <w:r>
              <w:t>1. wykonuje</w:t>
            </w:r>
            <w:r w:rsidRPr="00925896">
              <w:t xml:space="preserve"> start</w:t>
            </w:r>
            <w:r>
              <w:t>y z różnych pozycji wyjściowych;</w:t>
            </w:r>
          </w:p>
          <w:p w:rsidR="007F4279" w:rsidRPr="00925896" w:rsidRDefault="008B5EE7" w:rsidP="007F4279">
            <w:r>
              <w:lastRenderedPageBreak/>
              <w:t>2</w:t>
            </w:r>
            <w:r w:rsidR="007F4279">
              <w:t>. wykonuje</w:t>
            </w:r>
            <w:r w:rsidR="007F4279" w:rsidRPr="00925896">
              <w:t xml:space="preserve"> bieg ze startu wysokiego i </w:t>
            </w:r>
            <w:r w:rsidR="007F4279">
              <w:t>niskiego na dystansie 60 metrów;</w:t>
            </w:r>
          </w:p>
          <w:p w:rsidR="007F4279" w:rsidRPr="00925896" w:rsidRDefault="008B5EE7" w:rsidP="007F4279">
            <w:r>
              <w:t>3</w:t>
            </w:r>
            <w:r w:rsidR="007F4279">
              <w:t>. wykonuje</w:t>
            </w:r>
            <w:r w:rsidR="007F4279" w:rsidRPr="00925896">
              <w:t xml:space="preserve"> marszobieg terenowy z pok</w:t>
            </w:r>
            <w:r w:rsidR="007F4279">
              <w:t>onywaniem naturalnych przeszkód;</w:t>
            </w:r>
          </w:p>
          <w:p w:rsidR="007F4279" w:rsidRPr="00925896" w:rsidRDefault="008B5EE7" w:rsidP="007F4279">
            <w:r>
              <w:t>4</w:t>
            </w:r>
            <w:r w:rsidR="007F4279">
              <w:t>. wykonuje</w:t>
            </w:r>
            <w:r w:rsidR="007F4279" w:rsidRPr="00925896">
              <w:t xml:space="preserve"> bieg ciągły trwający minimum </w:t>
            </w:r>
            <w:r w:rsidR="007F4279">
              <w:t>3 minuty;</w:t>
            </w:r>
          </w:p>
          <w:p w:rsidR="007F4279" w:rsidRPr="00925896" w:rsidRDefault="008B5EE7" w:rsidP="007F4279">
            <w:r>
              <w:t>5</w:t>
            </w:r>
            <w:r w:rsidR="007F4279">
              <w:t>. wykonuje</w:t>
            </w:r>
            <w:r w:rsidR="007F4279" w:rsidRPr="00925896">
              <w:t xml:space="preserve"> rzut z miejsca i z rozbiegu jednorącz </w:t>
            </w:r>
            <w:r w:rsidR="007F4279">
              <w:t>piłeczką palantową lub tenisową;</w:t>
            </w:r>
          </w:p>
          <w:p w:rsidR="007F4279" w:rsidRPr="00925896" w:rsidRDefault="008B5EE7" w:rsidP="007F4279">
            <w:r>
              <w:t>6</w:t>
            </w:r>
            <w:r w:rsidR="007F4279">
              <w:t>. wykonuje skok z miejsca obunóż;</w:t>
            </w:r>
          </w:p>
          <w:p w:rsidR="007F4279" w:rsidRPr="00925896" w:rsidRDefault="008B5EE7" w:rsidP="007F4279">
            <w:r>
              <w:t>7</w:t>
            </w:r>
            <w:r w:rsidR="007F4279">
              <w:t>. wykonuje</w:t>
            </w:r>
            <w:r w:rsidR="007F4279" w:rsidRPr="00925896">
              <w:t xml:space="preserve"> skok w dal z miejsca i z krótki</w:t>
            </w:r>
            <w:r w:rsidR="007F4279">
              <w:t>ego rozbiegu techniką naturalną;</w:t>
            </w:r>
          </w:p>
          <w:p w:rsidR="007F4279" w:rsidRPr="00925896" w:rsidRDefault="008B5EE7" w:rsidP="007F4279">
            <w:r>
              <w:t>8</w:t>
            </w:r>
            <w:r w:rsidR="007F4279">
              <w:t>. wykonuje</w:t>
            </w:r>
            <w:r w:rsidR="007F4279" w:rsidRPr="00925896">
              <w:t xml:space="preserve"> skok w da</w:t>
            </w:r>
            <w:r w:rsidR="007F4279">
              <w:t>l z miejsca z odbicia ze strefy.</w:t>
            </w:r>
          </w:p>
          <w:p w:rsidR="007F4279" w:rsidRPr="00925896" w:rsidRDefault="007F4279" w:rsidP="007F4279">
            <w:pPr>
              <w:rPr>
                <w:b/>
              </w:rPr>
            </w:pPr>
            <w:r w:rsidRPr="00925896">
              <w:rPr>
                <w:b/>
              </w:rPr>
              <w:t>MINIGRY ZESPOŁOWE</w:t>
            </w:r>
          </w:p>
          <w:p w:rsidR="007F4279" w:rsidRPr="008924C7" w:rsidRDefault="007F4279" w:rsidP="007F4279">
            <w:pPr>
              <w:rPr>
                <w:b/>
              </w:rPr>
            </w:pPr>
            <w:proofErr w:type="spellStart"/>
            <w:r w:rsidRPr="008924C7">
              <w:rPr>
                <w:b/>
              </w:rPr>
              <w:t>Minikoszykówka</w:t>
            </w:r>
            <w:proofErr w:type="spellEnd"/>
          </w:p>
          <w:p w:rsidR="007F4279" w:rsidRPr="00925896" w:rsidRDefault="007F4279" w:rsidP="007F4279">
            <w:r>
              <w:t>1. p</w:t>
            </w:r>
            <w:r w:rsidRPr="00925896">
              <w:t>orusza si</w:t>
            </w:r>
            <w:r>
              <w:t>ę po boisku bez piłki i z piłką;</w:t>
            </w:r>
          </w:p>
          <w:p w:rsidR="007F4279" w:rsidRPr="00925896" w:rsidRDefault="007F4279" w:rsidP="007F4279">
            <w:r>
              <w:t>2. wykonuje</w:t>
            </w:r>
            <w:r w:rsidRPr="00925896">
              <w:t xml:space="preserve"> kozłowanie piłki prawą i lewą ręk</w:t>
            </w:r>
            <w:r>
              <w:t xml:space="preserve">ą w miejscu, </w:t>
            </w:r>
            <w:r>
              <w:br/>
              <w:t>w marszu i w biegu;</w:t>
            </w:r>
          </w:p>
          <w:p w:rsidR="007F4279" w:rsidRPr="00925896" w:rsidRDefault="007F4279" w:rsidP="007F4279">
            <w:r>
              <w:t>3. w</w:t>
            </w:r>
            <w:r w:rsidRPr="00925896">
              <w:t>yk</w:t>
            </w:r>
            <w:r>
              <w:t>onuje</w:t>
            </w:r>
            <w:r w:rsidRPr="00925896">
              <w:t xml:space="preserve"> kozłowanie po prostej, po łuku, ze zmianą kierunku ruchu, slal</w:t>
            </w:r>
            <w:r>
              <w:t>omem ręką dalszą od przeciwnika;</w:t>
            </w:r>
          </w:p>
          <w:p w:rsidR="007F4279" w:rsidRPr="00925896" w:rsidRDefault="007F4279" w:rsidP="007F4279">
            <w:r>
              <w:t>4. wykonuje</w:t>
            </w:r>
            <w:r w:rsidRPr="00925896">
              <w:t xml:space="preserve"> podania i chwyty piłki w pa</w:t>
            </w:r>
            <w:r>
              <w:t xml:space="preserve">rach oburącz </w:t>
            </w:r>
            <w:r>
              <w:br/>
              <w:t>w miejscu, w biegu;</w:t>
            </w:r>
          </w:p>
          <w:p w:rsidR="007F4279" w:rsidRPr="00925896" w:rsidRDefault="007F4279" w:rsidP="007F4279">
            <w:r>
              <w:t>5. wykonuje</w:t>
            </w:r>
            <w:r w:rsidRPr="00925896">
              <w:t xml:space="preserve"> rzuty do ko</w:t>
            </w:r>
            <w:r>
              <w:t>sza z miejsca z różnych pozycji;</w:t>
            </w:r>
          </w:p>
          <w:p w:rsidR="007F4279" w:rsidRPr="00925896" w:rsidRDefault="007F4279" w:rsidP="007F4279">
            <w:r>
              <w:t>6. wykonuje rzut do kosza po kozłowaniu;</w:t>
            </w:r>
          </w:p>
          <w:p w:rsidR="007F4279" w:rsidRPr="00925896" w:rsidRDefault="007F4279" w:rsidP="007F4279">
            <w:r>
              <w:t>7. wykonuje r</w:t>
            </w:r>
            <w:r w:rsidRPr="00925896">
              <w:t>zut do kosza po zatr</w:t>
            </w:r>
            <w:r>
              <w:t>zymaniu na jedno i na dwa tempa;</w:t>
            </w:r>
            <w:r w:rsidRPr="00925896">
              <w:t xml:space="preserve"> </w:t>
            </w:r>
          </w:p>
          <w:p w:rsidR="007F4279" w:rsidRPr="00925896" w:rsidRDefault="007F4279" w:rsidP="007F4279">
            <w:r>
              <w:t>8. wykonuje r</w:t>
            </w:r>
            <w:r w:rsidRPr="00925896">
              <w:t>zut osobisty do kosza ze zmniejszonej</w:t>
            </w:r>
            <w:r>
              <w:t xml:space="preserve"> odległości;</w:t>
            </w:r>
          </w:p>
          <w:p w:rsidR="007F4279" w:rsidRPr="00925896" w:rsidRDefault="007F4279" w:rsidP="007F4279">
            <w:r>
              <w:t>9. s</w:t>
            </w:r>
            <w:r w:rsidRPr="00925896">
              <w:t xml:space="preserve">tosuje poznane umiejętności techniczne w </w:t>
            </w:r>
            <w:proofErr w:type="spellStart"/>
            <w:r w:rsidRPr="00925896">
              <w:t>minikos</w:t>
            </w:r>
            <w:r>
              <w:t>zykówce</w:t>
            </w:r>
            <w:proofErr w:type="spellEnd"/>
            <w:r>
              <w:t xml:space="preserve"> i w grach uproszczonych;</w:t>
            </w:r>
          </w:p>
          <w:p w:rsidR="007F4279" w:rsidRPr="008924C7" w:rsidRDefault="007F4279" w:rsidP="007F4279">
            <w:pPr>
              <w:rPr>
                <w:b/>
              </w:rPr>
            </w:pPr>
            <w:proofErr w:type="spellStart"/>
            <w:r w:rsidRPr="008924C7">
              <w:rPr>
                <w:b/>
              </w:rPr>
              <w:t>Minipiłka</w:t>
            </w:r>
            <w:proofErr w:type="spellEnd"/>
            <w:r w:rsidRPr="008924C7">
              <w:rPr>
                <w:b/>
              </w:rPr>
              <w:t xml:space="preserve"> ręczna</w:t>
            </w:r>
          </w:p>
          <w:p w:rsidR="007F4279" w:rsidRPr="00925896" w:rsidRDefault="007F4279" w:rsidP="007F4279">
            <w:r>
              <w:t>1. p</w:t>
            </w:r>
            <w:r w:rsidRPr="00925896">
              <w:t>orusza si</w:t>
            </w:r>
            <w:r>
              <w:t>ę po boisku bez piłki i z piłką;</w:t>
            </w:r>
          </w:p>
          <w:p w:rsidR="007F4279" w:rsidRDefault="007F4279" w:rsidP="007F4279">
            <w:r>
              <w:t>2. wykonuje</w:t>
            </w:r>
            <w:r w:rsidRPr="00925896">
              <w:t xml:space="preserve"> podania jednorąc</w:t>
            </w:r>
            <w:r>
              <w:t xml:space="preserve">z oraz chwyty w miejscu </w:t>
            </w:r>
          </w:p>
          <w:p w:rsidR="007F4279" w:rsidRPr="00925896" w:rsidRDefault="007F4279" w:rsidP="007F4279">
            <w:r>
              <w:t>i w biegu;</w:t>
            </w:r>
          </w:p>
          <w:p w:rsidR="007F4279" w:rsidRDefault="007F4279" w:rsidP="007F4279">
            <w:r>
              <w:t>3. wykonuje</w:t>
            </w:r>
            <w:r w:rsidRPr="00925896">
              <w:t xml:space="preserve"> kołowanie jednorącz w miejscu, po prostej, </w:t>
            </w:r>
          </w:p>
          <w:p w:rsidR="007F4279" w:rsidRPr="00925896" w:rsidRDefault="007F4279" w:rsidP="007F4279">
            <w:r w:rsidRPr="00925896">
              <w:t>po łuku, ze zmian</w:t>
            </w:r>
            <w:r>
              <w:t>ą kierunku biegu i tempa biegu;</w:t>
            </w:r>
          </w:p>
          <w:p w:rsidR="007F4279" w:rsidRPr="00925896" w:rsidRDefault="007F4279" w:rsidP="007F4279">
            <w:r>
              <w:t>4. wykonuje strzały do</w:t>
            </w:r>
            <w:r w:rsidRPr="00925896">
              <w:t xml:space="preserve"> bra</w:t>
            </w:r>
            <w:r>
              <w:t>mki z miejsca z różnych pozycji;</w:t>
            </w:r>
          </w:p>
          <w:p w:rsidR="007F4279" w:rsidRPr="00925896" w:rsidRDefault="007F4279" w:rsidP="007F4279">
            <w:r>
              <w:lastRenderedPageBreak/>
              <w:t>5. wykonuje strzały do</w:t>
            </w:r>
            <w:r w:rsidRPr="00925896">
              <w:t xml:space="preserve"> br</w:t>
            </w:r>
            <w:r>
              <w:t>amki po kozłowaniu i wykonuje rzut karny;</w:t>
            </w:r>
          </w:p>
          <w:p w:rsidR="007F4279" w:rsidRPr="00925896" w:rsidRDefault="007F4279" w:rsidP="007F4279">
            <w:r>
              <w:t>6. s</w:t>
            </w:r>
            <w:r w:rsidRPr="00925896">
              <w:t xml:space="preserve">tosuje poznane umiejętności techniczne w </w:t>
            </w:r>
            <w:proofErr w:type="spellStart"/>
            <w:r w:rsidRPr="00925896">
              <w:t>minipiłce</w:t>
            </w:r>
            <w:proofErr w:type="spellEnd"/>
            <w:r w:rsidRPr="00925896">
              <w:t xml:space="preserve"> ręczn</w:t>
            </w:r>
            <w:r>
              <w:t>ej i w grach uproszczonych;</w:t>
            </w:r>
          </w:p>
          <w:p w:rsidR="007F4279" w:rsidRPr="008924C7" w:rsidRDefault="007F4279" w:rsidP="007F4279">
            <w:pPr>
              <w:rPr>
                <w:b/>
              </w:rPr>
            </w:pPr>
            <w:proofErr w:type="spellStart"/>
            <w:r w:rsidRPr="008924C7">
              <w:rPr>
                <w:b/>
              </w:rPr>
              <w:t>Minipiłka</w:t>
            </w:r>
            <w:proofErr w:type="spellEnd"/>
            <w:r w:rsidRPr="008924C7">
              <w:rPr>
                <w:b/>
              </w:rPr>
              <w:t xml:space="preserve"> siatkowa</w:t>
            </w:r>
          </w:p>
          <w:p w:rsidR="007F4279" w:rsidRPr="00925896" w:rsidRDefault="007F4279" w:rsidP="007F4279">
            <w:r>
              <w:t>1. p</w:t>
            </w:r>
            <w:r w:rsidRPr="00925896">
              <w:t>rzyjmie ni</w:t>
            </w:r>
            <w:r>
              <w:t>ską i wysoką postawę siatkarską;</w:t>
            </w:r>
          </w:p>
          <w:p w:rsidR="007F4279" w:rsidRPr="00925896" w:rsidRDefault="007F4279" w:rsidP="007F4279">
            <w:r>
              <w:t>2. p</w:t>
            </w:r>
            <w:r w:rsidRPr="00925896">
              <w:t xml:space="preserve">orusza </w:t>
            </w:r>
            <w:r>
              <w:t>się różnymi sposobami po boisku;</w:t>
            </w:r>
          </w:p>
          <w:p w:rsidR="007F4279" w:rsidRPr="00925896" w:rsidRDefault="007F4279" w:rsidP="007F4279">
            <w:r>
              <w:t>3. wykonuje koszyczek siatkarski;</w:t>
            </w:r>
          </w:p>
          <w:p w:rsidR="007F4279" w:rsidRPr="00925896" w:rsidRDefault="007F4279" w:rsidP="007F4279">
            <w:r>
              <w:t>4. wykonuje</w:t>
            </w:r>
            <w:r w:rsidRPr="00925896">
              <w:t xml:space="preserve"> odbicie piłki o</w:t>
            </w:r>
            <w:r>
              <w:t>burącz sposobem górnym i dolnym;</w:t>
            </w:r>
          </w:p>
          <w:p w:rsidR="007F4279" w:rsidRPr="00925896" w:rsidRDefault="007F4279" w:rsidP="007F4279">
            <w:r>
              <w:t>5. wykonuje</w:t>
            </w:r>
            <w:r w:rsidRPr="00925896">
              <w:t xml:space="preserve"> odbicie piłki oburącz sposobem górnym i doln</w:t>
            </w:r>
            <w:r>
              <w:t>ym z partnerem;</w:t>
            </w:r>
          </w:p>
          <w:p w:rsidR="007F4279" w:rsidRPr="00925896" w:rsidRDefault="007F4279" w:rsidP="007F4279">
            <w:r>
              <w:t>6. wykonuje</w:t>
            </w:r>
            <w:r w:rsidRPr="00925896">
              <w:t xml:space="preserve"> zagrywkę oburącz g</w:t>
            </w:r>
            <w:r>
              <w:t>órną ze zmniejszonej odległości;</w:t>
            </w:r>
            <w:r w:rsidRPr="00925896">
              <w:t xml:space="preserve"> </w:t>
            </w:r>
          </w:p>
          <w:p w:rsidR="007F4279" w:rsidRPr="00925896" w:rsidRDefault="007F4279" w:rsidP="007F4279">
            <w:r>
              <w:t>7. s</w:t>
            </w:r>
            <w:r w:rsidRPr="00925896">
              <w:t xml:space="preserve">tosuje poznane umiejętności techniczne w </w:t>
            </w:r>
            <w:proofErr w:type="spellStart"/>
            <w:r w:rsidRPr="00925896">
              <w:t>minipiłce</w:t>
            </w:r>
            <w:proofErr w:type="spellEnd"/>
            <w:r w:rsidRPr="00925896">
              <w:t xml:space="preserve"> si</w:t>
            </w:r>
            <w:r>
              <w:t>atkowej i w grach uproszczonych;</w:t>
            </w:r>
          </w:p>
          <w:p w:rsidR="007F4279" w:rsidRPr="008924C7" w:rsidRDefault="007F4279" w:rsidP="007F4279">
            <w:pPr>
              <w:rPr>
                <w:b/>
              </w:rPr>
            </w:pPr>
            <w:proofErr w:type="spellStart"/>
            <w:r w:rsidRPr="008924C7">
              <w:rPr>
                <w:b/>
              </w:rPr>
              <w:t>Minipiłka</w:t>
            </w:r>
            <w:proofErr w:type="spellEnd"/>
            <w:r w:rsidRPr="008924C7">
              <w:rPr>
                <w:b/>
              </w:rPr>
              <w:t xml:space="preserve"> nożna</w:t>
            </w:r>
          </w:p>
          <w:p w:rsidR="007F4279" w:rsidRPr="00925896" w:rsidRDefault="007F4279" w:rsidP="007F4279">
            <w:r>
              <w:t>1. p</w:t>
            </w:r>
            <w:r w:rsidRPr="00925896">
              <w:t>orusza si</w:t>
            </w:r>
            <w:r>
              <w:t>ę po boisku z piłką i bez piłki;</w:t>
            </w:r>
          </w:p>
          <w:p w:rsidR="007F4279" w:rsidRPr="00925896" w:rsidRDefault="007F4279" w:rsidP="007F4279">
            <w:r>
              <w:t>2. wykonuje</w:t>
            </w:r>
            <w:r w:rsidRPr="00925896">
              <w:t xml:space="preserve"> prowadzenie piłki po prostej, po łuku, ze </w:t>
            </w:r>
            <w:r>
              <w:t>zmianą kierunku biegu, slalomem;</w:t>
            </w:r>
          </w:p>
          <w:p w:rsidR="007F4279" w:rsidRPr="00925896" w:rsidRDefault="007F4279" w:rsidP="007F4279">
            <w:r>
              <w:t>3. wykonuje</w:t>
            </w:r>
            <w:r w:rsidRPr="00925896">
              <w:t xml:space="preserve"> przyjęcie i podanie piłki wewnętrzną cz</w:t>
            </w:r>
            <w:r>
              <w:t>ęścią stopy w miejscu i w biegu;</w:t>
            </w:r>
          </w:p>
          <w:p w:rsidR="007F4279" w:rsidRPr="00925896" w:rsidRDefault="007F4279" w:rsidP="007F4279">
            <w:r>
              <w:t>4. wykonuje</w:t>
            </w:r>
            <w:r w:rsidRPr="00925896">
              <w:t xml:space="preserve"> strza</w:t>
            </w:r>
            <w:r>
              <w:t>ł do bramki z miejsca i w biegu;</w:t>
            </w:r>
          </w:p>
          <w:p w:rsidR="007F4279" w:rsidRPr="00925896" w:rsidRDefault="007F4279" w:rsidP="007F4279">
            <w:r>
              <w:t>5. s</w:t>
            </w:r>
            <w:r w:rsidRPr="00925896">
              <w:t xml:space="preserve">tosuje poznane elementy techniczne w </w:t>
            </w:r>
            <w:proofErr w:type="spellStart"/>
            <w:r w:rsidRPr="00925896">
              <w:t>minipiłce</w:t>
            </w:r>
            <w:proofErr w:type="spellEnd"/>
            <w:r w:rsidRPr="00925896">
              <w:t xml:space="preserve"> nożnej</w:t>
            </w:r>
            <w:r>
              <w:br/>
            </w:r>
            <w:r w:rsidRPr="00925896">
              <w:t xml:space="preserve"> i w grach uproszczonych.</w:t>
            </w:r>
          </w:p>
          <w:p w:rsidR="007F4279" w:rsidRPr="00925896" w:rsidRDefault="007F4279" w:rsidP="007F4279">
            <w:pPr>
              <w:rPr>
                <w:b/>
              </w:rPr>
            </w:pPr>
            <w:r w:rsidRPr="00925896">
              <w:rPr>
                <w:b/>
              </w:rPr>
              <w:t>GIMNASTYKA</w:t>
            </w:r>
          </w:p>
          <w:p w:rsidR="007F4279" w:rsidRPr="00925896" w:rsidRDefault="007F4279" w:rsidP="007F4279">
            <w:r>
              <w:t>1. wykonuje ćwiczenia uczące przewrotu</w:t>
            </w:r>
            <w:r w:rsidRPr="00925896">
              <w:t xml:space="preserve"> w przód </w:t>
            </w:r>
            <w:r>
              <w:t>i w tył-</w:t>
            </w:r>
            <w:r w:rsidRPr="00925896">
              <w:t>przetoczenia, leżenia p</w:t>
            </w:r>
            <w:r>
              <w:t>rzewrotne i przerzutne, kołyski;</w:t>
            </w:r>
          </w:p>
          <w:p w:rsidR="007F4279" w:rsidRPr="00925896" w:rsidRDefault="007F4279" w:rsidP="007F4279">
            <w:r>
              <w:t>2. wykonuje</w:t>
            </w:r>
            <w:r w:rsidRPr="00925896">
              <w:t xml:space="preserve"> przewrót</w:t>
            </w:r>
            <w:r>
              <w:t xml:space="preserve"> w przód z przysiadu podpartego;</w:t>
            </w:r>
          </w:p>
          <w:p w:rsidR="007F4279" w:rsidRPr="00925896" w:rsidRDefault="007F4279" w:rsidP="007F4279">
            <w:r>
              <w:t>3. wykonuje</w:t>
            </w:r>
            <w:r w:rsidRPr="00925896">
              <w:t xml:space="preserve"> przewrót </w:t>
            </w:r>
            <w:r>
              <w:t>w tył do rozkroku i półszpagatu;</w:t>
            </w:r>
          </w:p>
          <w:p w:rsidR="007F4279" w:rsidRPr="00925896" w:rsidRDefault="007F4279" w:rsidP="007F4279">
            <w:r>
              <w:t>4. wykonuje</w:t>
            </w:r>
            <w:r w:rsidRPr="00925896">
              <w:t xml:space="preserve"> przewroty łącz</w:t>
            </w:r>
            <w:r>
              <w:t>one w przód i w tył;</w:t>
            </w:r>
          </w:p>
          <w:p w:rsidR="007F4279" w:rsidRPr="00925896" w:rsidRDefault="007F4279" w:rsidP="007F4279">
            <w:r>
              <w:t>5. wykonuje</w:t>
            </w:r>
            <w:r w:rsidRPr="00925896">
              <w:t xml:space="preserve"> ćwiczen</w:t>
            </w:r>
            <w:r>
              <w:t>ia gimnastyczne na ścieżce: wagę</w:t>
            </w:r>
            <w:r w:rsidRPr="00925896">
              <w:t xml:space="preserve"> przodem, skłon w siadzie prostym, leżenie prze</w:t>
            </w:r>
            <w:r>
              <w:t xml:space="preserve">rzutne </w:t>
            </w:r>
            <w:r>
              <w:br/>
              <w:t>i przewrotne, półszpagat;</w:t>
            </w:r>
          </w:p>
          <w:p w:rsidR="007F4279" w:rsidRPr="00925896" w:rsidRDefault="007F4279" w:rsidP="007F4279">
            <w:r>
              <w:t>6. wykonuje</w:t>
            </w:r>
            <w:r w:rsidRPr="00925896">
              <w:t xml:space="preserve"> prosty układ gimnastyczny na ścieżce w oparciu</w:t>
            </w:r>
            <w:r>
              <w:br/>
            </w:r>
            <w:r w:rsidRPr="00925896">
              <w:lastRenderedPageBreak/>
              <w:t>o własną ekspresję ruchową.</w:t>
            </w:r>
          </w:p>
          <w:p w:rsidR="007F4279" w:rsidRPr="00925896" w:rsidRDefault="007F4279" w:rsidP="007F4279">
            <w:pPr>
              <w:rPr>
                <w:b/>
              </w:rPr>
            </w:pPr>
            <w:r>
              <w:rPr>
                <w:b/>
              </w:rPr>
              <w:t>GRY REKREACYJNE</w:t>
            </w:r>
          </w:p>
          <w:p w:rsidR="007F4279" w:rsidRPr="0071344C" w:rsidRDefault="007F4279" w:rsidP="007F4279">
            <w:pPr>
              <w:rPr>
                <w:b/>
              </w:rPr>
            </w:pPr>
            <w:r w:rsidRPr="0071344C">
              <w:rPr>
                <w:b/>
              </w:rPr>
              <w:t>Ringo</w:t>
            </w:r>
          </w:p>
          <w:p w:rsidR="007F4279" w:rsidRPr="00925896" w:rsidRDefault="007F4279" w:rsidP="007F4279">
            <w:r>
              <w:t>1. p</w:t>
            </w:r>
            <w:r w:rsidRPr="00925896">
              <w:t>orusza si</w:t>
            </w:r>
            <w:r>
              <w:t>ę po boisku w ataku i w obronie;</w:t>
            </w:r>
          </w:p>
          <w:p w:rsidR="007F4279" w:rsidRPr="00925896" w:rsidRDefault="007F4279" w:rsidP="007F4279">
            <w:r>
              <w:t>2. wykonuje rzut i chwyt kółka;</w:t>
            </w:r>
          </w:p>
          <w:p w:rsidR="007F4279" w:rsidRPr="00925896" w:rsidRDefault="007F4279" w:rsidP="007F4279">
            <w:r>
              <w:t>3. wykonuje serw poziomym lotem kółka;</w:t>
            </w:r>
          </w:p>
          <w:p w:rsidR="007F4279" w:rsidRPr="00925896" w:rsidRDefault="007F4279" w:rsidP="007F4279">
            <w:r>
              <w:t>4. s</w:t>
            </w:r>
            <w:r w:rsidRPr="00925896">
              <w:t>tosuje przep</w:t>
            </w:r>
            <w:r>
              <w:t>isy w uproszczonej grze w ringo;</w:t>
            </w:r>
          </w:p>
          <w:p w:rsidR="007F4279" w:rsidRPr="0071344C" w:rsidRDefault="007F4279" w:rsidP="007F4279">
            <w:pPr>
              <w:rPr>
                <w:b/>
              </w:rPr>
            </w:pPr>
            <w:r w:rsidRPr="0071344C">
              <w:rPr>
                <w:b/>
              </w:rPr>
              <w:t>Kwadrant</w:t>
            </w:r>
          </w:p>
          <w:p w:rsidR="007F4279" w:rsidRPr="00925896" w:rsidRDefault="007F4279" w:rsidP="007F4279">
            <w:r>
              <w:t>1. p</w:t>
            </w:r>
            <w:r w:rsidRPr="00925896">
              <w:t>orusza się po boisku w po</w:t>
            </w:r>
            <w:r>
              <w:t>lu wybijania i w polu walki;</w:t>
            </w:r>
          </w:p>
          <w:p w:rsidR="007F4279" w:rsidRPr="00925896" w:rsidRDefault="007F4279" w:rsidP="007F4279">
            <w:r>
              <w:t>2. wykonuje</w:t>
            </w:r>
            <w:r w:rsidRPr="00925896">
              <w:t xml:space="preserve"> </w:t>
            </w:r>
            <w:r>
              <w:t xml:space="preserve">jednorącz </w:t>
            </w:r>
            <w:r w:rsidRPr="00925896">
              <w:t>rzut piłki</w:t>
            </w:r>
            <w:r>
              <w:t xml:space="preserve"> </w:t>
            </w:r>
            <w:r w:rsidRPr="00925896">
              <w:t>pó</w:t>
            </w:r>
            <w:r>
              <w:t>łgórny;</w:t>
            </w:r>
          </w:p>
          <w:p w:rsidR="007F4279" w:rsidRPr="00925896" w:rsidRDefault="007F4279" w:rsidP="007F4279">
            <w:r>
              <w:t>3. wykonuje</w:t>
            </w:r>
            <w:r w:rsidRPr="00925896">
              <w:t xml:space="preserve"> </w:t>
            </w:r>
            <w:r>
              <w:t xml:space="preserve">chwyt piłki jednorącz – </w:t>
            </w:r>
            <w:proofErr w:type="spellStart"/>
            <w:r>
              <w:t>kampa</w:t>
            </w:r>
            <w:proofErr w:type="spellEnd"/>
            <w:r>
              <w:t>;</w:t>
            </w:r>
          </w:p>
          <w:p w:rsidR="007F4279" w:rsidRPr="00925896" w:rsidRDefault="007F4279" w:rsidP="007F4279">
            <w:r>
              <w:t>4. wykonuje</w:t>
            </w:r>
            <w:r w:rsidRPr="00925896">
              <w:t xml:space="preserve"> o</w:t>
            </w:r>
            <w:r>
              <w:t>dbicie piłki płaskim palantem;</w:t>
            </w:r>
          </w:p>
          <w:p w:rsidR="007F4279" w:rsidRPr="00925896" w:rsidRDefault="007F4279" w:rsidP="007F4279">
            <w:r>
              <w:t>5. s</w:t>
            </w:r>
            <w:r w:rsidRPr="00925896">
              <w:t xml:space="preserve">tosuje przepisy </w:t>
            </w:r>
            <w:r>
              <w:t>w uproszczonej grze w kwadranta;</w:t>
            </w:r>
          </w:p>
          <w:p w:rsidR="007F4279" w:rsidRPr="0071344C" w:rsidRDefault="007F4279" w:rsidP="007F4279">
            <w:pPr>
              <w:rPr>
                <w:b/>
              </w:rPr>
            </w:pPr>
            <w:r w:rsidRPr="0071344C">
              <w:rPr>
                <w:b/>
              </w:rPr>
              <w:t>Unihokej</w:t>
            </w:r>
          </w:p>
          <w:p w:rsidR="007F4279" w:rsidRPr="00925896" w:rsidRDefault="007F4279" w:rsidP="007F4279">
            <w:r>
              <w:t>1. p</w:t>
            </w:r>
            <w:r w:rsidRPr="00925896">
              <w:t>orusza się po boisku z kijem przyjmując prawidłową pos</w:t>
            </w:r>
            <w:r>
              <w:t>tawę oraz sposób trzymania kija;</w:t>
            </w:r>
          </w:p>
          <w:p w:rsidR="007F4279" w:rsidRPr="00925896" w:rsidRDefault="007F4279" w:rsidP="007F4279">
            <w:r>
              <w:t>2. wykonuje</w:t>
            </w:r>
            <w:r w:rsidRPr="00925896">
              <w:t xml:space="preserve"> pod</w:t>
            </w:r>
            <w:r>
              <w:t>anie piłeczki do partnera kijem;</w:t>
            </w:r>
          </w:p>
          <w:p w:rsidR="007F4279" w:rsidRPr="00925896" w:rsidRDefault="007F4279" w:rsidP="007F4279">
            <w:r>
              <w:t>3. wykonuje</w:t>
            </w:r>
            <w:r w:rsidRPr="00925896">
              <w:t xml:space="preserve"> prowadzenie piłeczki kijem</w:t>
            </w:r>
            <w:r>
              <w:t xml:space="preserve"> po prostej, po łuku</w:t>
            </w:r>
            <w:r>
              <w:br/>
              <w:t xml:space="preserve"> i slalomem;</w:t>
            </w:r>
          </w:p>
          <w:p w:rsidR="007F4279" w:rsidRPr="00925896" w:rsidRDefault="007F4279" w:rsidP="007F4279">
            <w:r>
              <w:t>4. wykonuje</w:t>
            </w:r>
            <w:r w:rsidRPr="00925896">
              <w:t xml:space="preserve"> </w:t>
            </w:r>
            <w:r>
              <w:t>strzał do bramki piłeczki kijem;</w:t>
            </w:r>
          </w:p>
          <w:p w:rsidR="007F4279" w:rsidRPr="00925896" w:rsidRDefault="007F4279" w:rsidP="007F4279">
            <w:r>
              <w:t>5. s</w:t>
            </w:r>
            <w:r w:rsidRPr="00925896">
              <w:t>tosu</w:t>
            </w:r>
            <w:r>
              <w:t>je przepisy w uproszczonej grze w unihokej;</w:t>
            </w:r>
          </w:p>
          <w:p w:rsidR="007F4279" w:rsidRPr="0071344C" w:rsidRDefault="007F4279" w:rsidP="007F4279">
            <w:pPr>
              <w:rPr>
                <w:b/>
              </w:rPr>
            </w:pPr>
            <w:r w:rsidRPr="0071344C">
              <w:rPr>
                <w:b/>
              </w:rPr>
              <w:t>Badminton</w:t>
            </w:r>
          </w:p>
          <w:p w:rsidR="007F4279" w:rsidRPr="00925896" w:rsidRDefault="007F4279" w:rsidP="007F4279">
            <w:r>
              <w:t>1. p</w:t>
            </w:r>
            <w:r w:rsidRPr="00925896">
              <w:t>orusza si</w:t>
            </w:r>
            <w:r>
              <w:t>ę po boisku w ataku i w obronie;</w:t>
            </w:r>
          </w:p>
          <w:p w:rsidR="007F4279" w:rsidRPr="00925896" w:rsidRDefault="007F4279" w:rsidP="007F4279">
            <w:r>
              <w:t>2. wykonuje</w:t>
            </w:r>
            <w:r w:rsidRPr="00925896">
              <w:t xml:space="preserve"> chwyt f</w:t>
            </w:r>
            <w:r>
              <w:t>orhendowy rakietki;</w:t>
            </w:r>
          </w:p>
          <w:p w:rsidR="007F4279" w:rsidRPr="00925896" w:rsidRDefault="007F4279" w:rsidP="007F4279">
            <w:r>
              <w:t>3. w</w:t>
            </w:r>
            <w:r w:rsidRPr="00925896">
              <w:t>ykon</w:t>
            </w:r>
            <w:r>
              <w:t>uje uderzenia pojedyncze w parach;</w:t>
            </w:r>
          </w:p>
          <w:p w:rsidR="007F4279" w:rsidRPr="00925896" w:rsidRDefault="007F4279" w:rsidP="007F4279">
            <w:r>
              <w:t>4. wykonuje</w:t>
            </w:r>
            <w:r w:rsidRPr="00925896">
              <w:t xml:space="preserve"> odbicie w parach po dobiegnięciu do</w:t>
            </w:r>
            <w:r>
              <w:t xml:space="preserve"> lotki </w:t>
            </w:r>
            <w:r>
              <w:br/>
              <w:t>we wszystkich kierunkach;</w:t>
            </w:r>
          </w:p>
          <w:p w:rsidR="007F4279" w:rsidRPr="00925896" w:rsidRDefault="007F4279" w:rsidP="007F4279">
            <w:r>
              <w:t>5. s</w:t>
            </w:r>
            <w:r w:rsidRPr="00925896">
              <w:t>tosuje poznane elementy techniczne w grze pojedynczej</w:t>
            </w:r>
            <w:r>
              <w:t xml:space="preserve"> badminton;</w:t>
            </w:r>
          </w:p>
          <w:p w:rsidR="007F4279" w:rsidRPr="00925896" w:rsidRDefault="007F4279" w:rsidP="007F4279">
            <w:r w:rsidRPr="0071344C">
              <w:rPr>
                <w:b/>
              </w:rPr>
              <w:t>Tenis stołowy</w:t>
            </w:r>
            <w:r w:rsidRPr="00925896">
              <w:rPr>
                <w:i/>
                <w:u w:val="single"/>
              </w:rPr>
              <w:br/>
            </w:r>
            <w:r>
              <w:t>1. wykonuje</w:t>
            </w:r>
            <w:r w:rsidRPr="00925896">
              <w:t xml:space="preserve"> p</w:t>
            </w:r>
            <w:r>
              <w:t>odbicia piłeczki pionowo w górę;</w:t>
            </w:r>
          </w:p>
          <w:p w:rsidR="007F4279" w:rsidRPr="00925896" w:rsidRDefault="007F4279" w:rsidP="007F4279">
            <w:r>
              <w:t>2. wykonuje</w:t>
            </w:r>
            <w:r w:rsidRPr="00925896">
              <w:t xml:space="preserve"> podbijan</w:t>
            </w:r>
            <w:r>
              <w:t>ia piłeczki w różnych pozycjach</w:t>
            </w:r>
            <w:r>
              <w:br/>
              <w:t>w marszu, w truchcie i w biegu;</w:t>
            </w:r>
          </w:p>
          <w:p w:rsidR="007F4279" w:rsidRPr="00925896" w:rsidRDefault="007F4279" w:rsidP="007F4279">
            <w:r>
              <w:t>3. wykonuje proste uderzenie piłeczki;</w:t>
            </w:r>
          </w:p>
          <w:p w:rsidR="007F4279" w:rsidRPr="00925896" w:rsidRDefault="007F4279" w:rsidP="007F4279">
            <w:r>
              <w:lastRenderedPageBreak/>
              <w:t>4. p</w:t>
            </w:r>
            <w:r w:rsidRPr="00925896">
              <w:t>orusza się przy s</w:t>
            </w:r>
            <w:r>
              <w:t>tole różnymi technikami kroków</w:t>
            </w:r>
            <w:r w:rsidRPr="00925896">
              <w:t xml:space="preserve"> – </w:t>
            </w:r>
            <w:r>
              <w:br/>
            </w:r>
            <w:r w:rsidRPr="00925896">
              <w:t>do przodu,</w:t>
            </w:r>
            <w:r>
              <w:t xml:space="preserve"> do tyłu, w bok i po przekątnej;</w:t>
            </w:r>
          </w:p>
          <w:p w:rsidR="007F4279" w:rsidRPr="00925896" w:rsidRDefault="007F4279" w:rsidP="007F4279">
            <w:r>
              <w:t>5. w</w:t>
            </w:r>
            <w:r w:rsidRPr="00925896">
              <w:t>yko</w:t>
            </w:r>
            <w:r>
              <w:t>nuje uderzenie piłeczki forhendem;</w:t>
            </w:r>
          </w:p>
          <w:p w:rsidR="007F4279" w:rsidRPr="00925896" w:rsidRDefault="007F4279" w:rsidP="007F4279">
            <w:r>
              <w:t>6. w</w:t>
            </w:r>
            <w:r w:rsidRPr="00925896">
              <w:t>yko</w:t>
            </w:r>
            <w:r>
              <w:t>nuje uderzenie piłeczki bekhendem;</w:t>
            </w:r>
          </w:p>
          <w:p w:rsidR="007F4279" w:rsidRPr="00925896" w:rsidRDefault="007F4279" w:rsidP="007F4279">
            <w:r>
              <w:t>7. wykonuje</w:t>
            </w:r>
            <w:r w:rsidRPr="00925896">
              <w:t xml:space="preserve"> uderzenie piłec</w:t>
            </w:r>
            <w:r>
              <w:t>zki po prostej i po przekątnej;</w:t>
            </w:r>
          </w:p>
          <w:p w:rsidR="007F4279" w:rsidRPr="00925896" w:rsidRDefault="007F4279" w:rsidP="007F4279">
            <w:r>
              <w:t>8. s</w:t>
            </w:r>
            <w:r w:rsidRPr="00925896">
              <w:t>tosuje poz</w:t>
            </w:r>
            <w:r>
              <w:t>nane elementy techniczne w grze tenis stołowy;</w:t>
            </w:r>
          </w:p>
          <w:p w:rsidR="007F4279" w:rsidRPr="0071344C" w:rsidRDefault="007F4279" w:rsidP="007F4279">
            <w:pPr>
              <w:rPr>
                <w:b/>
              </w:rPr>
            </w:pPr>
            <w:r w:rsidRPr="0071344C">
              <w:rPr>
                <w:b/>
              </w:rPr>
              <w:t xml:space="preserve">Frisbee  </w:t>
            </w:r>
          </w:p>
          <w:p w:rsidR="007F4279" w:rsidRPr="00925896" w:rsidRDefault="007F4279" w:rsidP="007F4279">
            <w:r>
              <w:t>1. porusza</w:t>
            </w:r>
            <w:r w:rsidRPr="00925896">
              <w:t xml:space="preserve"> się </w:t>
            </w:r>
            <w:r>
              <w:t>po boisku z dyskiem i bez dysku;</w:t>
            </w:r>
          </w:p>
          <w:p w:rsidR="007F4279" w:rsidRPr="00925896" w:rsidRDefault="007F4279" w:rsidP="007F4279">
            <w:r>
              <w:t>2. wykonuje</w:t>
            </w:r>
            <w:r w:rsidRPr="00925896">
              <w:t xml:space="preserve"> chwyt i po</w:t>
            </w:r>
            <w:r>
              <w:t>danie dysku w miejscu i w biegu;</w:t>
            </w:r>
          </w:p>
          <w:p w:rsidR="007F4279" w:rsidRPr="00925896" w:rsidRDefault="007F4279" w:rsidP="007F4279">
            <w:r>
              <w:t>3. wykonuje zatrzymanie po chwycie dysku;</w:t>
            </w:r>
          </w:p>
          <w:p w:rsidR="007F4279" w:rsidRPr="00925896" w:rsidRDefault="007F4279" w:rsidP="007F4279">
            <w:r>
              <w:t>4. s</w:t>
            </w:r>
            <w:r w:rsidRPr="00925896">
              <w:t>tosuje elementy techniczne w grach upro</w:t>
            </w:r>
            <w:r>
              <w:t>szczonych Frisbee w półkolu, Łapanka</w:t>
            </w:r>
            <w:r w:rsidRPr="00925896">
              <w:t>.</w:t>
            </w:r>
          </w:p>
          <w:p w:rsidR="007F4279" w:rsidRPr="00925896" w:rsidRDefault="007F4279" w:rsidP="007F4279">
            <w:pPr>
              <w:rPr>
                <w:b/>
              </w:rPr>
            </w:pPr>
            <w:r w:rsidRPr="00925896">
              <w:rPr>
                <w:b/>
              </w:rPr>
              <w:t>TANIEC</w:t>
            </w:r>
          </w:p>
          <w:p w:rsidR="007F4279" w:rsidRPr="00925896" w:rsidRDefault="007F4279" w:rsidP="007F4279">
            <w:r>
              <w:t>1. wykonuje</w:t>
            </w:r>
            <w:r w:rsidRPr="00925896">
              <w:t xml:space="preserve"> podstawowe kro</w:t>
            </w:r>
            <w:r>
              <w:t>ki taneczne do wybranego tańca (integracyjny, regionalny, nowoczesny, towarzyski);</w:t>
            </w:r>
          </w:p>
          <w:p w:rsidR="007F4279" w:rsidRPr="00925896" w:rsidRDefault="007F4279" w:rsidP="007F4279">
            <w:r>
              <w:t xml:space="preserve">2. </w:t>
            </w:r>
            <w:r w:rsidRPr="00925896">
              <w:t>łączy kroki taneczne w pros</w:t>
            </w:r>
            <w:r>
              <w:t>ty układ taneczny;</w:t>
            </w:r>
          </w:p>
          <w:p w:rsidR="007F4279" w:rsidRPr="00925896" w:rsidRDefault="007F4279" w:rsidP="007F4279">
            <w:r>
              <w:t>3. wykonuje</w:t>
            </w:r>
            <w:r w:rsidRPr="00925896">
              <w:t xml:space="preserve"> dowolny układ t</w:t>
            </w:r>
            <w:r>
              <w:t>aneczny wg inwencji nauczyciela;</w:t>
            </w:r>
          </w:p>
          <w:p w:rsidR="007F4279" w:rsidRPr="00925896" w:rsidRDefault="007F4279" w:rsidP="007F4279">
            <w:r>
              <w:t>4. wykonuje</w:t>
            </w:r>
            <w:r w:rsidRPr="00925896">
              <w:t xml:space="preserve"> dowolny układ taneczny w parach lub w zespole.</w:t>
            </w:r>
          </w:p>
        </w:tc>
        <w:tc>
          <w:tcPr>
            <w:tcW w:w="4248" w:type="dxa"/>
            <w:shd w:val="clear" w:color="auto" w:fill="auto"/>
          </w:tcPr>
          <w:p w:rsidR="007F4279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 u</w:t>
            </w:r>
            <w:r w:rsidRPr="00925896">
              <w:rPr>
                <w:rFonts w:cs="Times New Roman"/>
              </w:rPr>
              <w:t xml:space="preserve">czestniczy w sportowych rozgrywkach klasowych w roli zawodnika, stosując zasady </w:t>
            </w:r>
            <w:r w:rsidRPr="00925896">
              <w:rPr>
                <w:rFonts w:cs="Times New Roman"/>
              </w:rPr>
              <w:lastRenderedPageBreak/>
              <w:t xml:space="preserve">„czystej gry”: szacunku dla rywala, respektowania przepisów gry, podporządkowania się decyzjom sędziego, potrafi właściwie zachować się w sytuacji zwycięstwa i porażki, podziękować 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 w:rsidRPr="00925896">
              <w:rPr>
                <w:rFonts w:cs="Times New Roman"/>
              </w:rPr>
              <w:t xml:space="preserve">za wspólną grę; 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2. p</w:t>
            </w:r>
            <w:r w:rsidRPr="00925896">
              <w:rPr>
                <w:rFonts w:cs="Times New Roman"/>
              </w:rPr>
              <w:t xml:space="preserve">ełni rolę organizatora, sędziego i kibica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w ramach szkolnych zawodów sportowych;</w:t>
            </w:r>
          </w:p>
          <w:p w:rsidR="007F4279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4. w</w:t>
            </w:r>
            <w:r w:rsidRPr="00925896">
              <w:rPr>
                <w:rFonts w:cs="Times New Roman"/>
              </w:rPr>
              <w:t xml:space="preserve">yjaśnia, jak należy zachować 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 w:rsidRPr="00925896">
              <w:rPr>
                <w:rFonts w:cs="Times New Roman"/>
              </w:rPr>
              <w:t>się w sytuacjach związanych z aktywnością taneczną;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8. w</w:t>
            </w:r>
            <w:r w:rsidRPr="00925896">
              <w:rPr>
                <w:rFonts w:cs="Times New Roman"/>
              </w:rPr>
              <w:t>ykazuje kreatywność w poszukiwaniu rozwiązań sytuacji problemowych;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9. w</w:t>
            </w:r>
            <w:r w:rsidRPr="00925896">
              <w:rPr>
                <w:rFonts w:cs="Times New Roman"/>
              </w:rPr>
              <w:t xml:space="preserve">spółpracuje w grupie szanując poglądy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 xml:space="preserve">i wysiłki innych ludzi </w:t>
            </w:r>
            <w:r>
              <w:rPr>
                <w:rFonts w:cs="Times New Roman"/>
              </w:rPr>
              <w:t>wykazując asertywność i empatię.</w:t>
            </w:r>
          </w:p>
        </w:tc>
      </w:tr>
      <w:tr w:rsidR="007F4279" w:rsidRPr="00925896" w:rsidTr="00925896">
        <w:tc>
          <w:tcPr>
            <w:tcW w:w="14454" w:type="dxa"/>
            <w:gridSpan w:val="4"/>
            <w:shd w:val="clear" w:color="auto" w:fill="auto"/>
          </w:tcPr>
          <w:p w:rsidR="007F4279" w:rsidRPr="00925896" w:rsidRDefault="007F4279" w:rsidP="007F427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25896">
              <w:rPr>
                <w:b/>
              </w:rPr>
              <w:lastRenderedPageBreak/>
              <w:t>Bezpieczeństwo w aktywności fizycznej</w:t>
            </w:r>
          </w:p>
        </w:tc>
      </w:tr>
      <w:tr w:rsidR="007F4279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4279" w:rsidRPr="00925896" w:rsidRDefault="007F4279" w:rsidP="007F4279">
            <w:pPr>
              <w:pStyle w:val="Akapitzlist"/>
              <w:jc w:val="center"/>
            </w:pPr>
            <w:r w:rsidRPr="00925896">
              <w:t>Standardy wymagań zawarte w podstawie programowej</w:t>
            </w:r>
          </w:p>
        </w:tc>
      </w:tr>
      <w:tr w:rsidR="007F4279" w:rsidRPr="00925896" w:rsidTr="007F4279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1.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>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2.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 xml:space="preserve">W zakresie umiejętności uczeń: </w:t>
            </w:r>
          </w:p>
        </w:tc>
      </w:tr>
      <w:tr w:rsidR="007F4279" w:rsidRPr="00925896" w:rsidTr="007F4279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F4279" w:rsidRPr="003D6506" w:rsidRDefault="007F4279" w:rsidP="007F4279">
            <w:pPr>
              <w:numPr>
                <w:ilvl w:val="0"/>
                <w:numId w:val="13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zna regulamin sali gimnastycznej i boiska sportowego;</w:t>
            </w:r>
          </w:p>
          <w:p w:rsidR="007F4279" w:rsidRPr="003D6506" w:rsidRDefault="007F4279" w:rsidP="007F4279">
            <w:pPr>
              <w:numPr>
                <w:ilvl w:val="0"/>
                <w:numId w:val="13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opisuje zasady bezpiecznego poruszania się po boisku;</w:t>
            </w:r>
          </w:p>
          <w:p w:rsidR="007F4279" w:rsidRPr="003D6506" w:rsidRDefault="007F4279" w:rsidP="007F4279">
            <w:pPr>
              <w:numPr>
                <w:ilvl w:val="0"/>
                <w:numId w:val="13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wymienia osoby, do których należy zwrócić się o pomoc w sytuacji zagrożenia zdrowia lub życia;</w:t>
            </w:r>
          </w:p>
          <w:p w:rsidR="007F4279" w:rsidRPr="003D6506" w:rsidRDefault="007F4279" w:rsidP="007F4279"/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F4279" w:rsidRPr="003D6506" w:rsidRDefault="007F4279" w:rsidP="007F4279">
            <w:pPr>
              <w:numPr>
                <w:ilvl w:val="0"/>
                <w:numId w:val="14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respektuje zasady bezpiecznego zachowania się podczas zajęć ruchowych;</w:t>
            </w:r>
          </w:p>
          <w:p w:rsidR="007F4279" w:rsidRPr="003D6506" w:rsidRDefault="007F4279" w:rsidP="007F4279">
            <w:pPr>
              <w:numPr>
                <w:ilvl w:val="0"/>
                <w:numId w:val="14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wybiera bezpieczne miejsce do zabaw i gier ruchowych;</w:t>
            </w:r>
          </w:p>
          <w:p w:rsidR="007F4279" w:rsidRPr="003D6506" w:rsidRDefault="007F4279" w:rsidP="007F4279">
            <w:pPr>
              <w:numPr>
                <w:ilvl w:val="0"/>
                <w:numId w:val="14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posługuje się przyborami sportowymi zgodnie z ich przeznaczeniem;</w:t>
            </w:r>
          </w:p>
          <w:p w:rsidR="007F4279" w:rsidRPr="003D6506" w:rsidRDefault="007F4279" w:rsidP="007F4279">
            <w:pPr>
              <w:numPr>
                <w:ilvl w:val="0"/>
                <w:numId w:val="14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wykonuje elementy </w:t>
            </w:r>
            <w:proofErr w:type="spellStart"/>
            <w:r w:rsidRPr="003D6506">
              <w:rPr>
                <w:rFonts w:cs="Times New Roman"/>
              </w:rPr>
              <w:t>samoochrony</w:t>
            </w:r>
            <w:proofErr w:type="spellEnd"/>
            <w:r w:rsidRPr="003D6506">
              <w:rPr>
                <w:rFonts w:cs="Times New Roman"/>
              </w:rPr>
              <w:t xml:space="preserve"> przy upadku, zeskoku.</w:t>
            </w:r>
          </w:p>
        </w:tc>
      </w:tr>
      <w:tr w:rsidR="007F4279" w:rsidRPr="00925896" w:rsidTr="00925896">
        <w:tc>
          <w:tcPr>
            <w:tcW w:w="14454" w:type="dxa"/>
            <w:gridSpan w:val="4"/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Cele szczegółowe - t</w:t>
            </w:r>
            <w:r w:rsidRPr="00925896">
              <w:rPr>
                <w:rFonts w:cs="Times New Roman"/>
                <w:b/>
              </w:rPr>
              <w:t>reści do realizacji</w:t>
            </w:r>
          </w:p>
        </w:tc>
      </w:tr>
      <w:tr w:rsidR="000F74F4" w:rsidRPr="00925896" w:rsidTr="000F74F4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umiejętności uczeń: 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postawy wobec kultury fizycznej uczeń: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</w:tr>
      <w:tr w:rsidR="000F74F4" w:rsidRPr="00925896" w:rsidTr="00925896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  <w:r w:rsidRPr="000F74F4">
              <w:rPr>
                <w:rFonts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7F4279" w:rsidRPr="00925896" w:rsidTr="00925896">
        <w:tc>
          <w:tcPr>
            <w:tcW w:w="4390" w:type="dxa"/>
            <w:shd w:val="clear" w:color="auto" w:fill="auto"/>
          </w:tcPr>
          <w:p w:rsidR="007F4279" w:rsidRPr="00925896" w:rsidRDefault="007F4279" w:rsidP="007F4279">
            <w:r>
              <w:t>1. o</w:t>
            </w:r>
            <w:r w:rsidRPr="00925896">
              <w:t>bjaśnia zasady ko</w:t>
            </w:r>
            <w:r>
              <w:t>rzystania z obiektów sportowych;</w:t>
            </w:r>
          </w:p>
          <w:p w:rsidR="007F4279" w:rsidRPr="00925896" w:rsidRDefault="007F4279" w:rsidP="007F4279">
            <w:r>
              <w:t>2. o</w:t>
            </w:r>
            <w:r w:rsidRPr="00925896">
              <w:t xml:space="preserve">mawia zasady bezpiecznego poruszania się </w:t>
            </w:r>
            <w:r w:rsidRPr="00925896">
              <w:lastRenderedPageBreak/>
              <w:t>podczas zajęć ruchowy</w:t>
            </w:r>
            <w:r>
              <w:t>ch oraz spędzania czasu wolnego;</w:t>
            </w:r>
          </w:p>
          <w:p w:rsidR="007F4279" w:rsidRPr="00925896" w:rsidRDefault="007F4279" w:rsidP="007F4279">
            <w:r>
              <w:t>3. p</w:t>
            </w:r>
            <w:r w:rsidRPr="00925896">
              <w:t>od</w:t>
            </w:r>
            <w:r>
              <w:t>aje numery telefonów alarmowych;</w:t>
            </w:r>
          </w:p>
          <w:p w:rsidR="007F4279" w:rsidRPr="00925896" w:rsidRDefault="007F4279" w:rsidP="007F4279">
            <w:pPr>
              <w:rPr>
                <w:rFonts w:cs="Times New Roman"/>
                <w:b/>
              </w:rPr>
            </w:pPr>
            <w:r>
              <w:t>4. w</w:t>
            </w:r>
            <w:r w:rsidRPr="00925896">
              <w:t>ymienia osoby</w:t>
            </w:r>
            <w:r>
              <w:t>,</w:t>
            </w:r>
            <w:r w:rsidRPr="00925896">
              <w:t xml:space="preserve"> do których należy się zwrócić się o pomoc w sytuacji zagrożenia zdrowia lub życia.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7F4279" w:rsidRPr="00925896" w:rsidRDefault="007F4279" w:rsidP="007F4279">
            <w:r>
              <w:lastRenderedPageBreak/>
              <w:t>1. wykonuje</w:t>
            </w:r>
            <w:r w:rsidRPr="00925896">
              <w:t xml:space="preserve"> ćwiczenia fizyczne zg</w:t>
            </w:r>
            <w:r>
              <w:t>odnie z zasadami bezpieczeństwa;</w:t>
            </w:r>
          </w:p>
          <w:p w:rsidR="007F4279" w:rsidRPr="00925896" w:rsidRDefault="007F4279" w:rsidP="007F4279">
            <w:r>
              <w:t>2. p</w:t>
            </w:r>
            <w:r w:rsidRPr="00925896">
              <w:t>odejmuje aktywność</w:t>
            </w:r>
            <w:r>
              <w:t xml:space="preserve"> fizyczną w bezpiecznym miejscu;</w:t>
            </w:r>
          </w:p>
          <w:p w:rsidR="007F4279" w:rsidRPr="00925896" w:rsidRDefault="007F4279" w:rsidP="007F4279">
            <w:r>
              <w:lastRenderedPageBreak/>
              <w:t>3. podczas wykonywania ćwiczeń fizycznych w</w:t>
            </w:r>
            <w:r w:rsidRPr="00925896">
              <w:t xml:space="preserve">ykorzystuje przybory i przyrządy sportowe zgodnie z ich przeznaczeniem, </w:t>
            </w:r>
            <w:r>
              <w:t>np. na torach</w:t>
            </w:r>
            <w:r w:rsidRPr="00925896">
              <w:t xml:space="preserve"> </w:t>
            </w:r>
            <w:r>
              <w:t>przeszkód, w grach i zabawach ruchowych;</w:t>
            </w:r>
          </w:p>
          <w:p w:rsidR="007F4279" w:rsidRPr="00925896" w:rsidRDefault="007F4279" w:rsidP="007F4279">
            <w:r>
              <w:t>4. p</w:t>
            </w:r>
            <w:r w:rsidRPr="00925896">
              <w:t>odejmuje odpowiedn</w:t>
            </w:r>
            <w:r>
              <w:t>ie działanie w przypadku urazów;</w:t>
            </w:r>
          </w:p>
          <w:p w:rsidR="007F4279" w:rsidRPr="00925896" w:rsidRDefault="007F4279" w:rsidP="007F4279">
            <w:r>
              <w:t>5. s</w:t>
            </w:r>
            <w:r w:rsidRPr="00925896">
              <w:t xml:space="preserve">tosuje elementy </w:t>
            </w:r>
            <w:proofErr w:type="spellStart"/>
            <w:r w:rsidRPr="00925896">
              <w:t>samoasekuracji</w:t>
            </w:r>
            <w:proofErr w:type="spellEnd"/>
            <w:r w:rsidRPr="00925896">
              <w:t>.</w:t>
            </w:r>
          </w:p>
        </w:tc>
        <w:tc>
          <w:tcPr>
            <w:tcW w:w="4248" w:type="dxa"/>
            <w:shd w:val="clear" w:color="auto" w:fill="auto"/>
          </w:tcPr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 o</w:t>
            </w:r>
            <w:r w:rsidRPr="00925896">
              <w:rPr>
                <w:rFonts w:cs="Times New Roman"/>
              </w:rPr>
              <w:t>mawia znaczenie dobrych relacji z innymi ludźmi, w tym z rodzicami oraz rówieśnikami tej samej i odmiennej płci;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 w</w:t>
            </w:r>
            <w:r w:rsidRPr="00925896">
              <w:rPr>
                <w:rFonts w:cs="Times New Roman"/>
              </w:rPr>
              <w:t>ykazuje kreatywność w poszukiwaniu rozwiązań sytuacji problemowych;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9. w</w:t>
            </w:r>
            <w:r w:rsidRPr="00925896">
              <w:rPr>
                <w:rFonts w:cs="Times New Roman"/>
              </w:rPr>
              <w:t xml:space="preserve">spółpracuje w grupie szanując poglądy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i wysiłki innych ludzi w</w:t>
            </w:r>
            <w:r>
              <w:rPr>
                <w:rFonts w:cs="Times New Roman"/>
              </w:rPr>
              <w:t>ykazując asertywność i empatię.</w:t>
            </w:r>
          </w:p>
        </w:tc>
      </w:tr>
      <w:tr w:rsidR="007F4279" w:rsidRPr="00925896" w:rsidTr="00925896">
        <w:tc>
          <w:tcPr>
            <w:tcW w:w="14454" w:type="dxa"/>
            <w:gridSpan w:val="4"/>
            <w:shd w:val="clear" w:color="auto" w:fill="auto"/>
          </w:tcPr>
          <w:p w:rsidR="007F4279" w:rsidRPr="00925896" w:rsidRDefault="007F4279" w:rsidP="007F4279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25896">
              <w:rPr>
                <w:b/>
              </w:rPr>
              <w:lastRenderedPageBreak/>
              <w:t>Edukacja zdrowotna</w:t>
            </w:r>
          </w:p>
        </w:tc>
      </w:tr>
      <w:tr w:rsidR="007F4279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4279" w:rsidRPr="00925896" w:rsidRDefault="007F4279" w:rsidP="007F4279">
            <w:pPr>
              <w:pStyle w:val="Akapitzlist"/>
              <w:jc w:val="center"/>
            </w:pPr>
            <w:r w:rsidRPr="00925896">
              <w:t>Standardy wymagań zawarte w podstawie programowej</w:t>
            </w:r>
          </w:p>
        </w:tc>
      </w:tr>
      <w:tr w:rsidR="007F4279" w:rsidRPr="00925896" w:rsidTr="007F4279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1.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>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2.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 xml:space="preserve">W zakresie umiejętności uczeń: </w:t>
            </w:r>
          </w:p>
        </w:tc>
      </w:tr>
      <w:tr w:rsidR="007F4279" w:rsidRPr="00925896" w:rsidTr="007F4279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F4279" w:rsidRPr="003D6506" w:rsidRDefault="007F4279" w:rsidP="007F4279">
            <w:pPr>
              <w:numPr>
                <w:ilvl w:val="0"/>
                <w:numId w:val="15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opisuje znaczenie </w:t>
            </w:r>
            <w:r>
              <w:rPr>
                <w:rFonts w:ascii="Calibri" w:hAnsi="Calibri" w:cs="Times New Roman"/>
              </w:rPr>
              <w:t>aktywności fizycznej</w:t>
            </w:r>
            <w:r w:rsidRPr="003D6506">
              <w:rPr>
                <w:rFonts w:ascii="Calibri" w:hAnsi="Calibri" w:cs="Times New Roman"/>
              </w:rPr>
              <w:t xml:space="preserve"> dla zdrowia; </w:t>
            </w:r>
          </w:p>
          <w:p w:rsidR="007F4279" w:rsidRPr="003D6506" w:rsidRDefault="007F4279" w:rsidP="007F4279">
            <w:pPr>
              <w:numPr>
                <w:ilvl w:val="0"/>
                <w:numId w:val="15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 opisuje piramidę żywienia i aktywności fizycznej; </w:t>
            </w:r>
          </w:p>
          <w:p w:rsidR="007F4279" w:rsidRPr="003D6506" w:rsidRDefault="007F4279" w:rsidP="007F4279">
            <w:pPr>
              <w:numPr>
                <w:ilvl w:val="0"/>
                <w:numId w:val="15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>opisuje zasady zdrowego odżywiania;</w:t>
            </w:r>
          </w:p>
          <w:p w:rsidR="007F4279" w:rsidRPr="003D6506" w:rsidRDefault="007F4279" w:rsidP="007F4279">
            <w:pPr>
              <w:numPr>
                <w:ilvl w:val="0"/>
                <w:numId w:val="15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>opisuje zasady doboru stroju do warunków atmosferycznych w trakcie zajęć ruchowych;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F4279" w:rsidRPr="003D6506" w:rsidRDefault="007F4279" w:rsidP="007F4279">
            <w:pPr>
              <w:numPr>
                <w:ilvl w:val="0"/>
                <w:numId w:val="16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przestrzega zasad higieny osobistej i czystości odzieży; </w:t>
            </w:r>
          </w:p>
          <w:p w:rsidR="007F4279" w:rsidRPr="003D6506" w:rsidRDefault="007F4279" w:rsidP="007F4279">
            <w:pPr>
              <w:numPr>
                <w:ilvl w:val="0"/>
                <w:numId w:val="16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>przyjmuje prawidłową postawę ciała w różnych sytuacjach;</w:t>
            </w:r>
          </w:p>
        </w:tc>
      </w:tr>
      <w:tr w:rsidR="007F4279" w:rsidRPr="00925896" w:rsidTr="00925896">
        <w:tc>
          <w:tcPr>
            <w:tcW w:w="14454" w:type="dxa"/>
            <w:gridSpan w:val="4"/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Cele szczegółowe - t</w:t>
            </w:r>
            <w:r w:rsidRPr="00925896">
              <w:rPr>
                <w:rFonts w:cs="Times New Roman"/>
                <w:b/>
              </w:rPr>
              <w:t>reści do realizacji</w:t>
            </w:r>
          </w:p>
        </w:tc>
      </w:tr>
      <w:tr w:rsidR="000F74F4" w:rsidRPr="00925896" w:rsidTr="000F74F4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umiejętności uczeń: 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postawy wobec kultury fizycznej uczeń: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</w:tr>
      <w:tr w:rsidR="000F74F4" w:rsidRPr="00925896" w:rsidTr="00925896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  <w:r w:rsidRPr="000F74F4">
              <w:rPr>
                <w:rFonts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7F4279" w:rsidRPr="00925896" w:rsidTr="00925896">
        <w:tc>
          <w:tcPr>
            <w:tcW w:w="4390" w:type="dxa"/>
            <w:shd w:val="clear" w:color="auto" w:fill="auto"/>
          </w:tcPr>
          <w:p w:rsidR="007F4279" w:rsidRPr="00925896" w:rsidRDefault="007F4279" w:rsidP="007F4279">
            <w:r>
              <w:t xml:space="preserve"> 1. d</w:t>
            </w:r>
            <w:r w:rsidRPr="00925896">
              <w:t>efiniuje pojęcie aktywności fizy</w:t>
            </w:r>
            <w:r>
              <w:t>cznej oraz jej wpływ na zdrowie;</w:t>
            </w:r>
          </w:p>
          <w:p w:rsidR="007F4279" w:rsidRPr="00925896" w:rsidRDefault="007F4279" w:rsidP="007F4279">
            <w:r>
              <w:t>2. w</w:t>
            </w:r>
            <w:r w:rsidRPr="00925896">
              <w:t xml:space="preserve">ymienia piętra piramidy </w:t>
            </w:r>
            <w:r>
              <w:t>żywienia</w:t>
            </w:r>
            <w:r>
              <w:br/>
              <w:t xml:space="preserve"> i aktywności fizycznej;</w:t>
            </w:r>
          </w:p>
          <w:p w:rsidR="007F4279" w:rsidRPr="00925896" w:rsidRDefault="007F4279" w:rsidP="007F4279">
            <w:r>
              <w:t>3. w</w:t>
            </w:r>
            <w:r w:rsidRPr="00925896">
              <w:t>ymienia produkt</w:t>
            </w:r>
            <w:r>
              <w:t>y uznawane za zdrowe dla dzieci;</w:t>
            </w:r>
          </w:p>
          <w:p w:rsidR="007F4279" w:rsidRPr="00925896" w:rsidRDefault="007F4279" w:rsidP="007F4279">
            <w:r>
              <w:t>4. w</w:t>
            </w:r>
            <w:r w:rsidRPr="00925896">
              <w:t>ymienia owoce i warzywa</w:t>
            </w:r>
            <w:r>
              <w:t xml:space="preserve"> zawierające naturalne witaminy;</w:t>
            </w:r>
          </w:p>
          <w:p w:rsidR="007F4279" w:rsidRPr="00925896" w:rsidRDefault="007F4279" w:rsidP="007F4279">
            <w:r>
              <w:t>5. u</w:t>
            </w:r>
            <w:r w:rsidRPr="00925896">
              <w:t>kłada jednodniowy jadłospis s</w:t>
            </w:r>
            <w:r>
              <w:t>kładający się z pięciu posiłków;</w:t>
            </w:r>
          </w:p>
          <w:p w:rsidR="007F4279" w:rsidRPr="00925896" w:rsidRDefault="007F4279" w:rsidP="007F4279">
            <w:r>
              <w:t>6. o</w:t>
            </w:r>
            <w:r w:rsidRPr="00925896">
              <w:t xml:space="preserve">pisuje zasady doboru stroju sportowego do warunków atmosferycznych w trakcie zajęć ruchowych. 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7F4279" w:rsidRPr="00925896" w:rsidRDefault="007F4279" w:rsidP="007F4279">
            <w:r>
              <w:t>1. s</w:t>
            </w:r>
            <w:r w:rsidRPr="00925896">
              <w:t>tosuje zasady higieny osobistej przed</w:t>
            </w:r>
            <w:r>
              <w:t xml:space="preserve"> lekcją</w:t>
            </w:r>
            <w:r w:rsidRPr="00925896">
              <w:t xml:space="preserve"> i po lekcji wychowania fiz</w:t>
            </w:r>
            <w:r>
              <w:t>ycznego – zmienia strój sportowy;</w:t>
            </w:r>
          </w:p>
          <w:p w:rsidR="007F4279" w:rsidRPr="00925896" w:rsidRDefault="007F4279" w:rsidP="007F4279">
            <w:r w:rsidRPr="00925896">
              <w:t>2.</w:t>
            </w:r>
            <w:r>
              <w:t xml:space="preserve"> zachowuje</w:t>
            </w:r>
            <w:r w:rsidRPr="00925896">
              <w:t xml:space="preserve"> prawidłową postawę ciała podczas wykonywan</w:t>
            </w:r>
            <w:r>
              <w:t>ia różnych czynności życiowych;</w:t>
            </w:r>
          </w:p>
          <w:p w:rsidR="007F4279" w:rsidRPr="00925896" w:rsidRDefault="007F4279" w:rsidP="007F4279">
            <w:pPr>
              <w:rPr>
                <w:rFonts w:cs="Times New Roman"/>
                <w:b/>
              </w:rPr>
            </w:pPr>
            <w:r>
              <w:t>3. d</w:t>
            </w:r>
            <w:r w:rsidRPr="00925896">
              <w:t>obiera strój sportowy do odpowiednich warunków atmosferycznych.</w:t>
            </w:r>
          </w:p>
        </w:tc>
        <w:tc>
          <w:tcPr>
            <w:tcW w:w="4248" w:type="dxa"/>
            <w:shd w:val="clear" w:color="auto" w:fill="auto"/>
          </w:tcPr>
          <w:p w:rsidR="007F4279" w:rsidRPr="00925896" w:rsidRDefault="007F4279" w:rsidP="007F4279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 o</w:t>
            </w:r>
            <w:r w:rsidRPr="00925896">
              <w:rPr>
                <w:rFonts w:cs="Times New Roman"/>
              </w:rPr>
              <w:t>mawia znaczenie dobrych relacji z innymi ludźmi, w tym z rodzicami oraz rówieśnikami tej samej i odmiennej płci;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6. i</w:t>
            </w:r>
            <w:r w:rsidRPr="00925896">
              <w:rPr>
                <w:rFonts w:cs="Times New Roman"/>
              </w:rPr>
              <w:t>dentyfikuje swoje mocne strony, budując poczucie własnej wartości, planuje sposoby rozwoju oraz ma świadomość słabych stron, nad którymi należy pracować;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7. w</w:t>
            </w:r>
            <w:r w:rsidRPr="00925896">
              <w:rPr>
                <w:rFonts w:cs="Times New Roman"/>
              </w:rPr>
              <w:t>ykazuje umiejętność adekwatnej samooceny swoich możliwości psychofizycznych;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8. w</w:t>
            </w:r>
            <w:r w:rsidRPr="00925896">
              <w:rPr>
                <w:rFonts w:cs="Times New Roman"/>
              </w:rPr>
              <w:t xml:space="preserve">ykazuje kreatywność w poszukiwaniu </w:t>
            </w:r>
            <w:r>
              <w:rPr>
                <w:rFonts w:cs="Times New Roman"/>
              </w:rPr>
              <w:t>rozwiązań sytuacji problemowych.</w:t>
            </w:r>
          </w:p>
        </w:tc>
      </w:tr>
    </w:tbl>
    <w:p w:rsidR="0091543D" w:rsidRPr="00DF201F" w:rsidRDefault="0091543D"/>
    <w:p w:rsidR="0091543D" w:rsidRPr="00DF201F" w:rsidRDefault="0091543D"/>
    <w:tbl>
      <w:tblPr>
        <w:tblStyle w:val="Tabela-Siatka"/>
        <w:tblW w:w="14454" w:type="dxa"/>
        <w:tblLayout w:type="fixed"/>
        <w:tblLook w:val="04A0"/>
      </w:tblPr>
      <w:tblGrid>
        <w:gridCol w:w="4390"/>
        <w:gridCol w:w="2890"/>
        <w:gridCol w:w="2926"/>
        <w:gridCol w:w="4248"/>
      </w:tblGrid>
      <w:tr w:rsidR="00925896" w:rsidRPr="00925896" w:rsidTr="00925896">
        <w:tc>
          <w:tcPr>
            <w:tcW w:w="14454" w:type="dxa"/>
            <w:gridSpan w:val="4"/>
            <w:shd w:val="clear" w:color="auto" w:fill="auto"/>
          </w:tcPr>
          <w:p w:rsidR="0091543D" w:rsidRPr="00925896" w:rsidRDefault="000E2A83" w:rsidP="00AE65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Klasa V–</w:t>
            </w:r>
            <w:r w:rsidR="0091543D" w:rsidRPr="00925896">
              <w:rPr>
                <w:b/>
              </w:rPr>
              <w:t>VI</w:t>
            </w:r>
          </w:p>
        </w:tc>
      </w:tr>
      <w:tr w:rsidR="00925896" w:rsidRPr="00925896" w:rsidTr="00925896">
        <w:tc>
          <w:tcPr>
            <w:tcW w:w="14454" w:type="dxa"/>
            <w:gridSpan w:val="4"/>
            <w:shd w:val="clear" w:color="auto" w:fill="auto"/>
          </w:tcPr>
          <w:p w:rsidR="0091543D" w:rsidRPr="00925896" w:rsidRDefault="0091543D" w:rsidP="00AE65EA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925896">
              <w:rPr>
                <w:b/>
              </w:rPr>
              <w:t>Rozwój fizyczny i sprawność fizyczna</w:t>
            </w:r>
          </w:p>
        </w:tc>
      </w:tr>
      <w:tr w:rsidR="00925896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16B3" w:rsidRPr="00925896" w:rsidRDefault="004416B3" w:rsidP="004416B3">
            <w:pPr>
              <w:pStyle w:val="Akapitzlist"/>
              <w:jc w:val="center"/>
            </w:pPr>
            <w:r w:rsidRPr="00925896">
              <w:t>Standardy wymagań zawarte w podstawie programowej</w:t>
            </w:r>
          </w:p>
        </w:tc>
      </w:tr>
      <w:tr w:rsidR="00925896" w:rsidRPr="00925896" w:rsidTr="007F4279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416B3" w:rsidRPr="00DF201F" w:rsidRDefault="004416B3" w:rsidP="00441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1F">
              <w:rPr>
                <w:rFonts w:ascii="Times New Roman" w:hAnsi="Times New Roman" w:cs="Times New Roman"/>
                <w:b/>
              </w:rPr>
              <w:t>1.</w:t>
            </w:r>
            <w:r w:rsidR="00223E89">
              <w:rPr>
                <w:rFonts w:ascii="Times New Roman" w:hAnsi="Times New Roman" w:cs="Times New Roman"/>
                <w:b/>
              </w:rPr>
              <w:t xml:space="preserve"> </w:t>
            </w:r>
            <w:r w:rsidRPr="00DF201F">
              <w:rPr>
                <w:rFonts w:ascii="Times New Roman" w:hAnsi="Times New Roman" w:cs="Times New Roman"/>
                <w:b/>
              </w:rPr>
              <w:t>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416B3" w:rsidRPr="00925896" w:rsidRDefault="004416B3" w:rsidP="004416B3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2.</w:t>
            </w:r>
            <w:r w:rsidR="00223E89"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 xml:space="preserve">W zakresie umiejętności uczeń: </w:t>
            </w:r>
          </w:p>
        </w:tc>
      </w:tr>
      <w:tr w:rsidR="007F4279" w:rsidRPr="00925896" w:rsidTr="007F4279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F4279" w:rsidRPr="003D6506" w:rsidRDefault="007F4279" w:rsidP="007F4279">
            <w:pPr>
              <w:numPr>
                <w:ilvl w:val="0"/>
                <w:numId w:val="17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wymienia kryteria oceny wytrzymałości w odniesieniu do wybranej próby testowej (np. test Coopera); </w:t>
            </w:r>
          </w:p>
          <w:p w:rsidR="007F4279" w:rsidRPr="003D6506" w:rsidRDefault="007F4279" w:rsidP="007F4279">
            <w:pPr>
              <w:numPr>
                <w:ilvl w:val="0"/>
                <w:numId w:val="17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wymienia kryteria oceny siły i gibkości w odniesieniu do wybranej próby testowej (np. siły mięśni brzucha, gibkości dolnego odcinka kręgosłupa);</w:t>
            </w:r>
          </w:p>
          <w:p w:rsidR="007F4279" w:rsidRPr="003D6506" w:rsidRDefault="007F4279" w:rsidP="007F4279">
            <w:pPr>
              <w:numPr>
                <w:ilvl w:val="0"/>
                <w:numId w:val="17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wskazuje grupy mięśniowe odpowiedzialne za prawidłową postawę ciała;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F4279" w:rsidRPr="003D6506" w:rsidRDefault="007F4279" w:rsidP="007F4279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wykonuje próby sprawnościowe pozwalające ocenić wytrzymałość tlenową, siłę i gibkość oraz z pomocą nauczyciela interpretuje uzyskane wyniki; </w:t>
            </w:r>
          </w:p>
          <w:p w:rsidR="007F4279" w:rsidRPr="006367D9" w:rsidRDefault="007F4279" w:rsidP="007F4279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demonstruje ćwiczenia wzmacniające mięśnie posturalne i ćwiczenia </w:t>
            </w:r>
            <w:proofErr w:type="spellStart"/>
            <w:r w:rsidRPr="003D6506">
              <w:rPr>
                <w:rFonts w:cs="Times New Roman"/>
              </w:rPr>
              <w:t>gibkościowe</w:t>
            </w:r>
            <w:proofErr w:type="spellEnd"/>
            <w:r w:rsidRPr="003D6506">
              <w:rPr>
                <w:rFonts w:cs="Times New Roman"/>
              </w:rPr>
              <w:t xml:space="preserve">, indywidualne </w:t>
            </w:r>
            <w:r w:rsidRPr="006367D9">
              <w:rPr>
                <w:rFonts w:cs="Times New Roman"/>
              </w:rPr>
              <w:t xml:space="preserve">i z partnerem; </w:t>
            </w:r>
          </w:p>
          <w:p w:rsidR="007F4279" w:rsidRPr="003D6506" w:rsidRDefault="007F4279" w:rsidP="007F4279">
            <w:pPr>
              <w:numPr>
                <w:ilvl w:val="0"/>
                <w:numId w:val="1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demonstruje ćwiczenia rozwijające zdolności koordynacyjne wykonywane indywidualnie i z partnerem;</w:t>
            </w:r>
          </w:p>
        </w:tc>
      </w:tr>
      <w:tr w:rsidR="007F4279" w:rsidRPr="00925896" w:rsidTr="00925896">
        <w:tc>
          <w:tcPr>
            <w:tcW w:w="14454" w:type="dxa"/>
            <w:gridSpan w:val="4"/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Cele szczegółowe - t</w:t>
            </w:r>
            <w:r w:rsidRPr="00925896">
              <w:rPr>
                <w:rFonts w:cs="Times New Roman"/>
                <w:b/>
              </w:rPr>
              <w:t>reści do realizacji</w:t>
            </w:r>
          </w:p>
        </w:tc>
      </w:tr>
      <w:tr w:rsidR="000F74F4" w:rsidRPr="00925896" w:rsidTr="000F74F4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umiejętności uczeń: 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postawy wobec kultury fizycznej uczeń: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</w:tr>
      <w:tr w:rsidR="000F74F4" w:rsidRPr="00925896" w:rsidTr="00223E89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  <w:r w:rsidRPr="000F74F4">
              <w:rPr>
                <w:rFonts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7F4279" w:rsidRPr="00925896" w:rsidTr="00925896">
        <w:tc>
          <w:tcPr>
            <w:tcW w:w="4390" w:type="dxa"/>
          </w:tcPr>
          <w:p w:rsidR="007F4279" w:rsidRPr="00DF201F" w:rsidRDefault="007F4279" w:rsidP="007F4279">
            <w:r>
              <w:t>1. r</w:t>
            </w:r>
            <w:r w:rsidRPr="00DF201F">
              <w:t>ozróżnia pojęcie</w:t>
            </w:r>
            <w:r>
              <w:t xml:space="preserve"> oceny, kontroli</w:t>
            </w:r>
            <w:r>
              <w:br/>
              <w:t xml:space="preserve"> i samokontroli;</w:t>
            </w:r>
          </w:p>
          <w:p w:rsidR="007F4279" w:rsidRPr="00DF201F" w:rsidRDefault="007F4279" w:rsidP="007F4279">
            <w:r>
              <w:t>2. o</w:t>
            </w:r>
            <w:r w:rsidRPr="00DF201F">
              <w:t>dczytuje z tabel i interpretuje wyniki testów sprawnościowych</w:t>
            </w:r>
            <w:r>
              <w:t xml:space="preserve"> w odniesieniu </w:t>
            </w:r>
            <w:r>
              <w:br/>
              <w:t>do swojego wieku;</w:t>
            </w:r>
          </w:p>
          <w:p w:rsidR="007F4279" w:rsidRPr="00DF201F" w:rsidRDefault="007F4279" w:rsidP="007F4279">
            <w:r>
              <w:t>3. w</w:t>
            </w:r>
            <w:r w:rsidRPr="00DF201F">
              <w:t>ymienia grupy mięśni odpowiedzialnych za utrzy</w:t>
            </w:r>
            <w:r>
              <w:t>manie prawidłowej postawy ciała;</w:t>
            </w:r>
          </w:p>
          <w:p w:rsidR="007F4279" w:rsidRPr="00DF201F" w:rsidRDefault="007F4279" w:rsidP="007F4279">
            <w:r>
              <w:t>4. w</w:t>
            </w:r>
            <w:r w:rsidRPr="00DF201F">
              <w:t xml:space="preserve">ymienia i używa prawidłowej terminologii </w:t>
            </w:r>
            <w:r>
              <w:t xml:space="preserve">dotyczącej </w:t>
            </w:r>
            <w:r w:rsidRPr="00DF201F">
              <w:t>ćwiczeń kszta</w:t>
            </w:r>
            <w:r>
              <w:t>łtujących odpowiednie partie mięśni.</w:t>
            </w:r>
          </w:p>
        </w:tc>
        <w:tc>
          <w:tcPr>
            <w:tcW w:w="5816" w:type="dxa"/>
            <w:gridSpan w:val="2"/>
          </w:tcPr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1. wykonuje test Coopera;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2. wykonuje</w:t>
            </w:r>
            <w:r w:rsidRPr="00DF201F">
              <w:rPr>
                <w:rFonts w:cs="Times New Roman"/>
              </w:rPr>
              <w:t xml:space="preserve"> </w:t>
            </w:r>
            <w:r w:rsidR="008B5EE7">
              <w:rPr>
                <w:rFonts w:cs="Times New Roman"/>
              </w:rPr>
              <w:t xml:space="preserve">ze startu wysokiego </w:t>
            </w:r>
            <w:r w:rsidRPr="00DF201F">
              <w:rPr>
                <w:rFonts w:cs="Times New Roman"/>
              </w:rPr>
              <w:t>biegi długie –</w:t>
            </w:r>
            <w:r>
              <w:rPr>
                <w:rFonts w:cs="Times New Roman"/>
              </w:rPr>
              <w:t xml:space="preserve"> na</w:t>
            </w:r>
            <w:r w:rsidRPr="00DF201F">
              <w:rPr>
                <w:rFonts w:cs="Times New Roman"/>
              </w:rPr>
              <w:t xml:space="preserve"> 300, 600, 800 i 1000 m</w:t>
            </w:r>
            <w:r>
              <w:rPr>
                <w:rFonts w:cs="Times New Roman"/>
              </w:rPr>
              <w:t>etrów;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3. wykonuje</w:t>
            </w:r>
            <w:r w:rsidRPr="00DF201F">
              <w:rPr>
                <w:rFonts w:cs="Times New Roman"/>
              </w:rPr>
              <w:t xml:space="preserve"> bieg na dystans</w:t>
            </w:r>
            <w:r>
              <w:rPr>
                <w:rFonts w:cs="Times New Roman"/>
              </w:rPr>
              <w:t>ie 60 metrów ze startu niskiego;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4. wykonuje</w:t>
            </w:r>
            <w:r w:rsidRPr="00DF201F">
              <w:rPr>
                <w:rFonts w:cs="Times New Roman"/>
              </w:rPr>
              <w:t xml:space="preserve"> rzut piłeczką palantową na o</w:t>
            </w:r>
            <w:r>
              <w:rPr>
                <w:rFonts w:cs="Times New Roman"/>
              </w:rPr>
              <w:t>dległość z miejsca</w:t>
            </w:r>
            <w:r>
              <w:rPr>
                <w:rFonts w:cs="Times New Roman"/>
              </w:rPr>
              <w:br/>
              <w:t xml:space="preserve"> i z rozbiegu;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5. wykonuje</w:t>
            </w:r>
            <w:r w:rsidRPr="00DF201F">
              <w:rPr>
                <w:rFonts w:cs="Times New Roman"/>
              </w:rPr>
              <w:t xml:space="preserve"> rzuty piłką lekarską</w:t>
            </w:r>
            <w:r>
              <w:rPr>
                <w:rFonts w:cs="Times New Roman"/>
              </w:rPr>
              <w:t xml:space="preserve"> oburącz nad głową</w:t>
            </w:r>
            <w:r w:rsidRPr="00DF201F">
              <w:rPr>
                <w:rFonts w:cs="Times New Roman"/>
              </w:rPr>
              <w:t xml:space="preserve"> na odległość w </w:t>
            </w:r>
            <w:r>
              <w:rPr>
                <w:rFonts w:cs="Times New Roman"/>
              </w:rPr>
              <w:t>przód i w tył;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6. wykonuje</w:t>
            </w:r>
            <w:r w:rsidRPr="00DF201F">
              <w:rPr>
                <w:rFonts w:cs="Times New Roman"/>
              </w:rPr>
              <w:t xml:space="preserve"> pchnięcie kulą z miejsca i z dosko</w:t>
            </w:r>
            <w:r>
              <w:rPr>
                <w:rFonts w:cs="Times New Roman"/>
              </w:rPr>
              <w:t>ku;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7. w</w:t>
            </w:r>
            <w:r w:rsidRPr="00DF201F">
              <w:rPr>
                <w:rFonts w:cs="Times New Roman"/>
              </w:rPr>
              <w:t>ykon</w:t>
            </w:r>
            <w:r>
              <w:rPr>
                <w:rFonts w:cs="Times New Roman"/>
              </w:rPr>
              <w:t>uje zwisy i podciągania na drążku;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8. wykonuje</w:t>
            </w:r>
            <w:r w:rsidRPr="00DF201F">
              <w:rPr>
                <w:rFonts w:cs="Times New Roman"/>
              </w:rPr>
              <w:t xml:space="preserve"> skok</w:t>
            </w:r>
            <w:r>
              <w:rPr>
                <w:rFonts w:cs="Times New Roman"/>
              </w:rPr>
              <w:t xml:space="preserve">i jednonóż, obunóż i </w:t>
            </w:r>
            <w:proofErr w:type="spellStart"/>
            <w:r>
              <w:rPr>
                <w:rFonts w:cs="Times New Roman"/>
              </w:rPr>
              <w:t>wieloskoki</w:t>
            </w:r>
            <w:proofErr w:type="spellEnd"/>
            <w:r>
              <w:rPr>
                <w:rFonts w:cs="Times New Roman"/>
              </w:rPr>
              <w:t>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9. wykonuje skok w dal z miejsca;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10. wykonuje</w:t>
            </w:r>
            <w:r w:rsidRPr="00DF201F">
              <w:rPr>
                <w:rFonts w:cs="Times New Roman"/>
              </w:rPr>
              <w:t xml:space="preserve"> skok w dal z rozbiegu i odbic</w:t>
            </w:r>
            <w:r>
              <w:rPr>
                <w:rFonts w:cs="Times New Roman"/>
              </w:rPr>
              <w:t>ia ze strefy techniką naturalną;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11. wykonuje próby pozwalające ocenić siłę mięśni brzucha;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12. wykonuje</w:t>
            </w:r>
            <w:r w:rsidRPr="00DF201F">
              <w:rPr>
                <w:rFonts w:cs="Times New Roman"/>
              </w:rPr>
              <w:t xml:space="preserve"> próby pozwalające ocenić gibkość </w:t>
            </w:r>
            <w:r>
              <w:rPr>
                <w:rFonts w:cs="Times New Roman"/>
              </w:rPr>
              <w:t xml:space="preserve">kręgosłupa </w:t>
            </w:r>
            <w:r>
              <w:rPr>
                <w:rFonts w:cs="Times New Roman"/>
              </w:rPr>
              <w:br/>
              <w:t>w odcinku lędźwiowym;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13. wykonuje</w:t>
            </w:r>
            <w:r w:rsidRPr="00DF201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indywidulanie i z partnerem</w:t>
            </w:r>
            <w:r w:rsidRPr="00DF201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ćwiczenia </w:t>
            </w:r>
            <w:r>
              <w:rPr>
                <w:rFonts w:cs="Times New Roman"/>
              </w:rPr>
              <w:lastRenderedPageBreak/>
              <w:t>wzmacniające mięśnie</w:t>
            </w:r>
            <w:r w:rsidRPr="00DF201F">
              <w:rPr>
                <w:rFonts w:cs="Times New Roman"/>
              </w:rPr>
              <w:t xml:space="preserve"> posturalne i ćwiczenia </w:t>
            </w:r>
            <w:proofErr w:type="spellStart"/>
            <w:r w:rsidRPr="00DF201F">
              <w:rPr>
                <w:rFonts w:cs="Times New Roman"/>
              </w:rPr>
              <w:t>gibkościow</w:t>
            </w:r>
            <w:r>
              <w:rPr>
                <w:rFonts w:cs="Times New Roman"/>
              </w:rPr>
              <w:t>e</w:t>
            </w:r>
            <w:proofErr w:type="spellEnd"/>
            <w:r>
              <w:rPr>
                <w:rFonts w:cs="Times New Roman"/>
              </w:rPr>
              <w:t>,;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14. wykonuje</w:t>
            </w:r>
            <w:r w:rsidRPr="00DF201F">
              <w:rPr>
                <w:rFonts w:cs="Times New Roman"/>
              </w:rPr>
              <w:t xml:space="preserve"> ćwiczenia kształtujące koordyn</w:t>
            </w:r>
            <w:r>
              <w:rPr>
                <w:rFonts w:cs="Times New Roman"/>
              </w:rPr>
              <w:t>ację bez przyboru i z przyborem.</w:t>
            </w:r>
          </w:p>
        </w:tc>
        <w:tc>
          <w:tcPr>
            <w:tcW w:w="4248" w:type="dxa"/>
            <w:shd w:val="clear" w:color="auto" w:fill="auto"/>
          </w:tcPr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 i</w:t>
            </w:r>
            <w:r w:rsidRPr="00925896">
              <w:rPr>
                <w:rFonts w:cs="Times New Roman"/>
              </w:rPr>
              <w:t>dentyfikuje swoje mocne strony, budując poczucie własnej wartości, planuje sposoby rozwoju oraz ma świadomość słabych stron, nad którymi należy pracować;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7. w</w:t>
            </w:r>
            <w:r w:rsidRPr="00925896">
              <w:rPr>
                <w:rFonts w:cs="Times New Roman"/>
              </w:rPr>
              <w:t>ykazuje umiejętność adekwatnej samooceny swoich możliwości psychofizycznych;</w:t>
            </w:r>
          </w:p>
          <w:p w:rsidR="007F4279" w:rsidRPr="00925896" w:rsidRDefault="007F4279" w:rsidP="007F4279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10. m</w:t>
            </w:r>
            <w:r w:rsidRPr="00925896">
              <w:rPr>
                <w:rFonts w:cs="Times New Roman"/>
              </w:rPr>
              <w:t xml:space="preserve">otywuje innych do udziału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w aktywności fizycznej ze szczególnym uwzględnieniem osób o niższej sprawności fizycznej i specjalnych potrzebach edukacyjnych (np.: osoby niepełnosprawne, osoby starsze).</w:t>
            </w:r>
          </w:p>
        </w:tc>
      </w:tr>
      <w:tr w:rsidR="007F4279" w:rsidRPr="00925896" w:rsidTr="00925896">
        <w:tc>
          <w:tcPr>
            <w:tcW w:w="14454" w:type="dxa"/>
            <w:gridSpan w:val="4"/>
            <w:shd w:val="clear" w:color="auto" w:fill="auto"/>
          </w:tcPr>
          <w:p w:rsidR="007F4279" w:rsidRPr="00925896" w:rsidRDefault="007F4279" w:rsidP="007F4279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925896">
              <w:rPr>
                <w:b/>
              </w:rPr>
              <w:lastRenderedPageBreak/>
              <w:t>Aktywność fizyczna</w:t>
            </w:r>
          </w:p>
        </w:tc>
      </w:tr>
      <w:tr w:rsidR="007F4279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4279" w:rsidRPr="00925896" w:rsidRDefault="007F4279" w:rsidP="007F4279">
            <w:pPr>
              <w:pStyle w:val="Akapitzlist"/>
              <w:jc w:val="center"/>
            </w:pPr>
            <w:r w:rsidRPr="00925896">
              <w:t>Standardy wymagań zawarte w podstawie programowej</w:t>
            </w:r>
          </w:p>
        </w:tc>
      </w:tr>
      <w:tr w:rsidR="007F4279" w:rsidRPr="00925896" w:rsidTr="007F4279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F4279" w:rsidRPr="00DF201F" w:rsidRDefault="007F4279" w:rsidP="007F4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1F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201F">
              <w:rPr>
                <w:rFonts w:ascii="Times New Roman" w:hAnsi="Times New Roman" w:cs="Times New Roman"/>
                <w:b/>
              </w:rPr>
              <w:t>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2.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 xml:space="preserve">W zakresie umiejętności uczeń: </w:t>
            </w:r>
          </w:p>
        </w:tc>
      </w:tr>
      <w:tr w:rsidR="007F4279" w:rsidRPr="00925896" w:rsidTr="007F4279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F4279" w:rsidRPr="003D6506" w:rsidRDefault="007F4279" w:rsidP="007F4279">
            <w:pPr>
              <w:numPr>
                <w:ilvl w:val="0"/>
                <w:numId w:val="19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wymienia podstawowe przepisy wybranych sportowych </w:t>
            </w:r>
            <w:r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>i rekreacyjnych gier zespołowych;</w:t>
            </w:r>
          </w:p>
          <w:p w:rsidR="007F4279" w:rsidRPr="003D6506" w:rsidRDefault="007F4279" w:rsidP="007F4279">
            <w:pPr>
              <w:numPr>
                <w:ilvl w:val="0"/>
                <w:numId w:val="19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opisuje zasady wybranej gry rekreacyjnej pochodzącej z innego kraju europejskiego; </w:t>
            </w:r>
          </w:p>
          <w:p w:rsidR="007F4279" w:rsidRPr="003D6506" w:rsidRDefault="007F4279" w:rsidP="007F4279">
            <w:pPr>
              <w:numPr>
                <w:ilvl w:val="0"/>
                <w:numId w:val="19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opisuje podstawowe zasady taktyki obrony i ataku w wybranych grach zespołowych; </w:t>
            </w:r>
          </w:p>
          <w:p w:rsidR="007F4279" w:rsidRPr="003D6506" w:rsidRDefault="007F4279" w:rsidP="007F4279">
            <w:pPr>
              <w:numPr>
                <w:ilvl w:val="0"/>
                <w:numId w:val="19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wymienia rekomendacje aktywności fizycznej dla swojego wieku (np. </w:t>
            </w:r>
            <w:r w:rsidR="008862C9">
              <w:rPr>
                <w:rFonts w:cs="Times New Roman"/>
              </w:rPr>
              <w:t xml:space="preserve">WHO </w:t>
            </w:r>
            <w:r w:rsidRPr="003D6506">
              <w:rPr>
                <w:rFonts w:cs="Times New Roman"/>
              </w:rPr>
              <w:t xml:space="preserve">lub UE); </w:t>
            </w:r>
          </w:p>
          <w:p w:rsidR="007F4279" w:rsidRPr="003D6506" w:rsidRDefault="007F4279" w:rsidP="007F4279">
            <w:pPr>
              <w:numPr>
                <w:ilvl w:val="0"/>
                <w:numId w:val="19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definiuje pojęcie rozgrzewki i opisuje jej zasady; </w:t>
            </w:r>
          </w:p>
          <w:p w:rsidR="007F4279" w:rsidRPr="003D6506" w:rsidRDefault="005D1181" w:rsidP="007F4279">
            <w:pPr>
              <w:numPr>
                <w:ilvl w:val="0"/>
                <w:numId w:val="19"/>
              </w:num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rozumie i </w:t>
            </w:r>
            <w:r w:rsidR="007F4279" w:rsidRPr="003D6506">
              <w:rPr>
                <w:rFonts w:cs="Times New Roman"/>
              </w:rPr>
              <w:t>opisuje ideę starożytnego i nowożytnego ruchu olimpijskiego;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F4279" w:rsidRPr="003D6506" w:rsidRDefault="00000673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wykonuje i stosuje w grze</w:t>
            </w:r>
            <w:bookmarkStart w:id="0" w:name="_GoBack"/>
            <w:bookmarkEnd w:id="0"/>
            <w:r w:rsidR="007F4279" w:rsidRPr="003D6506">
              <w:rPr>
                <w:rFonts w:cs="Times New Roman"/>
              </w:rPr>
              <w:t>: kozłowanie</w:t>
            </w:r>
            <w:r w:rsidR="007F4279">
              <w:rPr>
                <w:rFonts w:cs="Times New Roman"/>
              </w:rPr>
              <w:t xml:space="preserve"> piłką</w:t>
            </w:r>
            <w:r w:rsidR="007F4279" w:rsidRPr="003D6506">
              <w:rPr>
                <w:rFonts w:cs="Times New Roman"/>
              </w:rPr>
              <w:t xml:space="preserve"> w ruchu ze zmianą tempa i kierunku, prowadzenie piłki nogą ze zmianą tempa </w:t>
            </w:r>
            <w:r w:rsidR="000E2A83">
              <w:rPr>
                <w:rFonts w:cs="Times New Roman"/>
              </w:rPr>
              <w:br/>
            </w:r>
            <w:r w:rsidR="007F4279" w:rsidRPr="003D6506">
              <w:rPr>
                <w:rFonts w:cs="Times New Roman"/>
              </w:rPr>
              <w:t>i kierunku, podanie piłki oburącz</w:t>
            </w:r>
            <w:r w:rsidR="007F4279">
              <w:rPr>
                <w:rFonts w:cs="Times New Roman"/>
              </w:rPr>
              <w:t xml:space="preserve"> i jednorącz w ruchu, rzut piłką</w:t>
            </w:r>
            <w:r w:rsidR="007F4279" w:rsidRPr="003D6506">
              <w:rPr>
                <w:rFonts w:cs="Times New Roman"/>
              </w:rPr>
              <w:t xml:space="preserve"> </w:t>
            </w:r>
            <w:r w:rsidR="000E2A83">
              <w:rPr>
                <w:rFonts w:cs="Times New Roman"/>
              </w:rPr>
              <w:br/>
            </w:r>
            <w:r w:rsidR="007F4279" w:rsidRPr="003D6506">
              <w:rPr>
                <w:rFonts w:cs="Times New Roman"/>
              </w:rPr>
              <w:t xml:space="preserve">do kosza z biegu po kozłowaniu (dwutakt), rzut i </w:t>
            </w:r>
            <w:r w:rsidR="007F4279">
              <w:rPr>
                <w:rFonts w:cs="Times New Roman"/>
              </w:rPr>
              <w:t>strzał piłką</w:t>
            </w:r>
            <w:r w:rsidR="007F4279" w:rsidRPr="003D6506">
              <w:rPr>
                <w:rFonts w:cs="Times New Roman"/>
              </w:rPr>
              <w:t xml:space="preserve"> </w:t>
            </w:r>
            <w:r w:rsidR="000E2A83">
              <w:rPr>
                <w:rFonts w:cs="Times New Roman"/>
              </w:rPr>
              <w:br/>
            </w:r>
            <w:r w:rsidR="007F4279" w:rsidRPr="003D6506">
              <w:rPr>
                <w:rFonts w:cs="Times New Roman"/>
              </w:rPr>
              <w:t xml:space="preserve">do bramki w ruchu, odbicie piłki oburącz sposobem górnym i dolnym, rozegranie „na trzy”, wykonuje zagrywkę ze zmniejszonej odległości, rzut i chwyt ringo; 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uczestniczy w </w:t>
            </w:r>
            <w:proofErr w:type="spellStart"/>
            <w:r w:rsidRPr="003D6506">
              <w:rPr>
                <w:rFonts w:cs="Times New Roman"/>
              </w:rPr>
              <w:t>minigrach</w:t>
            </w:r>
            <w:proofErr w:type="spellEnd"/>
            <w:r w:rsidRPr="003D6506">
              <w:rPr>
                <w:rFonts w:cs="Times New Roman"/>
              </w:rPr>
              <w:t xml:space="preserve"> oraz grach szkolnych i uproszczonych; 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uczestniczy w grze rekreacyjnej pochodzącej z innego kraju europejskiego; 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organizuje w gronie rówieśników wybraną grę sportową lub rekreacyjną;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przewrót w przód z marszu oraz przewrót w tył z przysiadu;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wykonuje wybrane inne ćwiczenie zwinnościowo-akrobatyczne </w:t>
            </w:r>
            <w:r w:rsidR="00000673"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>(np. stanie na rękach lub na głowie z asekuracją, przerzut bokiem);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</w:t>
            </w:r>
            <w:r>
              <w:rPr>
                <w:rFonts w:cs="Times New Roman"/>
              </w:rPr>
              <w:t>uje układ ćwiczeń zwinnościowo-</w:t>
            </w:r>
            <w:r w:rsidRPr="003D6506">
              <w:rPr>
                <w:rFonts w:cs="Times New Roman"/>
              </w:rPr>
              <w:t xml:space="preserve">akrobatycznych </w:t>
            </w:r>
            <w:r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>z przyborem lub bez</w:t>
            </w:r>
            <w:r>
              <w:rPr>
                <w:rFonts w:cs="Times New Roman"/>
              </w:rPr>
              <w:t xml:space="preserve"> przyboru</w:t>
            </w:r>
            <w:r w:rsidRPr="003D6506">
              <w:rPr>
                <w:rFonts w:cs="Times New Roman"/>
              </w:rPr>
              <w:t xml:space="preserve">; 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dowolny skok przez przyrząd z asekuracją;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wykonuje proste kroki i figury tańców regionalnych i nowoczesnych; 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wybiera i pokonuje trasę biegu terenowego; 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bieg krótki ze startu niskiego;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rzut małą piłką z rozbiegu;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skok w dal po rozbi</w:t>
            </w:r>
            <w:r>
              <w:rPr>
                <w:rFonts w:cs="Times New Roman"/>
              </w:rPr>
              <w:t>egu oraz skoki przez przeszkody</w:t>
            </w:r>
            <w:r w:rsidRPr="003D6506">
              <w:rPr>
                <w:rFonts w:cs="Times New Roman"/>
              </w:rPr>
              <w:t xml:space="preserve">; </w:t>
            </w:r>
          </w:p>
          <w:p w:rsidR="007F4279" w:rsidRPr="003D6506" w:rsidRDefault="007F4279" w:rsidP="007F4279">
            <w:pPr>
              <w:numPr>
                <w:ilvl w:val="0"/>
                <w:numId w:val="2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przeprowadza fragment rozgrzewki;</w:t>
            </w:r>
          </w:p>
        </w:tc>
      </w:tr>
      <w:tr w:rsidR="007F4279" w:rsidRPr="00925896" w:rsidTr="00925896">
        <w:tc>
          <w:tcPr>
            <w:tcW w:w="14454" w:type="dxa"/>
            <w:gridSpan w:val="4"/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Cele szczegółowe - t</w:t>
            </w:r>
            <w:r w:rsidRPr="00925896">
              <w:rPr>
                <w:rFonts w:cs="Times New Roman"/>
                <w:b/>
              </w:rPr>
              <w:t>reści do realizacji</w:t>
            </w:r>
          </w:p>
        </w:tc>
      </w:tr>
      <w:tr w:rsidR="000F74F4" w:rsidRPr="00925896" w:rsidTr="000F74F4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umiejętności uczeń: 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925896" w:rsidRDefault="000F74F4" w:rsidP="007F427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postawy wobec kultury fizycznej uczeń: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</w:tr>
      <w:tr w:rsidR="000F74F4" w:rsidRPr="00925896" w:rsidTr="00223E89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0F74F4" w:rsidRDefault="000F74F4" w:rsidP="007F4279">
            <w:pPr>
              <w:jc w:val="center"/>
              <w:rPr>
                <w:rFonts w:cs="Times New Roman"/>
                <w:b/>
              </w:rPr>
            </w:pPr>
            <w:r w:rsidRPr="000F74F4">
              <w:rPr>
                <w:rFonts w:cs="Times New Roman"/>
                <w:sz w:val="18"/>
                <w:szCs w:val="18"/>
              </w:rPr>
              <w:t xml:space="preserve">Numeracja dotyczy wymagania kompetencji </w:t>
            </w:r>
            <w:r w:rsidRPr="000F74F4">
              <w:rPr>
                <w:rFonts w:cs="Times New Roman"/>
                <w:sz w:val="18"/>
                <w:szCs w:val="18"/>
              </w:rPr>
              <w:lastRenderedPageBreak/>
              <w:t>społecznych z podstawy programowej</w:t>
            </w:r>
          </w:p>
        </w:tc>
      </w:tr>
      <w:tr w:rsidR="007F4279" w:rsidRPr="00925896" w:rsidTr="00AE65EA">
        <w:tc>
          <w:tcPr>
            <w:tcW w:w="4390" w:type="dxa"/>
          </w:tcPr>
          <w:p w:rsidR="007F4279" w:rsidRPr="00DF201F" w:rsidRDefault="007F4279" w:rsidP="007F4279">
            <w:r>
              <w:lastRenderedPageBreak/>
              <w:t>1. w</w:t>
            </w:r>
            <w:r w:rsidRPr="00DF201F">
              <w:t xml:space="preserve">ymienia podstawowe przepisy i opisuje zasady </w:t>
            </w:r>
            <w:proofErr w:type="spellStart"/>
            <w:r w:rsidRPr="00DF201F">
              <w:t>minigier</w:t>
            </w:r>
            <w:proofErr w:type="spellEnd"/>
            <w:r w:rsidRPr="00DF201F">
              <w:t xml:space="preserve"> zespołowych or</w:t>
            </w:r>
            <w:r>
              <w:t>az wybranych gier rekreacyjnych;</w:t>
            </w:r>
          </w:p>
          <w:p w:rsidR="007F4279" w:rsidRPr="00DF201F" w:rsidRDefault="007F4279" w:rsidP="007F4279">
            <w:r>
              <w:t>2. o</w:t>
            </w:r>
            <w:r w:rsidRPr="00DF201F">
              <w:t>pisuje zasady o</w:t>
            </w:r>
            <w:r>
              <w:t>brony „każdy swego” oraz obrony  strefą;</w:t>
            </w:r>
          </w:p>
          <w:p w:rsidR="007F4279" w:rsidRPr="00DF201F" w:rsidRDefault="007F4279" w:rsidP="007F4279">
            <w:r>
              <w:t>3. r</w:t>
            </w:r>
            <w:r w:rsidRPr="00DF201F">
              <w:t>ozróżnia atak szybki od pozy</w:t>
            </w:r>
            <w:r>
              <w:t>cyjnego</w:t>
            </w:r>
            <w:r>
              <w:br/>
              <w:t xml:space="preserve"> w </w:t>
            </w:r>
            <w:proofErr w:type="spellStart"/>
            <w:r>
              <w:t>minigrach</w:t>
            </w:r>
            <w:proofErr w:type="spellEnd"/>
            <w:r>
              <w:t xml:space="preserve"> zespołowych;</w:t>
            </w:r>
          </w:p>
          <w:p w:rsidR="007F4279" w:rsidRPr="00DF201F" w:rsidRDefault="007F4279" w:rsidP="007F4279">
            <w:r>
              <w:t>4. w</w:t>
            </w:r>
            <w:r w:rsidRPr="00DF201F">
              <w:t>yjaśnia pojęcie aktywności fizyczne</w:t>
            </w:r>
            <w:r>
              <w:t>j dostosowanej do swojego wieku;</w:t>
            </w:r>
          </w:p>
          <w:p w:rsidR="007F4279" w:rsidRPr="00DF201F" w:rsidRDefault="007F4279" w:rsidP="007F4279">
            <w:r>
              <w:t>5. w</w:t>
            </w:r>
            <w:r w:rsidRPr="00DF201F">
              <w:t>yjaśnia znaczenie rozgrzewki przed wysiłkiem</w:t>
            </w:r>
            <w:r>
              <w:t xml:space="preserve"> fizycznym i opisuje jej zasady;</w:t>
            </w:r>
            <w:r w:rsidRPr="00DF201F">
              <w:t xml:space="preserve"> </w:t>
            </w:r>
          </w:p>
          <w:p w:rsidR="007F4279" w:rsidRPr="00DF201F" w:rsidRDefault="007F4279" w:rsidP="007F4279">
            <w:r>
              <w:t>6. w</w:t>
            </w:r>
            <w:r w:rsidRPr="00DF201F">
              <w:t>ymienia aktualne aplikacje komputerowe niezbędne do wyszukiwania i wykorzystywania informacji d</w:t>
            </w:r>
            <w:r>
              <w:t>otyczących aktywności fizycznej;</w:t>
            </w:r>
          </w:p>
          <w:p w:rsidR="007F4279" w:rsidRPr="00DF201F" w:rsidRDefault="007F4279" w:rsidP="007F4279">
            <w:r>
              <w:t>7. w</w:t>
            </w:r>
            <w:r w:rsidRPr="00DF201F">
              <w:t xml:space="preserve">ymienia znanych sportowców w swoim </w:t>
            </w:r>
            <w:r>
              <w:t>regionie, w Polsce i na świecie;</w:t>
            </w:r>
          </w:p>
          <w:p w:rsidR="007F4279" w:rsidRPr="00DF201F" w:rsidRDefault="007F4279" w:rsidP="007F4279">
            <w:r>
              <w:t>8. w</w:t>
            </w:r>
            <w:r w:rsidRPr="00DF201F">
              <w:t>ymienia najważniejsze, cykliczne imprezy sportowe w r</w:t>
            </w:r>
            <w:r>
              <w:t>egionie, w Polsce i na świecie;</w:t>
            </w:r>
          </w:p>
          <w:p w:rsidR="007F4279" w:rsidRPr="00DF201F" w:rsidRDefault="007F4279" w:rsidP="007F4279">
            <w:pPr>
              <w:rPr>
                <w:rFonts w:cs="Times New Roman"/>
                <w:b/>
                <w:highlight w:val="yellow"/>
              </w:rPr>
            </w:pPr>
            <w:r>
              <w:t>9. w</w:t>
            </w:r>
            <w:r w:rsidRPr="00DF201F">
              <w:t>ymienia wybrane dyscypliny olimpijskie.</w:t>
            </w:r>
          </w:p>
        </w:tc>
        <w:tc>
          <w:tcPr>
            <w:tcW w:w="5816" w:type="dxa"/>
            <w:gridSpan w:val="2"/>
          </w:tcPr>
          <w:p w:rsidR="007F4279" w:rsidRPr="00711CFA" w:rsidRDefault="007F4279" w:rsidP="007F4279">
            <w:pPr>
              <w:rPr>
                <w:rFonts w:cs="Times New Roman"/>
              </w:rPr>
            </w:pPr>
            <w:r w:rsidRPr="00DF201F">
              <w:rPr>
                <w:rFonts w:cs="Times New Roman"/>
                <w:b/>
              </w:rPr>
              <w:t>LEKKOATLETYKA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1. wykonuje</w:t>
            </w:r>
            <w:r w:rsidRPr="00DF201F">
              <w:rPr>
                <w:rFonts w:cs="Times New Roman"/>
              </w:rPr>
              <w:t xml:space="preserve"> b</w:t>
            </w:r>
            <w:r>
              <w:rPr>
                <w:rFonts w:cs="Times New Roman"/>
              </w:rPr>
              <w:t>iegi wytrzymałościowe w terenie;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2. wykonuje</w:t>
            </w:r>
            <w:r w:rsidRPr="00DF201F">
              <w:rPr>
                <w:rFonts w:cs="Times New Roman"/>
              </w:rPr>
              <w:t xml:space="preserve"> ćwiczenia rozwijające sz</w:t>
            </w:r>
            <w:r>
              <w:rPr>
                <w:rFonts w:cs="Times New Roman"/>
              </w:rPr>
              <w:t xml:space="preserve">ybkość i wytrzymałość </w:t>
            </w:r>
            <w:r>
              <w:rPr>
                <w:rFonts w:cs="Times New Roman"/>
              </w:rPr>
              <w:br/>
              <w:t>w terenie;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3. wykonuje</w:t>
            </w:r>
            <w:r w:rsidRPr="00DF201F">
              <w:rPr>
                <w:rFonts w:cs="Times New Roman"/>
              </w:rPr>
              <w:t xml:space="preserve"> bieg krótk</w:t>
            </w:r>
            <w:r>
              <w:rPr>
                <w:rFonts w:cs="Times New Roman"/>
              </w:rPr>
              <w:t>i z różnych pozycji wyjściowych;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4. wykonuje</w:t>
            </w:r>
            <w:r w:rsidRPr="00DF201F">
              <w:rPr>
                <w:rFonts w:cs="Times New Roman"/>
              </w:rPr>
              <w:t xml:space="preserve"> próby wchodzące w skład czwórboju lekkoatletycznego – bieg </w:t>
            </w:r>
            <w:r>
              <w:rPr>
                <w:rFonts w:cs="Times New Roman"/>
              </w:rPr>
              <w:t xml:space="preserve">na 60 </w:t>
            </w:r>
            <w:r w:rsidRPr="00DF201F">
              <w:rPr>
                <w:rFonts w:cs="Times New Roman"/>
              </w:rPr>
              <w:t>m</w:t>
            </w:r>
            <w:r>
              <w:rPr>
                <w:rFonts w:cs="Times New Roman"/>
              </w:rPr>
              <w:t>etrów</w:t>
            </w:r>
            <w:r w:rsidRPr="00DF201F">
              <w:rPr>
                <w:rFonts w:cs="Times New Roman"/>
              </w:rPr>
              <w:t xml:space="preserve">, bieg </w:t>
            </w:r>
            <w:r>
              <w:rPr>
                <w:rFonts w:cs="Times New Roman"/>
              </w:rPr>
              <w:t xml:space="preserve">na </w:t>
            </w:r>
            <w:r w:rsidRPr="00DF201F">
              <w:rPr>
                <w:rFonts w:cs="Times New Roman"/>
              </w:rPr>
              <w:t>600/1000 m</w:t>
            </w:r>
            <w:r>
              <w:rPr>
                <w:rFonts w:cs="Times New Roman"/>
              </w:rPr>
              <w:t>etrów</w:t>
            </w:r>
            <w:r w:rsidRPr="00DF201F">
              <w:rPr>
                <w:rFonts w:cs="Times New Roman"/>
              </w:rPr>
              <w:t>, skok w dal lub wzwy</w:t>
            </w:r>
            <w:r>
              <w:rPr>
                <w:rFonts w:cs="Times New Roman"/>
              </w:rPr>
              <w:t>ż oraz rzut piłeczką palantową;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5. wykonuje</w:t>
            </w:r>
            <w:r w:rsidRPr="00DF201F">
              <w:rPr>
                <w:rFonts w:cs="Times New Roman"/>
              </w:rPr>
              <w:t xml:space="preserve"> próby wchodzące w skład lekkoatletycznych igrzysk dzieci – pchnięcie kulą, bieg na dystansie 300 m</w:t>
            </w:r>
            <w:r>
              <w:rPr>
                <w:rFonts w:cs="Times New Roman"/>
              </w:rPr>
              <w:t>etrów</w:t>
            </w:r>
            <w:r w:rsidRPr="00DF201F">
              <w:rPr>
                <w:rFonts w:cs="Times New Roman"/>
              </w:rPr>
              <w:t>, szt</w:t>
            </w:r>
            <w:r>
              <w:rPr>
                <w:rFonts w:cs="Times New Roman"/>
              </w:rPr>
              <w:t>afetę 4x100, sztafetę szwedzką;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  <w:r w:rsidRPr="00DF201F">
              <w:rPr>
                <w:rFonts w:cs="Times New Roman"/>
              </w:rPr>
              <w:t>prowadzi fragme</w:t>
            </w:r>
            <w:r>
              <w:rPr>
                <w:rFonts w:cs="Times New Roman"/>
              </w:rPr>
              <w:t>nt rozgrzewki lekkoatletycznej;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7. organizuje klasowe zawody </w:t>
            </w:r>
            <w:proofErr w:type="spellStart"/>
            <w:r>
              <w:rPr>
                <w:rFonts w:cs="Times New Roman"/>
              </w:rPr>
              <w:t>lekkatletyczne</w:t>
            </w:r>
            <w:proofErr w:type="spellEnd"/>
            <w:r w:rsidRPr="00DF201F">
              <w:rPr>
                <w:rFonts w:cs="Times New Roman"/>
              </w:rPr>
              <w:t xml:space="preserve">, z pomocą nauczyciela. </w:t>
            </w:r>
          </w:p>
          <w:p w:rsidR="007F4279" w:rsidRPr="00DF201F" w:rsidRDefault="007F4279" w:rsidP="007F4279">
            <w:pPr>
              <w:rPr>
                <w:rFonts w:cs="Times New Roman"/>
                <w:b/>
              </w:rPr>
            </w:pPr>
            <w:r w:rsidRPr="00DF201F">
              <w:rPr>
                <w:rFonts w:cs="Times New Roman"/>
                <w:b/>
              </w:rPr>
              <w:t>MINIGRY ZESPOŁOWE</w:t>
            </w:r>
          </w:p>
          <w:p w:rsidR="007F4279" w:rsidRPr="008924C7" w:rsidRDefault="007F4279" w:rsidP="007F4279">
            <w:pPr>
              <w:rPr>
                <w:rFonts w:cs="Times New Roman"/>
                <w:b/>
              </w:rPr>
            </w:pPr>
            <w:proofErr w:type="spellStart"/>
            <w:r w:rsidRPr="008924C7">
              <w:rPr>
                <w:rFonts w:cs="Times New Roman"/>
                <w:b/>
              </w:rPr>
              <w:t>Minikoszykówka</w:t>
            </w:r>
            <w:proofErr w:type="spellEnd"/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1. wykonuje</w:t>
            </w:r>
            <w:r w:rsidRPr="00DF201F">
              <w:rPr>
                <w:rFonts w:cs="Times New Roman"/>
              </w:rPr>
              <w:t xml:space="preserve"> podania piłki oburącz w miejscu, w biegu </w:t>
            </w:r>
            <w:r>
              <w:rPr>
                <w:rFonts w:cs="Times New Roman"/>
              </w:rPr>
              <w:br/>
            </w:r>
            <w:r w:rsidRPr="00DF201F">
              <w:rPr>
                <w:rFonts w:cs="Times New Roman"/>
              </w:rPr>
              <w:t>i ze zmian</w:t>
            </w:r>
            <w:r>
              <w:rPr>
                <w:rFonts w:cs="Times New Roman"/>
              </w:rPr>
              <w:t>ą miejsca w parach i w trójkach;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2. wykonuje</w:t>
            </w:r>
            <w:r w:rsidRPr="00DF201F">
              <w:rPr>
                <w:rFonts w:cs="Times New Roman"/>
              </w:rPr>
              <w:t xml:space="preserve"> podania jednorącz, kozłe</w:t>
            </w:r>
            <w:r>
              <w:rPr>
                <w:rFonts w:cs="Times New Roman"/>
              </w:rPr>
              <w:t>m i sytuacyjne;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3. wykonuje</w:t>
            </w:r>
            <w:r w:rsidRPr="00DF201F">
              <w:rPr>
                <w:rFonts w:cs="Times New Roman"/>
              </w:rPr>
              <w:t xml:space="preserve"> kozłowanie piłki w biegu z</w:t>
            </w:r>
            <w:r>
              <w:rPr>
                <w:rFonts w:cs="Times New Roman"/>
              </w:rPr>
              <w:t xml:space="preserve">e zmianą tempa </w:t>
            </w:r>
            <w:r>
              <w:rPr>
                <w:rFonts w:cs="Times New Roman"/>
              </w:rPr>
              <w:br/>
              <w:t>i kierunku biegu;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4. wykonuje kozłowanie piłką</w:t>
            </w:r>
            <w:r w:rsidRPr="00DF201F">
              <w:rPr>
                <w:rFonts w:cs="Times New Roman"/>
              </w:rPr>
              <w:t xml:space="preserve"> slal</w:t>
            </w:r>
            <w:r>
              <w:rPr>
                <w:rFonts w:cs="Times New Roman"/>
              </w:rPr>
              <w:t xml:space="preserve">omem dalszą ręką </w:t>
            </w:r>
            <w:r>
              <w:rPr>
                <w:rFonts w:cs="Times New Roman"/>
              </w:rPr>
              <w:br/>
              <w:t>od przeciwnika;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5. wykonuje</w:t>
            </w:r>
            <w:r w:rsidRPr="00DF201F">
              <w:rPr>
                <w:rFonts w:cs="Times New Roman"/>
              </w:rPr>
              <w:t xml:space="preserve"> rzuty do kosza z miejsca, po kozł</w:t>
            </w:r>
            <w:r>
              <w:rPr>
                <w:rFonts w:cs="Times New Roman"/>
              </w:rPr>
              <w:t>owaniu</w:t>
            </w:r>
            <w:r>
              <w:rPr>
                <w:rFonts w:cs="Times New Roman"/>
              </w:rPr>
              <w:br/>
              <w:t xml:space="preserve"> i po podaniu od partnera;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6. wykonuje</w:t>
            </w:r>
            <w:r w:rsidRPr="00DF201F">
              <w:rPr>
                <w:rFonts w:cs="Times New Roman"/>
              </w:rPr>
              <w:t xml:space="preserve"> atak pozycyjny 1x1, 2x2, 3x3…</w:t>
            </w:r>
            <w:r>
              <w:rPr>
                <w:rFonts w:cs="Times New Roman"/>
              </w:rPr>
              <w:t>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7. wykonuje</w:t>
            </w:r>
            <w:r w:rsidRPr="00DF201F">
              <w:rPr>
                <w:rFonts w:cs="Times New Roman"/>
              </w:rPr>
              <w:t xml:space="preserve"> atak sz</w:t>
            </w:r>
            <w:r>
              <w:rPr>
                <w:rFonts w:cs="Times New Roman"/>
              </w:rPr>
              <w:t>ybki zakończony rzutem do kosza;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8. wykonuje obronę „każdy swego”;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 </w:t>
            </w:r>
            <w:r w:rsidRPr="00DF201F">
              <w:rPr>
                <w:rFonts w:cs="Times New Roman"/>
              </w:rPr>
              <w:t>stosuje poznane ele</w:t>
            </w:r>
            <w:r>
              <w:rPr>
                <w:rFonts w:cs="Times New Roman"/>
              </w:rPr>
              <w:t xml:space="preserve">menty techniki i taktyki w grze w </w:t>
            </w:r>
            <w:proofErr w:type="spellStart"/>
            <w:r>
              <w:rPr>
                <w:rFonts w:cs="Times New Roman"/>
              </w:rPr>
              <w:t>minikoszykówkę</w:t>
            </w:r>
            <w:proofErr w:type="spellEnd"/>
            <w:r>
              <w:rPr>
                <w:rFonts w:cs="Times New Roman"/>
              </w:rPr>
              <w:t>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10. </w:t>
            </w:r>
            <w:r w:rsidRPr="00DF201F">
              <w:rPr>
                <w:rFonts w:cs="Times New Roman"/>
              </w:rPr>
              <w:t>organizuje</w:t>
            </w:r>
            <w:r>
              <w:rPr>
                <w:rFonts w:cs="Times New Roman"/>
              </w:rPr>
              <w:t xml:space="preserve"> z pomocą nauczyciela</w:t>
            </w:r>
            <w:r w:rsidRPr="00DF201F">
              <w:rPr>
                <w:rFonts w:cs="Times New Roman"/>
              </w:rPr>
              <w:t xml:space="preserve"> klasowe rozgrywki w koszykówkę systemem „każdy z każdym” lub </w:t>
            </w:r>
            <w:r>
              <w:rPr>
                <w:rFonts w:cs="Times New Roman"/>
              </w:rPr>
              <w:t xml:space="preserve">systemem </w:t>
            </w:r>
            <w:r w:rsidRPr="00DF201F">
              <w:rPr>
                <w:rFonts w:cs="Times New Roman"/>
              </w:rPr>
              <w:t>pucharowym</w:t>
            </w:r>
            <w:r>
              <w:rPr>
                <w:rFonts w:cs="Times New Roman"/>
              </w:rPr>
              <w:t>;</w:t>
            </w:r>
          </w:p>
          <w:p w:rsidR="007F4279" w:rsidRPr="008924C7" w:rsidRDefault="007F4279" w:rsidP="007F4279">
            <w:pPr>
              <w:rPr>
                <w:rFonts w:cs="Times New Roman"/>
                <w:b/>
              </w:rPr>
            </w:pPr>
            <w:proofErr w:type="spellStart"/>
            <w:r w:rsidRPr="008924C7">
              <w:rPr>
                <w:rFonts w:cs="Times New Roman"/>
                <w:b/>
              </w:rPr>
              <w:lastRenderedPageBreak/>
              <w:t>Minipiłka</w:t>
            </w:r>
            <w:proofErr w:type="spellEnd"/>
            <w:r w:rsidRPr="008924C7">
              <w:rPr>
                <w:rFonts w:cs="Times New Roman"/>
                <w:b/>
              </w:rPr>
              <w:t xml:space="preserve"> ręczna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1. wykonuje</w:t>
            </w:r>
            <w:r w:rsidRPr="00DF201F">
              <w:rPr>
                <w:rFonts w:cs="Times New Roman"/>
              </w:rPr>
              <w:t xml:space="preserve"> podania jednorącz półgórne w bi</w:t>
            </w:r>
            <w:r>
              <w:rPr>
                <w:rFonts w:cs="Times New Roman"/>
              </w:rPr>
              <w:t>egu zakończone rzutem do bramki;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2. wykonuje</w:t>
            </w:r>
            <w:r w:rsidRPr="00DF201F">
              <w:rPr>
                <w:rFonts w:cs="Times New Roman"/>
              </w:rPr>
              <w:t xml:space="preserve"> rzut</w:t>
            </w:r>
            <w:r>
              <w:rPr>
                <w:rFonts w:cs="Times New Roman"/>
              </w:rPr>
              <w:t xml:space="preserve"> do bramki  z biegu i z wyskoku;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3. wykonuje rzut karny do bramki;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4. wykonuje</w:t>
            </w:r>
            <w:r w:rsidRPr="00DF201F">
              <w:rPr>
                <w:rFonts w:cs="Times New Roman"/>
              </w:rPr>
              <w:t xml:space="preserve"> rytm trzech kroków zakończon</w:t>
            </w:r>
            <w:r>
              <w:rPr>
                <w:rFonts w:cs="Times New Roman"/>
              </w:rPr>
              <w:t xml:space="preserve">y podaniem </w:t>
            </w:r>
            <w:r>
              <w:rPr>
                <w:rFonts w:cs="Times New Roman"/>
              </w:rPr>
              <w:br/>
              <w:t>lub rzutem do bramki;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5. wykonuje</w:t>
            </w:r>
            <w:r w:rsidRPr="00DF201F">
              <w:rPr>
                <w:rFonts w:cs="Times New Roman"/>
              </w:rPr>
              <w:t xml:space="preserve"> atak szybki zak</w:t>
            </w:r>
            <w:r>
              <w:rPr>
                <w:rFonts w:cs="Times New Roman"/>
              </w:rPr>
              <w:t>ończony rzutem do bramki;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6. wykonuje</w:t>
            </w:r>
            <w:r w:rsidRPr="00DF201F">
              <w:rPr>
                <w:rFonts w:cs="Times New Roman"/>
              </w:rPr>
              <w:t xml:space="preserve"> o</w:t>
            </w:r>
            <w:r>
              <w:rPr>
                <w:rFonts w:cs="Times New Roman"/>
              </w:rPr>
              <w:t>bronę „każdy swego” oraz strefą;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7. wykonuje</w:t>
            </w:r>
            <w:r w:rsidRPr="00DF201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elementy techniki gry bramkarza;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 </w:t>
            </w:r>
            <w:r w:rsidRPr="00DF201F">
              <w:rPr>
                <w:rFonts w:cs="Times New Roman"/>
              </w:rPr>
              <w:t>stosuje poznane ele</w:t>
            </w:r>
            <w:r>
              <w:rPr>
                <w:rFonts w:cs="Times New Roman"/>
              </w:rPr>
              <w:t>menty techniki i taktyki w grze;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  </w:t>
            </w:r>
            <w:r w:rsidRPr="00DF201F">
              <w:rPr>
                <w:rFonts w:cs="Times New Roman"/>
              </w:rPr>
              <w:t xml:space="preserve">organizuje z pomocą nauczyciela klasowe rozgrywki w piłkę ręczną systemem „każdy z każdym” lub </w:t>
            </w:r>
            <w:r>
              <w:rPr>
                <w:rFonts w:cs="Times New Roman"/>
              </w:rPr>
              <w:t>systemem pucharowym;</w:t>
            </w:r>
          </w:p>
          <w:p w:rsidR="007F4279" w:rsidRPr="008924C7" w:rsidRDefault="007F4279" w:rsidP="007F4279">
            <w:pPr>
              <w:rPr>
                <w:rFonts w:cs="Times New Roman"/>
                <w:b/>
              </w:rPr>
            </w:pPr>
            <w:proofErr w:type="spellStart"/>
            <w:r w:rsidRPr="008924C7">
              <w:rPr>
                <w:rFonts w:cs="Times New Roman"/>
                <w:b/>
              </w:rPr>
              <w:t>Minipiłka</w:t>
            </w:r>
            <w:proofErr w:type="spellEnd"/>
            <w:r w:rsidRPr="008924C7">
              <w:rPr>
                <w:rFonts w:cs="Times New Roman"/>
                <w:b/>
              </w:rPr>
              <w:t xml:space="preserve"> siatkowa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1. przyjmuje</w:t>
            </w:r>
            <w:r w:rsidRPr="00DF201F">
              <w:rPr>
                <w:rFonts w:cs="Times New Roman"/>
              </w:rPr>
              <w:t xml:space="preserve"> postawę</w:t>
            </w:r>
            <w:r>
              <w:rPr>
                <w:rFonts w:cs="Times New Roman"/>
              </w:rPr>
              <w:t xml:space="preserve"> siatkarską w obronie i w ataku; 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2. w</w:t>
            </w:r>
            <w:r w:rsidRPr="00DF201F">
              <w:rPr>
                <w:rFonts w:cs="Times New Roman"/>
              </w:rPr>
              <w:t>yk</w:t>
            </w:r>
            <w:r>
              <w:rPr>
                <w:rFonts w:cs="Times New Roman"/>
              </w:rPr>
              <w:t>onuje odbicia piłką</w:t>
            </w:r>
            <w:r w:rsidRPr="00DF201F">
              <w:rPr>
                <w:rFonts w:cs="Times New Roman"/>
              </w:rPr>
              <w:t xml:space="preserve"> oburącz górą</w:t>
            </w:r>
            <w:r>
              <w:rPr>
                <w:rFonts w:cs="Times New Roman"/>
              </w:rPr>
              <w:t xml:space="preserve"> i dołem w różnych ustawieniach;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3. wykonuje</w:t>
            </w:r>
            <w:r w:rsidRPr="00DF201F">
              <w:rPr>
                <w:rFonts w:cs="Times New Roman"/>
              </w:rPr>
              <w:t xml:space="preserve"> odbic</w:t>
            </w:r>
            <w:r>
              <w:rPr>
                <w:rFonts w:cs="Times New Roman"/>
              </w:rPr>
              <w:t>ia piłką oburącz górą w wyskoku;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4. w</w:t>
            </w:r>
            <w:r w:rsidRPr="00DF201F">
              <w:rPr>
                <w:rFonts w:cs="Times New Roman"/>
              </w:rPr>
              <w:t>yk</w:t>
            </w:r>
            <w:r>
              <w:rPr>
                <w:rFonts w:cs="Times New Roman"/>
              </w:rPr>
              <w:t>onuje przyjęcie piłki po zagrywce;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5. wykonuje</w:t>
            </w:r>
            <w:r w:rsidRPr="00DF201F">
              <w:rPr>
                <w:rFonts w:cs="Times New Roman"/>
              </w:rPr>
              <w:t xml:space="preserve"> zag</w:t>
            </w:r>
            <w:r>
              <w:rPr>
                <w:rFonts w:cs="Times New Roman"/>
              </w:rPr>
              <w:t>rywkę tenisową z linii 7 metrów;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6. wykonuje atak piłki po prostej;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7. w</w:t>
            </w:r>
            <w:r w:rsidRPr="00DF201F">
              <w:rPr>
                <w:rFonts w:cs="Times New Roman"/>
              </w:rPr>
              <w:t>y</w:t>
            </w:r>
            <w:r>
              <w:rPr>
                <w:rFonts w:cs="Times New Roman"/>
              </w:rPr>
              <w:t>konuje rozegranie piłki „na trzy”;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 </w:t>
            </w:r>
            <w:r w:rsidRPr="00DF201F">
              <w:rPr>
                <w:rFonts w:cs="Times New Roman"/>
              </w:rPr>
              <w:t>stosuje poznane ele</w:t>
            </w:r>
            <w:r>
              <w:rPr>
                <w:rFonts w:cs="Times New Roman"/>
              </w:rPr>
              <w:t xml:space="preserve">menty techniki i taktyki w grze w </w:t>
            </w:r>
            <w:proofErr w:type="spellStart"/>
            <w:r>
              <w:rPr>
                <w:rFonts w:cs="Times New Roman"/>
              </w:rPr>
              <w:t>minipiłkę</w:t>
            </w:r>
            <w:proofErr w:type="spellEnd"/>
            <w:r>
              <w:rPr>
                <w:rFonts w:cs="Times New Roman"/>
              </w:rPr>
              <w:t xml:space="preserve"> siatkową;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 </w:t>
            </w:r>
            <w:r w:rsidRPr="00DF201F">
              <w:rPr>
                <w:rFonts w:cs="Times New Roman"/>
              </w:rPr>
              <w:t xml:space="preserve">organizuje z pomocą nauczyciela klasowe rozgrywki w piłkę siatkową systemem </w:t>
            </w:r>
            <w:r>
              <w:rPr>
                <w:rFonts w:cs="Times New Roman"/>
              </w:rPr>
              <w:t>„każdy z każdym” lub systemem pucharowym;</w:t>
            </w:r>
          </w:p>
          <w:p w:rsidR="007F4279" w:rsidRPr="008924C7" w:rsidRDefault="007F4279" w:rsidP="007F4279">
            <w:pPr>
              <w:rPr>
                <w:rFonts w:cs="Times New Roman"/>
                <w:b/>
              </w:rPr>
            </w:pPr>
            <w:proofErr w:type="spellStart"/>
            <w:r w:rsidRPr="008924C7">
              <w:rPr>
                <w:rFonts w:cs="Times New Roman"/>
                <w:b/>
              </w:rPr>
              <w:t>Minipiłka</w:t>
            </w:r>
            <w:proofErr w:type="spellEnd"/>
            <w:r w:rsidRPr="008924C7">
              <w:rPr>
                <w:rFonts w:cs="Times New Roman"/>
                <w:b/>
              </w:rPr>
              <w:t xml:space="preserve"> nożna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1. wykonuje</w:t>
            </w:r>
            <w:r w:rsidRPr="00DF201F">
              <w:rPr>
                <w:rFonts w:cs="Times New Roman"/>
              </w:rPr>
              <w:t xml:space="preserve"> prowadzenie piłki po prostej i sl</w:t>
            </w:r>
            <w:r>
              <w:rPr>
                <w:rFonts w:cs="Times New Roman"/>
              </w:rPr>
              <w:t>alomem wewnętrzną częścią stopy;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2. wykonuje</w:t>
            </w:r>
            <w:r w:rsidRPr="00DF201F">
              <w:rPr>
                <w:rFonts w:cs="Times New Roman"/>
              </w:rPr>
              <w:t xml:space="preserve"> prowadzenie  piłki z</w:t>
            </w:r>
            <w:r>
              <w:rPr>
                <w:rFonts w:cs="Times New Roman"/>
              </w:rPr>
              <w:t>e zmianą tempa i kierunku biegu;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3. wykonuje podanie piłki do partnera;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 wykonuje</w:t>
            </w:r>
            <w:r w:rsidRPr="00DF201F">
              <w:rPr>
                <w:rFonts w:cs="Times New Roman"/>
              </w:rPr>
              <w:t xml:space="preserve"> przyjęcie i podanie piłki do partne</w:t>
            </w:r>
            <w:r>
              <w:rPr>
                <w:rFonts w:cs="Times New Roman"/>
              </w:rPr>
              <w:t>ra;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5. wykonuje</w:t>
            </w:r>
            <w:r w:rsidRPr="00DF201F">
              <w:rPr>
                <w:rFonts w:cs="Times New Roman"/>
              </w:rPr>
              <w:t xml:space="preserve"> strzał do bramki w </w:t>
            </w:r>
            <w:r>
              <w:rPr>
                <w:rFonts w:cs="Times New Roman"/>
              </w:rPr>
              <w:t>miejscu, w biegu i po przyjęciu;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6. wykonuje</w:t>
            </w:r>
            <w:r w:rsidRPr="00DF201F">
              <w:rPr>
                <w:rFonts w:cs="Times New Roman"/>
              </w:rPr>
              <w:t xml:space="preserve"> el</w:t>
            </w:r>
            <w:r>
              <w:rPr>
                <w:rFonts w:cs="Times New Roman"/>
              </w:rPr>
              <w:t>ementy techniczne gry bramkarza;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7. w</w:t>
            </w:r>
            <w:r w:rsidRPr="00DF201F">
              <w:rPr>
                <w:rFonts w:cs="Times New Roman"/>
              </w:rPr>
              <w:t>y</w:t>
            </w:r>
            <w:r>
              <w:rPr>
                <w:rFonts w:cs="Times New Roman"/>
              </w:rPr>
              <w:t>konuje atak pozycyjny i kontratak;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 </w:t>
            </w:r>
            <w:r w:rsidRPr="00DF201F">
              <w:rPr>
                <w:rFonts w:cs="Times New Roman"/>
              </w:rPr>
              <w:t>stosuje poznane ele</w:t>
            </w:r>
            <w:r>
              <w:rPr>
                <w:rFonts w:cs="Times New Roman"/>
              </w:rPr>
              <w:t xml:space="preserve">menty techniki i taktyki w grze </w:t>
            </w:r>
            <w:r>
              <w:rPr>
                <w:rFonts w:cs="Times New Roman"/>
              </w:rPr>
              <w:br/>
              <w:t xml:space="preserve">w </w:t>
            </w:r>
            <w:proofErr w:type="spellStart"/>
            <w:r>
              <w:rPr>
                <w:rFonts w:cs="Times New Roman"/>
              </w:rPr>
              <w:t>minipiłkę</w:t>
            </w:r>
            <w:proofErr w:type="spellEnd"/>
            <w:r>
              <w:rPr>
                <w:rFonts w:cs="Times New Roman"/>
              </w:rPr>
              <w:t xml:space="preserve"> nożną;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 </w:t>
            </w:r>
            <w:r w:rsidRPr="00DF201F">
              <w:rPr>
                <w:rFonts w:cs="Times New Roman"/>
              </w:rPr>
              <w:t xml:space="preserve">organizuje z pomocą nauczyciela klasowe rozgrywki </w:t>
            </w:r>
            <w:r>
              <w:rPr>
                <w:rFonts w:cs="Times New Roman"/>
              </w:rPr>
              <w:br/>
            </w:r>
            <w:r w:rsidRPr="00DF201F">
              <w:rPr>
                <w:rFonts w:cs="Times New Roman"/>
              </w:rPr>
              <w:t xml:space="preserve">w </w:t>
            </w:r>
            <w:proofErr w:type="spellStart"/>
            <w:r>
              <w:rPr>
                <w:rFonts w:cs="Times New Roman"/>
              </w:rPr>
              <w:t>mini</w:t>
            </w:r>
            <w:r w:rsidRPr="00DF201F">
              <w:rPr>
                <w:rFonts w:cs="Times New Roman"/>
              </w:rPr>
              <w:t>piłkę</w:t>
            </w:r>
            <w:proofErr w:type="spellEnd"/>
            <w:r w:rsidRPr="00DF201F">
              <w:rPr>
                <w:rFonts w:cs="Times New Roman"/>
              </w:rPr>
              <w:t xml:space="preserve"> nożną systemem </w:t>
            </w:r>
            <w:r>
              <w:rPr>
                <w:rFonts w:cs="Times New Roman"/>
              </w:rPr>
              <w:t>„każdy z każdym” lub systemem pucharowym.</w:t>
            </w:r>
          </w:p>
          <w:p w:rsidR="007F4279" w:rsidRPr="00DF201F" w:rsidRDefault="007F4279" w:rsidP="007F4279">
            <w:pPr>
              <w:rPr>
                <w:b/>
              </w:rPr>
            </w:pPr>
            <w:r w:rsidRPr="00DF201F">
              <w:rPr>
                <w:b/>
              </w:rPr>
              <w:t>GIMNASTYKA</w:t>
            </w:r>
          </w:p>
          <w:p w:rsidR="007F4279" w:rsidRPr="00DF201F" w:rsidRDefault="007F4279" w:rsidP="007F4279">
            <w:r>
              <w:t>1. wykonuje przewrót w przód z marszu;</w:t>
            </w:r>
          </w:p>
          <w:p w:rsidR="007F4279" w:rsidRPr="00DF201F" w:rsidRDefault="007F4279" w:rsidP="007F4279">
            <w:r>
              <w:t xml:space="preserve">2. wykonuje przewrót w tył </w:t>
            </w:r>
            <w:r w:rsidRPr="00DF201F">
              <w:t>do ro</w:t>
            </w:r>
            <w:r>
              <w:t>zkroku, półszpagatu</w:t>
            </w:r>
            <w:r>
              <w:br/>
              <w:t xml:space="preserve"> i przysiadu;</w:t>
            </w:r>
          </w:p>
          <w:p w:rsidR="007F4279" w:rsidRPr="00DF201F" w:rsidRDefault="007F4279" w:rsidP="007F4279">
            <w:r>
              <w:t>3. wykonuje</w:t>
            </w:r>
            <w:r w:rsidRPr="00DF201F">
              <w:t xml:space="preserve"> przewroty łączone w przód i w tył łącząc je </w:t>
            </w:r>
            <w:r>
              <w:br/>
            </w:r>
            <w:r w:rsidRPr="00DF201F">
              <w:t>w układ gimnastyczny wg inwencji n</w:t>
            </w:r>
            <w:r>
              <w:t>auczyciela;</w:t>
            </w:r>
          </w:p>
          <w:p w:rsidR="007F4279" w:rsidRPr="00DF201F" w:rsidRDefault="007F4279" w:rsidP="007F4279">
            <w:r>
              <w:t>4. wykonuje</w:t>
            </w:r>
            <w:r w:rsidRPr="00DF201F">
              <w:t xml:space="preserve"> ć</w:t>
            </w:r>
            <w:r>
              <w:t>wiczenia równoważne na ławeczce;</w:t>
            </w:r>
          </w:p>
          <w:p w:rsidR="007F4279" w:rsidRPr="00DF201F" w:rsidRDefault="007F4279" w:rsidP="007F4279">
            <w:r>
              <w:t>5. wykonuje</w:t>
            </w:r>
            <w:r w:rsidRPr="00DF201F">
              <w:t xml:space="preserve"> ćwiczenia gimnastyczne na ścieżce: stanie </w:t>
            </w:r>
            <w:r>
              <w:br/>
            </w:r>
            <w:r w:rsidRPr="00DF201F">
              <w:t>na rękach</w:t>
            </w:r>
            <w:r>
              <w:t>, stanie na głowie z asekuracją;</w:t>
            </w:r>
          </w:p>
          <w:p w:rsidR="007F4279" w:rsidRPr="00DF201F" w:rsidRDefault="007F4279" w:rsidP="007F4279">
            <w:r>
              <w:t>6. wykonuje</w:t>
            </w:r>
            <w:r w:rsidRPr="00DF201F">
              <w:t xml:space="preserve"> przerzut </w:t>
            </w:r>
            <w:r>
              <w:t>bokiem na prawą lub lewą stronę;</w:t>
            </w:r>
          </w:p>
          <w:p w:rsidR="007F4279" w:rsidRPr="00DF201F" w:rsidRDefault="007F4279" w:rsidP="007F4279">
            <w:r>
              <w:t>7. wykonuje</w:t>
            </w:r>
            <w:r w:rsidRPr="00DF201F">
              <w:t xml:space="preserve"> ćwiczenia gimnastyczne z piłeczką, laską gimnastyczną </w:t>
            </w:r>
            <w:r>
              <w:t>lub z innym, wybranym przyborem;</w:t>
            </w:r>
          </w:p>
          <w:p w:rsidR="007F4279" w:rsidRPr="00DF201F" w:rsidRDefault="007F4279" w:rsidP="007F4279">
            <w:r>
              <w:t>8. wykonuje</w:t>
            </w:r>
            <w:r w:rsidRPr="00DF201F">
              <w:t xml:space="preserve"> prosty układ gimnastyczny na ścieżce w oparciu </w:t>
            </w:r>
            <w:r>
              <w:br/>
            </w:r>
            <w:r w:rsidRPr="00DF201F">
              <w:t>o własną ekspre</w:t>
            </w:r>
            <w:r>
              <w:t>sję ruchową z przyborem lub bez przyboru;</w:t>
            </w:r>
          </w:p>
          <w:p w:rsidR="007F4279" w:rsidRPr="00DF201F" w:rsidRDefault="007F4279" w:rsidP="007F4279">
            <w:r>
              <w:t>9. wykonuje</w:t>
            </w:r>
            <w:r w:rsidRPr="00DF201F">
              <w:t xml:space="preserve"> rozbi</w:t>
            </w:r>
            <w:r>
              <w:t>eg i odbicie obunóż z odskoczni;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10. w</w:t>
            </w:r>
            <w:r w:rsidRPr="00DF201F">
              <w:rPr>
                <w:rFonts w:cs="Times New Roman"/>
              </w:rPr>
              <w:t>yk</w:t>
            </w:r>
            <w:r>
              <w:rPr>
                <w:rFonts w:cs="Times New Roman"/>
              </w:rPr>
              <w:t>onuje</w:t>
            </w:r>
            <w:r w:rsidRPr="00DF201F">
              <w:rPr>
                <w:rFonts w:cs="Times New Roman"/>
              </w:rPr>
              <w:t xml:space="preserve"> skok rozk</w:t>
            </w:r>
            <w:r>
              <w:rPr>
                <w:rFonts w:cs="Times New Roman"/>
              </w:rPr>
              <w:t>roczny przez kozła z asekuracją;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11. wykonuje</w:t>
            </w:r>
            <w:r w:rsidRPr="00DF201F">
              <w:rPr>
                <w:rFonts w:cs="Times New Roman"/>
              </w:rPr>
              <w:t xml:space="preserve"> naskok na skrzynię lub skok kuc</w:t>
            </w:r>
            <w:r>
              <w:rPr>
                <w:rFonts w:cs="Times New Roman"/>
              </w:rPr>
              <w:t>zny przez skrzynię z asekuracją;</w:t>
            </w:r>
          </w:p>
          <w:p w:rsidR="007F4279" w:rsidRPr="00FE1403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12. </w:t>
            </w:r>
            <w:r w:rsidRPr="00DF201F">
              <w:rPr>
                <w:rFonts w:cs="Times New Roman"/>
              </w:rPr>
              <w:t xml:space="preserve">organizuje </w:t>
            </w:r>
            <w:r>
              <w:rPr>
                <w:rFonts w:cs="Times New Roman"/>
              </w:rPr>
              <w:t xml:space="preserve">z pomocą nauczyciela klasowe zawody </w:t>
            </w:r>
            <w:r>
              <w:rPr>
                <w:rFonts w:cs="Times New Roman"/>
              </w:rPr>
              <w:br/>
              <w:t>w gimnastyce.</w:t>
            </w:r>
            <w:r>
              <w:rPr>
                <w:rFonts w:cs="Times New Roman"/>
              </w:rPr>
              <w:br/>
            </w:r>
            <w:r w:rsidR="001A4333">
              <w:rPr>
                <w:b/>
              </w:rPr>
              <w:t>GRY REKREACYJNE</w:t>
            </w:r>
          </w:p>
          <w:p w:rsidR="007F4279" w:rsidRPr="0071344C" w:rsidRDefault="007F4279" w:rsidP="007F4279">
            <w:pPr>
              <w:rPr>
                <w:b/>
              </w:rPr>
            </w:pPr>
            <w:r w:rsidRPr="0071344C">
              <w:rPr>
                <w:b/>
              </w:rPr>
              <w:t>Ringo</w:t>
            </w:r>
          </w:p>
          <w:p w:rsidR="007F4279" w:rsidRPr="00DF201F" w:rsidRDefault="007F4279" w:rsidP="007F4279">
            <w:r>
              <w:t>1. przemieszcza się po boisku na różne sposoby bez kółka;</w:t>
            </w:r>
          </w:p>
          <w:p w:rsidR="007F4279" w:rsidRPr="00DF201F" w:rsidRDefault="007F4279" w:rsidP="007F4279">
            <w:r>
              <w:t>2.  wykonuje chwyt kółka jednorącz;</w:t>
            </w:r>
          </w:p>
          <w:p w:rsidR="007F4279" w:rsidRPr="00DF201F" w:rsidRDefault="007F4279" w:rsidP="007F4279">
            <w:r>
              <w:lastRenderedPageBreak/>
              <w:t>3. wykonuje</w:t>
            </w:r>
            <w:r w:rsidRPr="00DF201F">
              <w:t xml:space="preserve"> rzut kółkiem boczny</w:t>
            </w:r>
            <w:r>
              <w:t xml:space="preserve">, dyskowy i oszczepowy </w:t>
            </w:r>
            <w:r>
              <w:br/>
              <w:t>w parach;</w:t>
            </w:r>
          </w:p>
          <w:p w:rsidR="007F4279" w:rsidRPr="00DF201F" w:rsidRDefault="007F4279" w:rsidP="007F4279">
            <w:r>
              <w:t>4. wykonuje</w:t>
            </w:r>
            <w:r w:rsidRPr="00DF201F">
              <w:t xml:space="preserve"> serw sposobem bocznym, dyskowym lub górnym.</w:t>
            </w:r>
          </w:p>
          <w:p w:rsidR="007F4279" w:rsidRPr="00DF201F" w:rsidRDefault="007F4279" w:rsidP="007F4279">
            <w:r>
              <w:t>5. wykonuje atak indywidualny;</w:t>
            </w:r>
          </w:p>
          <w:p w:rsidR="007F4279" w:rsidRPr="00DF201F" w:rsidRDefault="007F4279" w:rsidP="007F4279">
            <w:r>
              <w:t>6. s</w:t>
            </w:r>
            <w:r w:rsidRPr="00DF201F">
              <w:t>tosuje przepisy w grze pojedy</w:t>
            </w:r>
            <w:r>
              <w:t xml:space="preserve">nczej, dwójkowej </w:t>
            </w:r>
            <w:r>
              <w:br/>
              <w:t>lub trójkowej w ringo;</w:t>
            </w:r>
          </w:p>
          <w:p w:rsidR="007F4279" w:rsidRPr="0071344C" w:rsidRDefault="007F4279" w:rsidP="007F4279">
            <w:pPr>
              <w:rPr>
                <w:b/>
              </w:rPr>
            </w:pPr>
            <w:r w:rsidRPr="0071344C">
              <w:rPr>
                <w:b/>
              </w:rPr>
              <w:t>Kwadrant</w:t>
            </w:r>
          </w:p>
          <w:p w:rsidR="007F4279" w:rsidRPr="00DF201F" w:rsidRDefault="007F4279" w:rsidP="007F4279">
            <w:r>
              <w:t>1. p</w:t>
            </w:r>
            <w:r w:rsidRPr="00DF201F">
              <w:t>orusza się</w:t>
            </w:r>
            <w:r>
              <w:t xml:space="preserve"> po boisku w różnych kierunkach;</w:t>
            </w:r>
          </w:p>
          <w:p w:rsidR="007F4279" w:rsidRPr="00DF201F" w:rsidRDefault="007F4279" w:rsidP="007F4279">
            <w:r>
              <w:t>2. wykonuje</w:t>
            </w:r>
            <w:r w:rsidRPr="00DF201F">
              <w:t xml:space="preserve"> rzut piłk</w:t>
            </w:r>
            <w:r>
              <w:t>i tenisowej jednorącz, półgórny;</w:t>
            </w:r>
          </w:p>
          <w:p w:rsidR="007F4279" w:rsidRPr="00DF201F" w:rsidRDefault="007F4279" w:rsidP="007F4279">
            <w:r>
              <w:t>3. wykonuje</w:t>
            </w:r>
            <w:r w:rsidRPr="00DF201F">
              <w:t xml:space="preserve"> </w:t>
            </w:r>
            <w:r>
              <w:t xml:space="preserve">chwyt piłki jednorącz tzw. </w:t>
            </w:r>
            <w:proofErr w:type="spellStart"/>
            <w:r>
              <w:t>„kamp</w:t>
            </w:r>
            <w:proofErr w:type="spellEnd"/>
            <w:r>
              <w:t>a”;</w:t>
            </w:r>
          </w:p>
          <w:p w:rsidR="007F4279" w:rsidRPr="00DF201F" w:rsidRDefault="007F4279" w:rsidP="007F4279">
            <w:r>
              <w:t>4. wykonuje odbicie piłki palantem;</w:t>
            </w:r>
          </w:p>
          <w:p w:rsidR="007F4279" w:rsidRPr="00DF201F" w:rsidRDefault="007F4279" w:rsidP="007F4279">
            <w:r>
              <w:t>5. s</w:t>
            </w:r>
            <w:r w:rsidRPr="00DF201F">
              <w:t>tosuje przepisy w grze</w:t>
            </w:r>
            <w:r>
              <w:t xml:space="preserve"> w kwadrant;</w:t>
            </w:r>
          </w:p>
          <w:p w:rsidR="007F4279" w:rsidRPr="0071344C" w:rsidRDefault="007F4279" w:rsidP="007F4279">
            <w:pPr>
              <w:rPr>
                <w:b/>
              </w:rPr>
            </w:pPr>
            <w:r w:rsidRPr="0071344C">
              <w:rPr>
                <w:b/>
              </w:rPr>
              <w:t>Unihokej</w:t>
            </w:r>
          </w:p>
          <w:p w:rsidR="007F4279" w:rsidRPr="00DF201F" w:rsidRDefault="007F4279" w:rsidP="007F4279">
            <w:r>
              <w:t>1. p</w:t>
            </w:r>
            <w:r w:rsidRPr="00DF201F">
              <w:t>orusza się po boisku w ataku</w:t>
            </w:r>
            <w:r>
              <w:t xml:space="preserve"> i w obronie z kijem, wykonuje </w:t>
            </w:r>
            <w:r w:rsidRPr="00DF201F">
              <w:t>bieg przodem, t</w:t>
            </w:r>
            <w:r>
              <w:t>yłem, ze zmianą tempa, kierunku;</w:t>
            </w:r>
          </w:p>
          <w:p w:rsidR="007F4279" w:rsidRPr="00DF201F" w:rsidRDefault="007F4279" w:rsidP="007F4279">
            <w:r>
              <w:t>2. wykonuje starty i zatrzymania;</w:t>
            </w:r>
          </w:p>
          <w:p w:rsidR="007F4279" w:rsidRPr="00DF201F" w:rsidRDefault="007F4279" w:rsidP="007F4279">
            <w:r>
              <w:t>3. wykonuje</w:t>
            </w:r>
            <w:r w:rsidRPr="00DF201F">
              <w:t xml:space="preserve"> podania i przyjęcia piłki w miejscu i </w:t>
            </w:r>
            <w:r>
              <w:t>w ruchu (dolne, górne, sytuacyjne);</w:t>
            </w:r>
          </w:p>
          <w:p w:rsidR="007F4279" w:rsidRPr="00DF201F" w:rsidRDefault="007F4279" w:rsidP="007F4279">
            <w:r>
              <w:t>4. wykonuje</w:t>
            </w:r>
            <w:r w:rsidRPr="00DF201F">
              <w:t xml:space="preserve"> strzał: w miejscu, z zatrzymania, w biegu oraz rzut wolny, karny i sytuacyjny</w:t>
            </w:r>
            <w:r>
              <w:t>;</w:t>
            </w:r>
          </w:p>
          <w:p w:rsidR="007F4279" w:rsidRPr="00DF201F" w:rsidRDefault="007F4279" w:rsidP="007F4279">
            <w:r>
              <w:t>5. wykonuje prowadzenie piłki</w:t>
            </w:r>
            <w:r w:rsidRPr="00DF201F">
              <w:t xml:space="preserve"> slalomem, ze zmianą tempa </w:t>
            </w:r>
            <w:r>
              <w:br/>
              <w:t>i kierunku biegu, z dryblingiem;</w:t>
            </w:r>
          </w:p>
          <w:p w:rsidR="007F4279" w:rsidRPr="00DF201F" w:rsidRDefault="007F4279" w:rsidP="007F4279">
            <w:r>
              <w:t>7. s</w:t>
            </w:r>
            <w:r w:rsidRPr="00DF201F">
              <w:t>tosuje przepisy w grze</w:t>
            </w:r>
            <w:r>
              <w:t xml:space="preserve"> w unihokej;</w:t>
            </w:r>
          </w:p>
          <w:p w:rsidR="007F4279" w:rsidRPr="0071344C" w:rsidRDefault="007F4279" w:rsidP="007F4279">
            <w:pPr>
              <w:rPr>
                <w:b/>
              </w:rPr>
            </w:pPr>
            <w:r w:rsidRPr="0071344C">
              <w:rPr>
                <w:b/>
              </w:rPr>
              <w:t>Badminton</w:t>
            </w:r>
          </w:p>
          <w:p w:rsidR="007F4279" w:rsidRPr="00DF201F" w:rsidRDefault="007F4279" w:rsidP="007F4279">
            <w:r>
              <w:t>1. wykonuje</w:t>
            </w:r>
            <w:r w:rsidRPr="00DF201F">
              <w:t xml:space="preserve"> chwyt f</w:t>
            </w:r>
            <w:r>
              <w:t>orhendowy i bekhendowy rakietki;</w:t>
            </w:r>
          </w:p>
          <w:p w:rsidR="007F4279" w:rsidRPr="00DF201F" w:rsidRDefault="007F4279" w:rsidP="007F4279">
            <w:r>
              <w:t>2. wykonuje</w:t>
            </w:r>
            <w:r w:rsidRPr="00DF201F">
              <w:t xml:space="preserve"> serw forhend</w:t>
            </w:r>
            <w:r>
              <w:t>owy i bekhendowy długi i krótki;</w:t>
            </w:r>
          </w:p>
          <w:p w:rsidR="007F4279" w:rsidRPr="00DF201F" w:rsidRDefault="007F4279" w:rsidP="007F4279">
            <w:r>
              <w:t>3. wykonuje</w:t>
            </w:r>
            <w:r w:rsidRPr="00DF201F">
              <w:t xml:space="preserve"> odbiór se</w:t>
            </w:r>
            <w:r>
              <w:t>rwu;</w:t>
            </w:r>
          </w:p>
          <w:p w:rsidR="007F4279" w:rsidRPr="00DF201F" w:rsidRDefault="007F4279" w:rsidP="007F4279">
            <w:r>
              <w:t>4. wykonuje smecz i skrót przy siatce;</w:t>
            </w:r>
          </w:p>
          <w:p w:rsidR="007F4279" w:rsidRPr="00DF201F" w:rsidRDefault="007F4279" w:rsidP="007F4279">
            <w:r>
              <w:t>5. s</w:t>
            </w:r>
            <w:r w:rsidRPr="00DF201F">
              <w:t>tosuje pozycje wyjściowe w grach po</w:t>
            </w:r>
            <w:r>
              <w:t>jedynczych i w grach podwójnych;</w:t>
            </w:r>
          </w:p>
          <w:p w:rsidR="007F4279" w:rsidRPr="00DF201F" w:rsidRDefault="007F4279" w:rsidP="007F4279">
            <w:r>
              <w:t>6. s</w:t>
            </w:r>
            <w:r w:rsidRPr="00DF201F">
              <w:t>tosuje poznane elementy techniczne w grze pojedynczej</w:t>
            </w:r>
            <w:r>
              <w:br/>
            </w:r>
            <w:r w:rsidRPr="00DF201F">
              <w:t xml:space="preserve"> i podwójnej</w:t>
            </w:r>
            <w:r>
              <w:t xml:space="preserve"> w badminton;</w:t>
            </w:r>
          </w:p>
          <w:p w:rsidR="007F4279" w:rsidRPr="0071344C" w:rsidRDefault="007F4279" w:rsidP="007F4279">
            <w:pPr>
              <w:rPr>
                <w:b/>
              </w:rPr>
            </w:pPr>
            <w:r w:rsidRPr="0071344C">
              <w:rPr>
                <w:b/>
              </w:rPr>
              <w:t>Tenis stołowy</w:t>
            </w:r>
          </w:p>
          <w:p w:rsidR="007F4279" w:rsidRPr="00DF201F" w:rsidRDefault="007F4279" w:rsidP="007F4279">
            <w:r>
              <w:t>1. p</w:t>
            </w:r>
            <w:r w:rsidRPr="00DF201F">
              <w:t xml:space="preserve">orusza się z rakietką przy polu gry: zwiększa i zmniejsza </w:t>
            </w:r>
            <w:r w:rsidRPr="00DF201F">
              <w:lastRenderedPageBreak/>
              <w:t>odległość pomiędzy zawodnikiem a stołem, gra z</w:t>
            </w:r>
            <w:r>
              <w:t>e zmianą tempa i kierunku ataku;</w:t>
            </w:r>
            <w:r w:rsidRPr="00DF201F">
              <w:t xml:space="preserve"> </w:t>
            </w:r>
          </w:p>
          <w:p w:rsidR="007F4279" w:rsidRPr="00DF201F" w:rsidRDefault="007F4279" w:rsidP="007F4279">
            <w:r>
              <w:t>2. wykonuje</w:t>
            </w:r>
            <w:r w:rsidRPr="00DF201F">
              <w:t xml:space="preserve"> atak i przyjęcie piłeczk</w:t>
            </w:r>
            <w:r>
              <w:t>i tenisowej w miejscu</w:t>
            </w:r>
            <w:r>
              <w:br/>
              <w:t xml:space="preserve"> i w ruchu;</w:t>
            </w:r>
          </w:p>
          <w:p w:rsidR="007F4279" w:rsidRPr="00DF201F" w:rsidRDefault="007F4279" w:rsidP="007F4279">
            <w:r>
              <w:t>3. w</w:t>
            </w:r>
            <w:r w:rsidRPr="00DF201F">
              <w:t>yko</w:t>
            </w:r>
            <w:r>
              <w:t>nuje uderzenia z rotacją piłeczki;</w:t>
            </w:r>
          </w:p>
          <w:p w:rsidR="007F4279" w:rsidRPr="00DF201F" w:rsidRDefault="007F4279" w:rsidP="007F4279">
            <w:r>
              <w:t>4. s</w:t>
            </w:r>
            <w:r w:rsidRPr="00DF201F">
              <w:t>tosuje różne meto</w:t>
            </w:r>
            <w:r>
              <w:t>dy obrony (blokowanie, zbijanie);</w:t>
            </w:r>
          </w:p>
          <w:p w:rsidR="007F4279" w:rsidRPr="00DF201F" w:rsidRDefault="007F4279" w:rsidP="007F4279">
            <w:r>
              <w:t>5. s</w:t>
            </w:r>
            <w:r w:rsidRPr="00DF201F">
              <w:t>tosuje poznane elementy  techniczne i taktyczne w grze pojedynczej i podwójnej</w:t>
            </w:r>
            <w:r>
              <w:t xml:space="preserve"> w tenis stołowy;</w:t>
            </w:r>
          </w:p>
          <w:p w:rsidR="007F4279" w:rsidRPr="0071344C" w:rsidRDefault="007F4279" w:rsidP="007F4279">
            <w:pPr>
              <w:rPr>
                <w:b/>
              </w:rPr>
            </w:pPr>
            <w:r w:rsidRPr="0071344C">
              <w:rPr>
                <w:b/>
              </w:rPr>
              <w:t xml:space="preserve">Frisbee  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1. wykonuje</w:t>
            </w:r>
            <w:r w:rsidRPr="00DF201F">
              <w:rPr>
                <w:rFonts w:cs="Times New Roman"/>
              </w:rPr>
              <w:t xml:space="preserve"> podstawowe rzuty dyskiem: back</w:t>
            </w:r>
            <w:r>
              <w:rPr>
                <w:rFonts w:cs="Times New Roman"/>
              </w:rPr>
              <w:t xml:space="preserve">hand, forhend, </w:t>
            </w:r>
            <w:proofErr w:type="spellStart"/>
            <w:r>
              <w:rPr>
                <w:rFonts w:cs="Times New Roman"/>
              </w:rPr>
              <w:t>hammer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overhead</w:t>
            </w:r>
            <w:proofErr w:type="spellEnd"/>
            <w:r>
              <w:rPr>
                <w:rFonts w:cs="Times New Roman"/>
              </w:rPr>
              <w:t>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2. wykonuje</w:t>
            </w:r>
            <w:r w:rsidRPr="00DF201F">
              <w:rPr>
                <w:rFonts w:cs="Times New Roman"/>
              </w:rPr>
              <w:t xml:space="preserve"> zatrzymanie po chwycie dy</w:t>
            </w:r>
            <w:r>
              <w:rPr>
                <w:rFonts w:cs="Times New Roman"/>
              </w:rPr>
              <w:t>sku i podanie dowolnym sposobem;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rPr>
                <w:rFonts w:cs="Times New Roman"/>
              </w:rPr>
              <w:t>3. o</w:t>
            </w:r>
            <w:r w:rsidRPr="00DF201F">
              <w:rPr>
                <w:rFonts w:cs="Times New Roman"/>
              </w:rPr>
              <w:t xml:space="preserve">rganizuje w grupie rówieśników uproszczoną grę w frisbee. </w:t>
            </w:r>
          </w:p>
          <w:p w:rsidR="007F4279" w:rsidRPr="00DF201F" w:rsidRDefault="007F4279" w:rsidP="007F4279">
            <w:pPr>
              <w:rPr>
                <w:b/>
              </w:rPr>
            </w:pPr>
            <w:r w:rsidRPr="00DF201F">
              <w:rPr>
                <w:b/>
              </w:rPr>
              <w:t>TANIEC</w:t>
            </w:r>
          </w:p>
          <w:p w:rsidR="007F4279" w:rsidRPr="00DF201F" w:rsidRDefault="007F4279" w:rsidP="007F4279">
            <w:r>
              <w:t>1. wykonuje</w:t>
            </w:r>
            <w:r w:rsidRPr="00DF201F">
              <w:t xml:space="preserve"> proste kroki i figury tańców regionalnych </w:t>
            </w:r>
            <w:r>
              <w:br/>
            </w:r>
            <w:r w:rsidRPr="00DF201F">
              <w:t>i nowoc</w:t>
            </w:r>
            <w:r>
              <w:t>zesnych wg inwencji nauczyciela;</w:t>
            </w:r>
          </w:p>
          <w:p w:rsidR="007F4279" w:rsidRPr="00DF201F" w:rsidRDefault="007F4279" w:rsidP="007F4279">
            <w:r>
              <w:t xml:space="preserve">2. </w:t>
            </w:r>
            <w:r w:rsidRPr="00DF201F">
              <w:t xml:space="preserve">prezentuje prosty układ taneczny </w:t>
            </w:r>
            <w:r>
              <w:t>do wybranej przez siebie muzyki;</w:t>
            </w:r>
          </w:p>
          <w:p w:rsidR="007F4279" w:rsidRPr="00DF201F" w:rsidRDefault="007F4279" w:rsidP="007F4279">
            <w:r>
              <w:t xml:space="preserve">3. </w:t>
            </w:r>
            <w:r w:rsidRPr="00DF201F">
              <w:t>łączy kroki tanec</w:t>
            </w:r>
            <w:r>
              <w:t>zne z elementami gimnastycznymi;</w:t>
            </w:r>
          </w:p>
          <w:p w:rsidR="007F4279" w:rsidRPr="00DF201F" w:rsidRDefault="007F4279" w:rsidP="007F4279">
            <w:r>
              <w:t>4. wykonuje</w:t>
            </w:r>
            <w:r w:rsidRPr="00DF201F">
              <w:t xml:space="preserve"> ćwiczenia k</w:t>
            </w:r>
            <w:r>
              <w:t>ształtujące do muzyki (aerobik);</w:t>
            </w:r>
            <w:r w:rsidRPr="00DF201F">
              <w:t xml:space="preserve"> </w:t>
            </w:r>
          </w:p>
          <w:p w:rsidR="007F4279" w:rsidRPr="00DF201F" w:rsidRDefault="007F4279" w:rsidP="007F4279">
            <w:pPr>
              <w:rPr>
                <w:rFonts w:cs="Times New Roman"/>
              </w:rPr>
            </w:pPr>
            <w:r>
              <w:t>5. o</w:t>
            </w:r>
            <w:r w:rsidRPr="00DF201F">
              <w:t>dwzor</w:t>
            </w:r>
            <w:r>
              <w:t>ow</w:t>
            </w:r>
            <w:r w:rsidRPr="00DF201F">
              <w:t>uje wybrany układ taneczny z wykorzystaniem informacji z różnych źródeł za pomocą komputera</w:t>
            </w:r>
            <w:r>
              <w:br/>
            </w:r>
            <w:r w:rsidRPr="00DF201F">
              <w:t xml:space="preserve">i podstawowych urządzeń cyfrowych. </w:t>
            </w:r>
          </w:p>
        </w:tc>
        <w:tc>
          <w:tcPr>
            <w:tcW w:w="4248" w:type="dxa"/>
            <w:shd w:val="clear" w:color="auto" w:fill="auto"/>
          </w:tcPr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 u</w:t>
            </w:r>
            <w:r w:rsidRPr="00925896">
              <w:rPr>
                <w:rFonts w:cs="Times New Roman"/>
              </w:rPr>
              <w:t xml:space="preserve">czestniczy w sportowych rozgrywkach klasowych w roli zawodnika, stosując zasady „czystej gry”: szacunku dla rywala, respektowania przepisów gry, podporządkowania się decyzjom sędziego, potrafi właściwie zachować się w sytuacji zwycięstwa i porażki, podziękować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 xml:space="preserve">za wspólną grę; 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2. p</w:t>
            </w:r>
            <w:r w:rsidRPr="00925896">
              <w:rPr>
                <w:rFonts w:cs="Times New Roman"/>
              </w:rPr>
              <w:t xml:space="preserve">ełni rolę organizatora, sędziego i kibica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w ramach szkolnych zawodów sportowych;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4. w</w:t>
            </w:r>
            <w:r w:rsidRPr="00925896">
              <w:rPr>
                <w:rFonts w:cs="Times New Roman"/>
              </w:rPr>
              <w:t xml:space="preserve">yjaśnia, jak należy zachować się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w sytuacjach związanych z aktywnością taneczną;</w:t>
            </w:r>
          </w:p>
          <w:p w:rsidR="007F4279" w:rsidRPr="00925896" w:rsidRDefault="007F4279" w:rsidP="007F427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8. w</w:t>
            </w:r>
            <w:r w:rsidRPr="00925896">
              <w:rPr>
                <w:rFonts w:cs="Times New Roman"/>
              </w:rPr>
              <w:t>ykazuje kreatywność w poszukiwaniu rozwiązań sytuacji problemowych;</w:t>
            </w:r>
          </w:p>
          <w:p w:rsidR="007F4279" w:rsidRPr="00925896" w:rsidRDefault="007F4279" w:rsidP="007F4279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9. w</w:t>
            </w:r>
            <w:r w:rsidRPr="00925896">
              <w:rPr>
                <w:rFonts w:cs="Times New Roman"/>
              </w:rPr>
              <w:t>spółpracuje w grupie szanując poglądy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 xml:space="preserve"> i wysiłki innych ludzi </w:t>
            </w:r>
            <w:r>
              <w:rPr>
                <w:rFonts w:cs="Times New Roman"/>
              </w:rPr>
              <w:t>wykazując asertywność i empatię .</w:t>
            </w:r>
          </w:p>
        </w:tc>
      </w:tr>
      <w:tr w:rsidR="007F4279" w:rsidRPr="00925896" w:rsidTr="00925896">
        <w:tc>
          <w:tcPr>
            <w:tcW w:w="14454" w:type="dxa"/>
            <w:gridSpan w:val="4"/>
            <w:shd w:val="clear" w:color="auto" w:fill="auto"/>
          </w:tcPr>
          <w:p w:rsidR="007F4279" w:rsidRPr="00925896" w:rsidRDefault="007F4279" w:rsidP="007F4279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925896">
              <w:rPr>
                <w:b/>
              </w:rPr>
              <w:lastRenderedPageBreak/>
              <w:t>Bezpieczeństwo w aktywności fizycznej</w:t>
            </w:r>
          </w:p>
        </w:tc>
      </w:tr>
      <w:tr w:rsidR="007F4279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4279" w:rsidRPr="00925896" w:rsidRDefault="007F4279" w:rsidP="007F4279">
            <w:pPr>
              <w:pStyle w:val="Akapitzlist"/>
              <w:jc w:val="center"/>
            </w:pPr>
            <w:r w:rsidRPr="00925896">
              <w:t>Standardy wymagań zawarte w podstawie programowej</w:t>
            </w:r>
          </w:p>
        </w:tc>
      </w:tr>
      <w:tr w:rsidR="007F4279" w:rsidRPr="00925896" w:rsidTr="001A4333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F4279" w:rsidRPr="00DF201F" w:rsidRDefault="007F4279" w:rsidP="007F4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1F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201F">
              <w:rPr>
                <w:rFonts w:ascii="Times New Roman" w:hAnsi="Times New Roman" w:cs="Times New Roman"/>
                <w:b/>
              </w:rPr>
              <w:t>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F4279" w:rsidRPr="00925896" w:rsidRDefault="007F4279" w:rsidP="007F4279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2.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 xml:space="preserve">W zakresie umiejętności uczeń: </w:t>
            </w:r>
          </w:p>
        </w:tc>
      </w:tr>
      <w:tr w:rsidR="001A4333" w:rsidRPr="00925896" w:rsidTr="001A4333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1A4333" w:rsidRPr="003D6506" w:rsidRDefault="001A4333" w:rsidP="001A4333">
            <w:pPr>
              <w:numPr>
                <w:ilvl w:val="0"/>
                <w:numId w:val="21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wyjaśnia, dlaczego należy przestrzegać ustalonych reguł w trakcie rywalizacji sportowej;</w:t>
            </w:r>
          </w:p>
          <w:p w:rsidR="001A4333" w:rsidRPr="003D6506" w:rsidRDefault="001A4333" w:rsidP="001A4333">
            <w:pPr>
              <w:numPr>
                <w:ilvl w:val="0"/>
                <w:numId w:val="21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omawia sposoby postępowania w sytuacji zagrożenia zdrowia </w:t>
            </w:r>
            <w:r w:rsidR="00000673"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>lub życia;</w:t>
            </w:r>
          </w:p>
          <w:p w:rsidR="001A4333" w:rsidRPr="003D6506" w:rsidRDefault="001A4333" w:rsidP="001A4333">
            <w:pPr>
              <w:numPr>
                <w:ilvl w:val="0"/>
                <w:numId w:val="21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wymienia zasady bezpiecznego korzystania ze sprzętu sportowego;</w:t>
            </w:r>
          </w:p>
          <w:p w:rsidR="001A4333" w:rsidRPr="003D6506" w:rsidRDefault="001A4333" w:rsidP="001A4333">
            <w:pPr>
              <w:numPr>
                <w:ilvl w:val="0"/>
                <w:numId w:val="21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omawia zasady bezpiecznego zachowania się nad wodą i w górach </w:t>
            </w:r>
            <w:r w:rsidR="00000673"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>w różnych porach roku;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1A4333" w:rsidRPr="003D6506" w:rsidRDefault="001A4333" w:rsidP="001A4333">
            <w:pPr>
              <w:numPr>
                <w:ilvl w:val="0"/>
                <w:numId w:val="2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stosuje zasady asekuracji podczas zajęć ruchowych; </w:t>
            </w:r>
          </w:p>
          <w:p w:rsidR="001A4333" w:rsidRPr="003D6506" w:rsidRDefault="001A4333" w:rsidP="001A4333">
            <w:pPr>
              <w:numPr>
                <w:ilvl w:val="0"/>
                <w:numId w:val="2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korzysta bezpiecznie ze sprzętu i urządzeń sportowych;</w:t>
            </w:r>
          </w:p>
          <w:p w:rsidR="001A4333" w:rsidRPr="003D6506" w:rsidRDefault="001A4333" w:rsidP="001A4333">
            <w:pPr>
              <w:numPr>
                <w:ilvl w:val="0"/>
                <w:numId w:val="22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elementy samoobrony</w:t>
            </w:r>
            <w:r w:rsidR="00000673">
              <w:rPr>
                <w:rFonts w:cs="Times New Roman"/>
              </w:rPr>
              <w:t xml:space="preserve"> </w:t>
            </w:r>
            <w:r w:rsidRPr="003D6506">
              <w:rPr>
                <w:rFonts w:cs="Times New Roman"/>
              </w:rPr>
              <w:t>(np. zasłona, unik, pad);</w:t>
            </w:r>
          </w:p>
        </w:tc>
      </w:tr>
      <w:tr w:rsidR="001A4333" w:rsidRPr="00925896" w:rsidTr="00925896">
        <w:tc>
          <w:tcPr>
            <w:tcW w:w="14454" w:type="dxa"/>
            <w:gridSpan w:val="4"/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Cele szczegółowe - t</w:t>
            </w:r>
            <w:r w:rsidRPr="00925896">
              <w:rPr>
                <w:rFonts w:cs="Times New Roman"/>
                <w:b/>
              </w:rPr>
              <w:t>reści do realizacji</w:t>
            </w:r>
          </w:p>
        </w:tc>
      </w:tr>
      <w:tr w:rsidR="000F74F4" w:rsidRPr="00925896" w:rsidTr="000F74F4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umiejętności uczeń: 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postawy wobec kultury fizycznej uczeń: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</w:tr>
      <w:tr w:rsidR="000F74F4" w:rsidRPr="00925896" w:rsidTr="007F1960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  <w:r w:rsidRPr="000F74F4">
              <w:rPr>
                <w:rFonts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1A4333" w:rsidRPr="00925896" w:rsidTr="00925896">
        <w:tc>
          <w:tcPr>
            <w:tcW w:w="4390" w:type="dxa"/>
          </w:tcPr>
          <w:p w:rsidR="001A4333" w:rsidRPr="00DF201F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1. w</w:t>
            </w:r>
            <w:r w:rsidRPr="00DF201F">
              <w:rPr>
                <w:rFonts w:cs="Times New Roman"/>
              </w:rPr>
              <w:t xml:space="preserve">yjaśnia ogólne zasady i przepisy </w:t>
            </w:r>
            <w:proofErr w:type="spellStart"/>
            <w:r w:rsidRPr="00DF201F">
              <w:rPr>
                <w:rFonts w:cs="Times New Roman"/>
              </w:rPr>
              <w:t>minig</w:t>
            </w:r>
            <w:r>
              <w:rPr>
                <w:rFonts w:cs="Times New Roman"/>
              </w:rPr>
              <w:t>ier</w:t>
            </w:r>
            <w:proofErr w:type="spellEnd"/>
            <w:r>
              <w:rPr>
                <w:rFonts w:cs="Times New Roman"/>
              </w:rPr>
              <w:t xml:space="preserve"> zespołowych i rekreacyjnych;</w:t>
            </w:r>
          </w:p>
          <w:p w:rsidR="001A4333" w:rsidRPr="00DF201F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2. p</w:t>
            </w:r>
            <w:r w:rsidRPr="00DF201F">
              <w:rPr>
                <w:rFonts w:cs="Times New Roman"/>
              </w:rPr>
              <w:t>odaje najczęściej występując</w:t>
            </w:r>
            <w:r>
              <w:rPr>
                <w:rFonts w:cs="Times New Roman"/>
              </w:rPr>
              <w:t xml:space="preserve">e błędy </w:t>
            </w:r>
            <w:r>
              <w:rPr>
                <w:rFonts w:cs="Times New Roman"/>
              </w:rPr>
              <w:br/>
              <w:t xml:space="preserve">w </w:t>
            </w:r>
            <w:proofErr w:type="spellStart"/>
            <w:r>
              <w:rPr>
                <w:rFonts w:cs="Times New Roman"/>
              </w:rPr>
              <w:t>minigrach</w:t>
            </w:r>
            <w:proofErr w:type="spellEnd"/>
            <w:r>
              <w:rPr>
                <w:rFonts w:cs="Times New Roman"/>
              </w:rPr>
              <w:t xml:space="preserve"> zespołowych;</w:t>
            </w:r>
          </w:p>
          <w:p w:rsidR="001A4333" w:rsidRPr="00DF201F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3. w</w:t>
            </w:r>
            <w:r w:rsidRPr="00DF201F">
              <w:rPr>
                <w:rFonts w:cs="Times New Roman"/>
              </w:rPr>
              <w:t>yjaśnia co to jest fal</w:t>
            </w:r>
            <w:r>
              <w:rPr>
                <w:rFonts w:cs="Times New Roman"/>
              </w:rPr>
              <w:t>start;</w:t>
            </w:r>
          </w:p>
          <w:p w:rsidR="001A4333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r</w:t>
            </w:r>
            <w:r w:rsidRPr="00DF201F">
              <w:rPr>
                <w:rFonts w:cs="Times New Roman"/>
              </w:rPr>
              <w:t>ozróżnia</w:t>
            </w:r>
            <w:r>
              <w:rPr>
                <w:rFonts w:cs="Times New Roman"/>
              </w:rPr>
              <w:t xml:space="preserve"> sposoby post</w:t>
            </w:r>
            <w:r w:rsidRPr="00DF201F">
              <w:rPr>
                <w:rFonts w:cs="Times New Roman"/>
              </w:rPr>
              <w:t>ępowania</w:t>
            </w:r>
            <w:r>
              <w:rPr>
                <w:rFonts w:cs="Times New Roman"/>
              </w:rPr>
              <w:t xml:space="preserve"> w sytuacji</w:t>
            </w:r>
          </w:p>
          <w:p w:rsidR="001A4333" w:rsidRPr="00DF201F" w:rsidRDefault="001A4333" w:rsidP="001A4333">
            <w:pPr>
              <w:rPr>
                <w:rFonts w:cs="Times New Roman"/>
              </w:rPr>
            </w:pPr>
            <w:r w:rsidRPr="00DF201F">
              <w:rPr>
                <w:rFonts w:cs="Times New Roman"/>
              </w:rPr>
              <w:t>nagłych w</w:t>
            </w:r>
            <w:r>
              <w:rPr>
                <w:rFonts w:cs="Times New Roman"/>
              </w:rPr>
              <w:t>ypadków – w szkole i poza szkołą;</w:t>
            </w:r>
          </w:p>
          <w:p w:rsidR="001A4333" w:rsidRPr="00DF201F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5. o</w:t>
            </w:r>
            <w:r w:rsidRPr="00DF201F">
              <w:rPr>
                <w:rFonts w:cs="Times New Roman"/>
              </w:rPr>
              <w:t xml:space="preserve">mawia zasady bezpieczeństwa </w:t>
            </w:r>
            <w:r>
              <w:rPr>
                <w:rFonts w:cs="Times New Roman"/>
              </w:rPr>
              <w:t>podczas aktywnego  spędzania wolnego czasu;</w:t>
            </w:r>
          </w:p>
          <w:p w:rsidR="001A4333" w:rsidRPr="00DF201F" w:rsidRDefault="001A4333" w:rsidP="001A4333">
            <w:pPr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</w:rPr>
              <w:t>6. w</w:t>
            </w:r>
            <w:r w:rsidRPr="00DF201F">
              <w:rPr>
                <w:rFonts w:cs="Times New Roman"/>
              </w:rPr>
              <w:t>ymienia niebezpieczne miejsca w swojej okolicy.</w:t>
            </w:r>
          </w:p>
        </w:tc>
        <w:tc>
          <w:tcPr>
            <w:tcW w:w="5816" w:type="dxa"/>
            <w:gridSpan w:val="2"/>
          </w:tcPr>
          <w:p w:rsidR="001A4333" w:rsidRPr="00DF201F" w:rsidRDefault="001A4333" w:rsidP="001A4333">
            <w:r>
              <w:t>1. wykonuje</w:t>
            </w:r>
            <w:r w:rsidRPr="00DF201F">
              <w:t xml:space="preserve"> </w:t>
            </w:r>
            <w:proofErr w:type="spellStart"/>
            <w:r w:rsidRPr="00DF201F">
              <w:t>samoasekurację</w:t>
            </w:r>
            <w:proofErr w:type="spellEnd"/>
            <w:r w:rsidRPr="00DF201F">
              <w:t xml:space="preserve"> podczas ćwiczeń r</w:t>
            </w:r>
            <w:r>
              <w:t>uchowych;</w:t>
            </w:r>
          </w:p>
          <w:p w:rsidR="001A4333" w:rsidRPr="00DF201F" w:rsidRDefault="001A4333" w:rsidP="001A4333">
            <w:r>
              <w:t>2. d</w:t>
            </w:r>
            <w:r w:rsidRPr="00DF201F">
              <w:t>obiera ćwiczenia i zaba</w:t>
            </w:r>
            <w:r>
              <w:t>wy odpowiednie do swojego wieku;</w:t>
            </w:r>
          </w:p>
          <w:p w:rsidR="001A4333" w:rsidRPr="00DF201F" w:rsidRDefault="001A4333" w:rsidP="001A4333">
            <w:r>
              <w:t>3. d</w:t>
            </w:r>
            <w:r w:rsidRPr="00DF201F">
              <w:t>obiera strój sportowy do aktywności fizycznej dostosowując go do warun</w:t>
            </w:r>
            <w:r>
              <w:t>ków atmosferycznych i pór roku;</w:t>
            </w:r>
          </w:p>
          <w:p w:rsidR="001A4333" w:rsidRPr="00DF201F" w:rsidRDefault="001A4333" w:rsidP="001A4333">
            <w:r>
              <w:t>4. p</w:t>
            </w:r>
            <w:r w:rsidRPr="00DF201F">
              <w:t xml:space="preserve">rezentuje elementy </w:t>
            </w:r>
            <w:r>
              <w:t>samoobrony – zasłonę, unik, pad;</w:t>
            </w:r>
          </w:p>
          <w:p w:rsidR="001A4333" w:rsidRPr="00DF201F" w:rsidRDefault="001A4333" w:rsidP="001A4333">
            <w:r>
              <w:t>5. wykonuje</w:t>
            </w:r>
            <w:r w:rsidRPr="00DF201F">
              <w:t xml:space="preserve"> skoki przez naturalne prze</w:t>
            </w:r>
            <w:r>
              <w:t>szkody i przyrządy gimnastyczne;</w:t>
            </w:r>
          </w:p>
          <w:p w:rsidR="001A4333" w:rsidRPr="00DF201F" w:rsidRDefault="001A4333" w:rsidP="001A4333">
            <w:r>
              <w:t>6. p</w:t>
            </w:r>
            <w:r w:rsidRPr="00DF201F">
              <w:t>ok</w:t>
            </w:r>
            <w:r>
              <w:t>onuje zwinnościowe tory przeszkód;</w:t>
            </w:r>
          </w:p>
          <w:p w:rsidR="001A4333" w:rsidRDefault="001A4333" w:rsidP="001A4333">
            <w:r>
              <w:t>7. s</w:t>
            </w:r>
            <w:r w:rsidRPr="00DF201F">
              <w:t>tosuje ogólnie przyjęte zasady bezpieczeństwa</w:t>
            </w:r>
            <w:r>
              <w:t xml:space="preserve"> uczestnicząc w roli kibica i zawodnika w konkurencjach lekkoatletycznych np. pchnięciu</w:t>
            </w:r>
            <w:r w:rsidRPr="00DF201F">
              <w:t xml:space="preserve"> kulą, skok</w:t>
            </w:r>
            <w:r>
              <w:t>u</w:t>
            </w:r>
            <w:r w:rsidRPr="00DF201F">
              <w:t xml:space="preserve"> wzwyż, skok</w:t>
            </w:r>
            <w:r>
              <w:t xml:space="preserve">u </w:t>
            </w:r>
          </w:p>
          <w:p w:rsidR="001A4333" w:rsidRPr="00DF201F" w:rsidRDefault="001A4333" w:rsidP="001A4333">
            <w:r>
              <w:t>w dal, biegach</w:t>
            </w:r>
            <w:r w:rsidRPr="00DF201F">
              <w:t xml:space="preserve"> sztafe</w:t>
            </w:r>
            <w:r>
              <w:t>towych;</w:t>
            </w:r>
          </w:p>
          <w:p w:rsidR="001A4333" w:rsidRPr="00DF201F" w:rsidRDefault="001A4333" w:rsidP="001A4333">
            <w:r>
              <w:t>8. o</w:t>
            </w:r>
            <w:r w:rsidRPr="00DF201F">
              <w:t>rganizuje bezpieczną, wybraną przez si</w:t>
            </w:r>
            <w:r>
              <w:t>ebie zabawę lub grę rekreacyjną;</w:t>
            </w:r>
          </w:p>
          <w:p w:rsidR="001A4333" w:rsidRPr="00DF201F" w:rsidRDefault="001A4333" w:rsidP="001A4333">
            <w:r>
              <w:t>9. s</w:t>
            </w:r>
            <w:r w:rsidRPr="00DF201F">
              <w:t xml:space="preserve">tosuje zasadę </w:t>
            </w:r>
            <w:r>
              <w:t>czystej gry podczas aktywności fizycznej;</w:t>
            </w:r>
          </w:p>
          <w:p w:rsidR="001A4333" w:rsidRPr="00DF201F" w:rsidRDefault="001A4333" w:rsidP="001A4333">
            <w:r>
              <w:t>10. s</w:t>
            </w:r>
            <w:r w:rsidRPr="00DF201F">
              <w:t xml:space="preserve">ędziuje wybrany przez nauczyciela przepis </w:t>
            </w:r>
            <w:proofErr w:type="spellStart"/>
            <w:r w:rsidRPr="00DF201F">
              <w:t>minigry</w:t>
            </w:r>
            <w:proofErr w:type="spellEnd"/>
            <w:r w:rsidRPr="00DF201F">
              <w:t xml:space="preserve"> zespołowej. </w:t>
            </w:r>
          </w:p>
        </w:tc>
        <w:tc>
          <w:tcPr>
            <w:tcW w:w="4248" w:type="dxa"/>
            <w:shd w:val="clear" w:color="auto" w:fill="auto"/>
          </w:tcPr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5. o</w:t>
            </w:r>
            <w:r w:rsidRPr="00925896">
              <w:rPr>
                <w:rFonts w:cs="Times New Roman"/>
              </w:rPr>
              <w:t>mawia znaczenie dobrych relacji z innymi ludźmi, w tym z rodzicami oraz rówieśnikami tej samej i odmiennej płci;</w:t>
            </w:r>
          </w:p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8. w</w:t>
            </w:r>
            <w:r w:rsidRPr="00925896">
              <w:rPr>
                <w:rFonts w:cs="Times New Roman"/>
              </w:rPr>
              <w:t>ykazuje kreatywność w poszukiwaniu rozwiązań sytuacji problemowych;</w:t>
            </w:r>
          </w:p>
          <w:p w:rsidR="001A4333" w:rsidRPr="00925896" w:rsidRDefault="001A4333" w:rsidP="001A433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9. w</w:t>
            </w:r>
            <w:r w:rsidRPr="00925896">
              <w:rPr>
                <w:rFonts w:cs="Times New Roman"/>
              </w:rPr>
              <w:t>spółpracuje w grupie</w:t>
            </w:r>
            <w:r>
              <w:rPr>
                <w:rFonts w:cs="Times New Roman"/>
              </w:rPr>
              <w:t>,</w:t>
            </w:r>
            <w:r w:rsidRPr="00925896">
              <w:rPr>
                <w:rFonts w:cs="Times New Roman"/>
              </w:rPr>
              <w:t xml:space="preserve"> szanując poglądy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i wysiłki innych ludzi</w:t>
            </w:r>
            <w:r>
              <w:rPr>
                <w:rFonts w:cs="Times New Roman"/>
              </w:rPr>
              <w:t>,</w:t>
            </w:r>
            <w:r w:rsidRPr="0092589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wykazuje asertywność </w:t>
            </w:r>
            <w:r>
              <w:rPr>
                <w:rFonts w:cs="Times New Roman"/>
              </w:rPr>
              <w:br/>
              <w:t>i empatię.</w:t>
            </w:r>
          </w:p>
        </w:tc>
      </w:tr>
      <w:tr w:rsidR="001A4333" w:rsidRPr="00925896" w:rsidTr="00925896">
        <w:tc>
          <w:tcPr>
            <w:tcW w:w="14454" w:type="dxa"/>
            <w:gridSpan w:val="4"/>
            <w:shd w:val="clear" w:color="auto" w:fill="auto"/>
          </w:tcPr>
          <w:p w:rsidR="001A4333" w:rsidRPr="00925896" w:rsidRDefault="001A4333" w:rsidP="001A4333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925896">
              <w:rPr>
                <w:b/>
              </w:rPr>
              <w:t>Edukacja zdrowotna</w:t>
            </w:r>
          </w:p>
        </w:tc>
      </w:tr>
      <w:tr w:rsidR="001A4333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4333" w:rsidRPr="00925896" w:rsidRDefault="001A4333" w:rsidP="001A4333">
            <w:pPr>
              <w:pStyle w:val="Akapitzlist"/>
              <w:jc w:val="center"/>
            </w:pPr>
            <w:r w:rsidRPr="00925896">
              <w:t>Standardy wymagań zawarte w podstawie programowej</w:t>
            </w:r>
          </w:p>
        </w:tc>
      </w:tr>
      <w:tr w:rsidR="001A4333" w:rsidRPr="00925896" w:rsidTr="001A4333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A4333" w:rsidRPr="00DF201F" w:rsidRDefault="001A4333" w:rsidP="001A4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1F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201F">
              <w:rPr>
                <w:rFonts w:ascii="Times New Roman" w:hAnsi="Times New Roman" w:cs="Times New Roman"/>
                <w:b/>
              </w:rPr>
              <w:t>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2.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 xml:space="preserve">W zakresie umiejętności uczeń: </w:t>
            </w:r>
          </w:p>
        </w:tc>
      </w:tr>
      <w:tr w:rsidR="001A4333" w:rsidRPr="00925896" w:rsidTr="001A4333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1A4333" w:rsidRPr="003D6506" w:rsidRDefault="001A4333" w:rsidP="001A4333">
            <w:pPr>
              <w:numPr>
                <w:ilvl w:val="0"/>
                <w:numId w:val="23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wyjaśnia pojęcie zdrowia; </w:t>
            </w:r>
          </w:p>
          <w:p w:rsidR="001A4333" w:rsidRPr="003D6506" w:rsidRDefault="001A4333" w:rsidP="001A4333">
            <w:pPr>
              <w:numPr>
                <w:ilvl w:val="0"/>
                <w:numId w:val="23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>opisuje pozytywne mierniki zdrowia;</w:t>
            </w:r>
          </w:p>
          <w:p w:rsidR="001A4333" w:rsidRPr="003D6506" w:rsidRDefault="001A4333" w:rsidP="001A4333">
            <w:pPr>
              <w:numPr>
                <w:ilvl w:val="0"/>
                <w:numId w:val="23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wymienia zasady i metody hartowania organizmu; </w:t>
            </w:r>
          </w:p>
          <w:p w:rsidR="001A4333" w:rsidRPr="003D6506" w:rsidRDefault="001A4333" w:rsidP="001A4333">
            <w:pPr>
              <w:numPr>
                <w:ilvl w:val="0"/>
                <w:numId w:val="23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omawia sposoby ochrony przed nadmiernym nasłonecznieniem </w:t>
            </w:r>
            <w:r>
              <w:rPr>
                <w:rFonts w:ascii="Calibri" w:hAnsi="Calibri" w:cs="Times New Roman"/>
              </w:rPr>
              <w:br/>
            </w:r>
            <w:r w:rsidRPr="003D6506">
              <w:rPr>
                <w:rFonts w:ascii="Calibri" w:hAnsi="Calibri" w:cs="Times New Roman"/>
              </w:rPr>
              <w:t xml:space="preserve">i niską temperaturą; </w:t>
            </w:r>
          </w:p>
          <w:p w:rsidR="001A4333" w:rsidRPr="003D6506" w:rsidRDefault="001A4333" w:rsidP="001A4333">
            <w:pPr>
              <w:numPr>
                <w:ilvl w:val="0"/>
                <w:numId w:val="23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omawia zasady aktywnego wypoczynku zgodne z rekomendacjami aktywności fizycznej dla swojego wieku (np. WHO lub UE); 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1A4333" w:rsidRPr="003D6506" w:rsidRDefault="001A4333" w:rsidP="001A4333">
            <w:pPr>
              <w:numPr>
                <w:ilvl w:val="0"/>
                <w:numId w:val="24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wykonuje ćwiczenia kształtujące nawyk prawidłowej postawy ciała w </w:t>
            </w:r>
            <w:r>
              <w:rPr>
                <w:rFonts w:ascii="Calibri" w:hAnsi="Calibri" w:cs="Times New Roman"/>
              </w:rPr>
              <w:t>pozycji stojącej, siedzącej i leżącej</w:t>
            </w:r>
            <w:r w:rsidRPr="003D6506">
              <w:rPr>
                <w:rFonts w:ascii="Calibri" w:hAnsi="Calibri" w:cs="Times New Roman"/>
              </w:rPr>
              <w:t xml:space="preserve"> oraz w czasie wykonywania różnych codziennych czynności; </w:t>
            </w:r>
          </w:p>
          <w:p w:rsidR="001A4333" w:rsidRPr="003D6506" w:rsidRDefault="001A4333" w:rsidP="001A4333">
            <w:pPr>
              <w:numPr>
                <w:ilvl w:val="0"/>
                <w:numId w:val="24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>wykonuje ćwiczenia oddechowe i inne o charakterze relaksacyjnym;</w:t>
            </w:r>
          </w:p>
          <w:p w:rsidR="001A4333" w:rsidRPr="003D6506" w:rsidRDefault="001A4333" w:rsidP="001A4333">
            <w:pPr>
              <w:numPr>
                <w:ilvl w:val="0"/>
                <w:numId w:val="24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>podejmuje aktywność fizyczną w różnych warunkach atmosferycznych;</w:t>
            </w:r>
          </w:p>
        </w:tc>
      </w:tr>
      <w:tr w:rsidR="001A4333" w:rsidRPr="00925896" w:rsidTr="00925896">
        <w:tc>
          <w:tcPr>
            <w:tcW w:w="14454" w:type="dxa"/>
            <w:gridSpan w:val="4"/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Cele szczegółowe - t</w:t>
            </w:r>
            <w:r w:rsidRPr="00925896">
              <w:rPr>
                <w:rFonts w:cs="Times New Roman"/>
                <w:b/>
              </w:rPr>
              <w:t>reści do realizacji</w:t>
            </w:r>
          </w:p>
        </w:tc>
      </w:tr>
      <w:tr w:rsidR="000F74F4" w:rsidRPr="00925896" w:rsidTr="000F74F4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umiejętności uczeń: 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postawy wobec kultury fizycznej </w:t>
            </w:r>
            <w:r>
              <w:rPr>
                <w:rFonts w:cs="Times New Roman"/>
                <w:b/>
              </w:rPr>
              <w:lastRenderedPageBreak/>
              <w:t>uczeń: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</w:tr>
      <w:tr w:rsidR="000F74F4" w:rsidRPr="00925896" w:rsidTr="007F1960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  <w:r w:rsidRPr="000F74F4">
              <w:rPr>
                <w:rFonts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1A4333" w:rsidRPr="00925896" w:rsidTr="00925896">
        <w:tc>
          <w:tcPr>
            <w:tcW w:w="4390" w:type="dxa"/>
          </w:tcPr>
          <w:p w:rsidR="001A4333" w:rsidRPr="00DF201F" w:rsidRDefault="001A4333" w:rsidP="001A4333">
            <w:r>
              <w:t>1. definiuje pojęcie zdrowia;</w:t>
            </w:r>
          </w:p>
          <w:p w:rsidR="001A4333" w:rsidRPr="00DF201F" w:rsidRDefault="001A4333" w:rsidP="001A4333">
            <w:r>
              <w:t>2. w</w:t>
            </w:r>
            <w:r w:rsidRPr="00DF201F">
              <w:t>ska</w:t>
            </w:r>
            <w:r>
              <w:t>zuje pozytywne mierniki zdrowia;</w:t>
            </w:r>
          </w:p>
          <w:p w:rsidR="001A4333" w:rsidRPr="00DF201F" w:rsidRDefault="001A4333" w:rsidP="001A4333">
            <w:r>
              <w:t>3. w</w:t>
            </w:r>
            <w:r w:rsidRPr="00DF201F">
              <w:t>ymienia zasad</w:t>
            </w:r>
            <w:r>
              <w:t>y i metody hartowania organizmu;</w:t>
            </w:r>
          </w:p>
          <w:p w:rsidR="001A4333" w:rsidRPr="00DF201F" w:rsidRDefault="001A4333" w:rsidP="001A4333">
            <w:r>
              <w:t>4. w</w:t>
            </w:r>
            <w:r w:rsidRPr="00DF201F">
              <w:t>ymienia po kilka produktów wchodzących w skład poszczególnych pię</w:t>
            </w:r>
            <w:r>
              <w:t>ter piramidy zdrowego żywienia;</w:t>
            </w:r>
          </w:p>
          <w:p w:rsidR="001A4333" w:rsidRPr="00DF201F" w:rsidRDefault="001A4333" w:rsidP="001A4333">
            <w:r>
              <w:t>5. w</w:t>
            </w:r>
            <w:r w:rsidRPr="00DF201F">
              <w:t xml:space="preserve">yjaśnia różnicę pomiędzy ćwiczeniami rozciągającymi a relaksacyjnymi. </w:t>
            </w:r>
          </w:p>
        </w:tc>
        <w:tc>
          <w:tcPr>
            <w:tcW w:w="5816" w:type="dxa"/>
            <w:gridSpan w:val="2"/>
          </w:tcPr>
          <w:p w:rsidR="001A4333" w:rsidRPr="00DF201F" w:rsidRDefault="001A4333" w:rsidP="001A4333">
            <w:r>
              <w:t>1. wykonuje</w:t>
            </w:r>
            <w:r w:rsidRPr="00DF201F">
              <w:t xml:space="preserve"> ćwiczenia kształtujące prawidłową po</w:t>
            </w:r>
            <w:r>
              <w:t>stawę ciała w różnych pozycjach;</w:t>
            </w:r>
          </w:p>
          <w:p w:rsidR="001A4333" w:rsidRPr="00DF201F" w:rsidRDefault="001A4333" w:rsidP="001A4333">
            <w:r>
              <w:t xml:space="preserve">2. </w:t>
            </w:r>
            <w:r w:rsidRPr="00DF201F">
              <w:t>prowadzi rozgrzewkę wzmacniając</w:t>
            </w:r>
            <w:r>
              <w:t>ą poszczególne partie mięśniowe;</w:t>
            </w:r>
          </w:p>
          <w:p w:rsidR="001A4333" w:rsidRPr="00DF201F" w:rsidRDefault="001A4333" w:rsidP="001A4333">
            <w:r>
              <w:t>3. ł</w:t>
            </w:r>
            <w:r w:rsidRPr="00DF201F">
              <w:t>ączy ćwiczenia kształt</w:t>
            </w:r>
            <w:r>
              <w:t>ujące z ćwiczeniami oddechowymi;</w:t>
            </w:r>
          </w:p>
          <w:p w:rsidR="001A4333" w:rsidRPr="00DF201F" w:rsidRDefault="001A4333" w:rsidP="001A4333">
            <w:r>
              <w:t>4. wykonuje</w:t>
            </w:r>
            <w:r w:rsidRPr="00DF201F">
              <w:t xml:space="preserve"> zestawy ćwiczeń r</w:t>
            </w:r>
            <w:r>
              <w:t>ozciągających i relaksacyjnych;</w:t>
            </w:r>
            <w:r w:rsidRPr="00DF201F">
              <w:t xml:space="preserve"> </w:t>
            </w:r>
          </w:p>
          <w:p w:rsidR="001A4333" w:rsidRPr="00DF201F" w:rsidRDefault="001A4333" w:rsidP="001A4333">
            <w:r>
              <w:t>5. d</w:t>
            </w:r>
            <w:r w:rsidRPr="00DF201F">
              <w:t xml:space="preserve">obiera odpowiedni strój sportowy do podejmowania aktywności fizycznej w różnych warunkach </w:t>
            </w:r>
            <w:r>
              <w:t>atmosferycznych;</w:t>
            </w:r>
          </w:p>
          <w:p w:rsidR="001A4333" w:rsidRPr="00DF201F" w:rsidRDefault="001A4333" w:rsidP="001A4333">
            <w:pPr>
              <w:rPr>
                <w:rFonts w:cs="Times New Roman"/>
                <w:b/>
              </w:rPr>
            </w:pPr>
            <w:r>
              <w:t>6. k</w:t>
            </w:r>
            <w:r w:rsidRPr="00DF201F">
              <w:t>ontroluje intensywność wysiłku do swoich potrzeb</w:t>
            </w:r>
            <w:r>
              <w:br/>
            </w:r>
            <w:r w:rsidRPr="00DF201F">
              <w:t xml:space="preserve">i możliwości zdrowotnych.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1A4333" w:rsidRPr="00925896" w:rsidRDefault="001A4333" w:rsidP="001A4333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 o</w:t>
            </w:r>
            <w:r w:rsidRPr="00925896">
              <w:rPr>
                <w:rFonts w:cs="Times New Roman"/>
              </w:rPr>
              <w:t>mawia znaczenie dobrych relacji z innymi ludźmi, w tym z rodzicami oraz rówieśnikami tej samej i odmiennej płci;</w:t>
            </w:r>
          </w:p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6. i</w:t>
            </w:r>
            <w:r w:rsidRPr="00925896">
              <w:rPr>
                <w:rFonts w:cs="Times New Roman"/>
              </w:rPr>
              <w:t>dentyfikuje swoje mocne strony, budując poczucie własnej wartości, planuje sposoby rozwoju oraz ma świadomość słabych stron, nad którymi należy pracować;</w:t>
            </w:r>
          </w:p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7. w</w:t>
            </w:r>
            <w:r w:rsidRPr="00925896">
              <w:rPr>
                <w:rFonts w:cs="Times New Roman"/>
              </w:rPr>
              <w:t>ykazuje umiejętność adekwatnej samooceny swoich możliwości psychofizycznych;</w:t>
            </w:r>
          </w:p>
          <w:p w:rsidR="001A4333" w:rsidRPr="00925896" w:rsidRDefault="001A4333" w:rsidP="001A433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8. w</w:t>
            </w:r>
            <w:r w:rsidRPr="00925896">
              <w:rPr>
                <w:rFonts w:cs="Times New Roman"/>
              </w:rPr>
              <w:t>ykazuje kreatywność w poszukiwaniu rozwiązań sy</w:t>
            </w:r>
            <w:r>
              <w:rPr>
                <w:rFonts w:cs="Times New Roman"/>
              </w:rPr>
              <w:t>tuacji problemowych.</w:t>
            </w:r>
          </w:p>
        </w:tc>
      </w:tr>
    </w:tbl>
    <w:p w:rsidR="00D45789" w:rsidRPr="00DF201F" w:rsidRDefault="00D45789"/>
    <w:tbl>
      <w:tblPr>
        <w:tblStyle w:val="Tabela-Siatka"/>
        <w:tblW w:w="14454" w:type="dxa"/>
        <w:tblLayout w:type="fixed"/>
        <w:tblLook w:val="04A0"/>
      </w:tblPr>
      <w:tblGrid>
        <w:gridCol w:w="4390"/>
        <w:gridCol w:w="2890"/>
        <w:gridCol w:w="2926"/>
        <w:gridCol w:w="4248"/>
      </w:tblGrid>
      <w:tr w:rsidR="00925896" w:rsidRPr="00925896" w:rsidTr="00925896">
        <w:tc>
          <w:tcPr>
            <w:tcW w:w="14454" w:type="dxa"/>
            <w:gridSpan w:val="4"/>
            <w:shd w:val="clear" w:color="auto" w:fill="auto"/>
          </w:tcPr>
          <w:p w:rsidR="0091543D" w:rsidRPr="00925896" w:rsidRDefault="000E2A83" w:rsidP="00032045">
            <w:pPr>
              <w:jc w:val="center"/>
              <w:rPr>
                <w:b/>
              </w:rPr>
            </w:pPr>
            <w:r>
              <w:rPr>
                <w:b/>
              </w:rPr>
              <w:t>Klasa VII–</w:t>
            </w:r>
            <w:r w:rsidR="0091543D" w:rsidRPr="00925896">
              <w:rPr>
                <w:b/>
              </w:rPr>
              <w:t>VIII</w:t>
            </w:r>
          </w:p>
        </w:tc>
      </w:tr>
      <w:tr w:rsidR="00925896" w:rsidRPr="00925896" w:rsidTr="00925896">
        <w:tc>
          <w:tcPr>
            <w:tcW w:w="14454" w:type="dxa"/>
            <w:gridSpan w:val="4"/>
            <w:shd w:val="clear" w:color="auto" w:fill="auto"/>
          </w:tcPr>
          <w:p w:rsidR="0091543D" w:rsidRPr="00925896" w:rsidRDefault="0091543D" w:rsidP="00032045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925896">
              <w:rPr>
                <w:b/>
              </w:rPr>
              <w:t>Rozwój fizyczny i sprawność fizyczna</w:t>
            </w:r>
          </w:p>
        </w:tc>
      </w:tr>
      <w:tr w:rsidR="00925896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16B3" w:rsidRPr="00925896" w:rsidRDefault="004416B3" w:rsidP="004416B3">
            <w:pPr>
              <w:pStyle w:val="Akapitzlist"/>
              <w:jc w:val="center"/>
            </w:pPr>
            <w:r w:rsidRPr="00925896">
              <w:t>Standardy wymagań zawarte w podstawie programowej</w:t>
            </w:r>
          </w:p>
        </w:tc>
      </w:tr>
      <w:tr w:rsidR="00925896" w:rsidRPr="00925896" w:rsidTr="001A4333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416B3" w:rsidRPr="00925896" w:rsidRDefault="004416B3" w:rsidP="004416B3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1.</w:t>
            </w:r>
            <w:r w:rsidR="008924C7"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>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416B3" w:rsidRPr="00925896" w:rsidRDefault="004416B3" w:rsidP="004416B3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2.</w:t>
            </w:r>
            <w:r w:rsidR="008924C7"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 xml:space="preserve">W zakresie umiejętności uczeń: </w:t>
            </w:r>
          </w:p>
        </w:tc>
      </w:tr>
      <w:tr w:rsidR="001A4333" w:rsidRPr="00925896" w:rsidTr="001A4333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1A4333" w:rsidRPr="003D6506" w:rsidRDefault="001A4333" w:rsidP="001A4333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wyjaśnia, jakie zmiany zachodzą w budowie ciała i sprawności fizycznej w okresie dojrzewania płciowego;</w:t>
            </w:r>
          </w:p>
          <w:p w:rsidR="001A4333" w:rsidRPr="003D6506" w:rsidRDefault="001A4333" w:rsidP="001A4333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wymienia testy i narzędzia do pomiaru sprawności fizycznej;</w:t>
            </w:r>
          </w:p>
          <w:p w:rsidR="001A4333" w:rsidRPr="003D6506" w:rsidRDefault="001A4333" w:rsidP="001A4333">
            <w:pPr>
              <w:numPr>
                <w:ilvl w:val="0"/>
                <w:numId w:val="25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wskazuje zastosowanie siatek centylowych w ocenie własnego rozwoju fizycznego;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1A4333" w:rsidRPr="003D6506" w:rsidRDefault="001A4333" w:rsidP="001A4333">
            <w:pPr>
              <w:numPr>
                <w:ilvl w:val="0"/>
                <w:numId w:val="26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dokonuje pomiarów wysokości i masy ciała oraz samodzielnie interpretuje ich wyniki; </w:t>
            </w:r>
          </w:p>
          <w:p w:rsidR="001A4333" w:rsidRPr="003D6506" w:rsidRDefault="001A4333" w:rsidP="001A4333">
            <w:pPr>
              <w:numPr>
                <w:ilvl w:val="0"/>
                <w:numId w:val="26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wykonuje wybrane próby kondycyjnych i koordynacyjnych zdolności motorycznych; </w:t>
            </w:r>
          </w:p>
          <w:p w:rsidR="001A4333" w:rsidRPr="003D6506" w:rsidRDefault="001A4333" w:rsidP="001A4333">
            <w:pPr>
              <w:numPr>
                <w:ilvl w:val="0"/>
                <w:numId w:val="26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ocenia i interpretuje poziom własnej sprawności fizycznej; </w:t>
            </w:r>
          </w:p>
          <w:p w:rsidR="001A4333" w:rsidRPr="003D6506" w:rsidRDefault="001A4333" w:rsidP="001A4333">
            <w:pPr>
              <w:numPr>
                <w:ilvl w:val="0"/>
                <w:numId w:val="26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demonstruje zestaw ćwiczeń kształtujących wybrane zdolności motoryczne; </w:t>
            </w:r>
          </w:p>
          <w:p w:rsidR="001A4333" w:rsidRPr="003D6506" w:rsidRDefault="001A4333" w:rsidP="001A4333">
            <w:pPr>
              <w:numPr>
                <w:ilvl w:val="0"/>
                <w:numId w:val="26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demonstruje zestaw ćwiczeń kształtujących prawidłową postawę ciała;</w:t>
            </w:r>
          </w:p>
        </w:tc>
      </w:tr>
      <w:tr w:rsidR="001A4333" w:rsidRPr="00925896" w:rsidTr="00925896">
        <w:tc>
          <w:tcPr>
            <w:tcW w:w="14454" w:type="dxa"/>
            <w:gridSpan w:val="4"/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Cele szczegółowe - t</w:t>
            </w:r>
            <w:r w:rsidRPr="00925896">
              <w:rPr>
                <w:rFonts w:cs="Times New Roman"/>
                <w:b/>
              </w:rPr>
              <w:t>reści do realizacji</w:t>
            </w:r>
          </w:p>
        </w:tc>
      </w:tr>
      <w:tr w:rsidR="000F74F4" w:rsidRPr="00925896" w:rsidTr="000F74F4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umiejętności uczeń: 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postawy wobec kultury fizycznej uczeń: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</w:tr>
      <w:tr w:rsidR="000F74F4" w:rsidRPr="00925896" w:rsidTr="00925896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  <w:r w:rsidRPr="000F74F4">
              <w:rPr>
                <w:rFonts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1A4333" w:rsidRPr="00925896" w:rsidTr="00925896">
        <w:tc>
          <w:tcPr>
            <w:tcW w:w="4390" w:type="dxa"/>
            <w:shd w:val="clear" w:color="auto" w:fill="auto"/>
          </w:tcPr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 d</w:t>
            </w:r>
            <w:r w:rsidRPr="00925896">
              <w:rPr>
                <w:rFonts w:cs="Times New Roman"/>
              </w:rPr>
              <w:t>okonuje samooceny bu</w:t>
            </w:r>
            <w:r>
              <w:rPr>
                <w:rFonts w:cs="Times New Roman"/>
              </w:rPr>
              <w:t>dowy anatomicznej swojego ciała;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 w:rsidRPr="00925896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. opisuje </w:t>
            </w:r>
            <w:r w:rsidRPr="00925896">
              <w:rPr>
                <w:rFonts w:cs="Times New Roman"/>
              </w:rPr>
              <w:t>zmiany zachodzą</w:t>
            </w:r>
            <w:r>
              <w:rPr>
                <w:rFonts w:cs="Times New Roman"/>
              </w:rPr>
              <w:t>ce</w:t>
            </w:r>
            <w:r w:rsidRPr="00925896">
              <w:rPr>
                <w:rFonts w:cs="Times New Roman"/>
              </w:rPr>
              <w:t xml:space="preserve"> w organizmie człowieka </w:t>
            </w:r>
            <w:r>
              <w:rPr>
                <w:rFonts w:cs="Times New Roman"/>
              </w:rPr>
              <w:t>w okresie dojrzewania płciowego;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925896">
              <w:rPr>
                <w:rFonts w:cs="Times New Roman"/>
              </w:rPr>
              <w:t>charakteryzuje wybrany test sprawności fizycznej, wymie</w:t>
            </w:r>
            <w:r>
              <w:rPr>
                <w:rFonts w:cs="Times New Roman"/>
              </w:rPr>
              <w:t>nia próby wchodzące w jego skład;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w</w:t>
            </w:r>
            <w:r w:rsidRPr="00925896">
              <w:rPr>
                <w:rFonts w:cs="Times New Roman"/>
              </w:rPr>
              <w:t>ymienia narzędzia do pomiaru poziomu sprawności fizycznej</w:t>
            </w:r>
            <w:r>
              <w:rPr>
                <w:rFonts w:cs="Times New Roman"/>
              </w:rPr>
              <w:t>, np. stoper, taśmę mierniczą, dynamometr;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5. p</w:t>
            </w:r>
            <w:r w:rsidRPr="00925896">
              <w:rPr>
                <w:rFonts w:cs="Times New Roman"/>
              </w:rPr>
              <w:t>osługuje się p</w:t>
            </w:r>
            <w:r>
              <w:rPr>
                <w:rFonts w:cs="Times New Roman"/>
              </w:rPr>
              <w:t>rawidłową terminologią dotyczącą ćwiczeń kształtujących;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6. o</w:t>
            </w:r>
            <w:r w:rsidRPr="00925896">
              <w:rPr>
                <w:rFonts w:cs="Times New Roman"/>
              </w:rPr>
              <w:t xml:space="preserve">bjaśnia </w:t>
            </w:r>
            <w:r>
              <w:rPr>
                <w:rFonts w:cs="Times New Roman"/>
              </w:rPr>
              <w:t xml:space="preserve">czym </w:t>
            </w:r>
            <w:r w:rsidRPr="00925896">
              <w:rPr>
                <w:rFonts w:cs="Times New Roman"/>
              </w:rPr>
              <w:t xml:space="preserve">jest i </w:t>
            </w:r>
            <w:r>
              <w:rPr>
                <w:rFonts w:cs="Times New Roman"/>
              </w:rPr>
              <w:t>do czego służy siatka centylowa;</w:t>
            </w:r>
          </w:p>
          <w:p w:rsidR="001A4333" w:rsidRPr="00925896" w:rsidRDefault="001A4333" w:rsidP="001A4333">
            <w:r>
              <w:rPr>
                <w:rFonts w:cs="Times New Roman"/>
              </w:rPr>
              <w:t>7. i</w:t>
            </w:r>
            <w:r w:rsidRPr="00925896">
              <w:rPr>
                <w:rFonts w:cs="Times New Roman"/>
              </w:rPr>
              <w:t>nterpretuje własny wynik rozwoju fizycznego w odniesieniu do siatki centylowej.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1. wykonuje</w:t>
            </w:r>
            <w:r w:rsidRPr="00925896">
              <w:rPr>
                <w:rFonts w:cs="Times New Roman"/>
              </w:rPr>
              <w:t xml:space="preserve"> pomi</w:t>
            </w:r>
            <w:r>
              <w:rPr>
                <w:rFonts w:cs="Times New Roman"/>
              </w:rPr>
              <w:t xml:space="preserve">ar wysokości i masy ciała oraz </w:t>
            </w:r>
            <w:r w:rsidRPr="00925896">
              <w:rPr>
                <w:rFonts w:cs="Times New Roman"/>
              </w:rPr>
              <w:t>interpretuje wyniki pomiaru w od</w:t>
            </w:r>
            <w:r>
              <w:rPr>
                <w:rFonts w:cs="Times New Roman"/>
              </w:rPr>
              <w:t>niesieniu do siatek centylowych;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2. wykonuje</w:t>
            </w:r>
            <w:r w:rsidRPr="00925896">
              <w:rPr>
                <w:rFonts w:cs="Times New Roman"/>
              </w:rPr>
              <w:t xml:space="preserve"> próby kondycyjne i koordynacyjne</w:t>
            </w:r>
            <w:r>
              <w:rPr>
                <w:rFonts w:cs="Times New Roman"/>
              </w:rPr>
              <w:t xml:space="preserve"> w testach sprawności fizycznej</w:t>
            </w:r>
            <w:r w:rsidRPr="0092589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proofErr w:type="spellStart"/>
            <w:r w:rsidRPr="00925896">
              <w:rPr>
                <w:rFonts w:cs="Times New Roman"/>
              </w:rPr>
              <w:t>Eurofi</w:t>
            </w:r>
            <w:r>
              <w:rPr>
                <w:rFonts w:cs="Times New Roman"/>
              </w:rPr>
              <w:t>t</w:t>
            </w:r>
            <w:proofErr w:type="spellEnd"/>
            <w:r>
              <w:rPr>
                <w:rFonts w:cs="Times New Roman"/>
              </w:rPr>
              <w:t xml:space="preserve">, MTSF, </w:t>
            </w:r>
            <w:proofErr w:type="spellStart"/>
            <w:r>
              <w:rPr>
                <w:rFonts w:cs="Times New Roman"/>
              </w:rPr>
              <w:t>Minifit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Ekstratalent</w:t>
            </w:r>
            <w:proofErr w:type="spellEnd"/>
            <w:r>
              <w:rPr>
                <w:rFonts w:cs="Times New Roman"/>
              </w:rPr>
              <w:t>);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3. p</w:t>
            </w:r>
            <w:r w:rsidRPr="00925896">
              <w:rPr>
                <w:rFonts w:cs="Times New Roman"/>
              </w:rPr>
              <w:t xml:space="preserve">osługuje się kalkulatorem sprawności fizycznej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w odniesieniu do w</w:t>
            </w:r>
            <w:r>
              <w:rPr>
                <w:rFonts w:cs="Times New Roman"/>
              </w:rPr>
              <w:t>yników w wybranym teście;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d</w:t>
            </w:r>
            <w:r w:rsidRPr="00925896">
              <w:rPr>
                <w:rFonts w:cs="Times New Roman"/>
              </w:rPr>
              <w:t>obiera zestaw ćwiczeń kształtujących do</w:t>
            </w:r>
            <w:r>
              <w:rPr>
                <w:rFonts w:cs="Times New Roman"/>
              </w:rPr>
              <w:t xml:space="preserve"> wybranej  zdolności motorycznej;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5. p</w:t>
            </w:r>
            <w:r w:rsidRPr="00925896">
              <w:rPr>
                <w:rFonts w:cs="Times New Roman"/>
              </w:rPr>
              <w:t>rezentuje ćwiczenia rozwijaj</w:t>
            </w:r>
            <w:r>
              <w:rPr>
                <w:rFonts w:cs="Times New Roman"/>
              </w:rPr>
              <w:t>ące wybraną zdolność motoryczną;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6. p</w:t>
            </w:r>
            <w:r w:rsidRPr="00925896">
              <w:rPr>
                <w:rFonts w:cs="Times New Roman"/>
              </w:rPr>
              <w:t>rezentuje grupę ćwiczeń wz</w:t>
            </w:r>
            <w:r>
              <w:rPr>
                <w:rFonts w:cs="Times New Roman"/>
              </w:rPr>
              <w:t>macniających mięśnie posturalne;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7. wykonuje marszowo-biegowy</w:t>
            </w:r>
            <w:r w:rsidRPr="00925896">
              <w:rPr>
                <w:rFonts w:cs="Times New Roman"/>
              </w:rPr>
              <w:t xml:space="preserve"> tes</w:t>
            </w:r>
            <w:r>
              <w:rPr>
                <w:rFonts w:cs="Times New Roman"/>
              </w:rPr>
              <w:t>t Cooper</w:t>
            </w:r>
            <w:r w:rsidRPr="00925896">
              <w:rPr>
                <w:rFonts w:cs="Times New Roman"/>
              </w:rPr>
              <w:t>a.</w:t>
            </w:r>
          </w:p>
        </w:tc>
        <w:tc>
          <w:tcPr>
            <w:tcW w:w="4248" w:type="dxa"/>
            <w:shd w:val="clear" w:color="auto" w:fill="auto"/>
          </w:tcPr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6. i</w:t>
            </w:r>
            <w:r w:rsidRPr="00925896">
              <w:rPr>
                <w:rFonts w:cs="Times New Roman"/>
              </w:rPr>
              <w:t>dentyfikuje swoje mocne strony, budując poczucie własnej wartości, planuje sposoby rozwoju oraz ma świadomość słabych stron, nad którymi należy pracować;</w:t>
            </w:r>
          </w:p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7. w</w:t>
            </w:r>
            <w:r w:rsidRPr="00925896">
              <w:rPr>
                <w:rFonts w:cs="Times New Roman"/>
              </w:rPr>
              <w:t>ykazuje umiejętność adekwatnej samooceny swoich możliwości psychofizycznych;</w:t>
            </w:r>
          </w:p>
          <w:p w:rsidR="001A4333" w:rsidRPr="00925896" w:rsidRDefault="001A4333" w:rsidP="001A433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10. m</w:t>
            </w:r>
            <w:r w:rsidRPr="00925896">
              <w:rPr>
                <w:rFonts w:cs="Times New Roman"/>
              </w:rPr>
              <w:t xml:space="preserve">otywuje innych do udziału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w aktywności fizycznej ze szczególnym uwzględnieniem osób o niższej sprawności fizycznej i specj</w:t>
            </w:r>
            <w:r>
              <w:rPr>
                <w:rFonts w:cs="Times New Roman"/>
              </w:rPr>
              <w:t>alnych potrzebach edukacyjnych, np. osób niepełnosprawnych, osób starszych</w:t>
            </w:r>
            <w:r w:rsidRPr="00925896">
              <w:rPr>
                <w:rFonts w:cs="Times New Roman"/>
              </w:rPr>
              <w:t>.</w:t>
            </w:r>
          </w:p>
        </w:tc>
      </w:tr>
      <w:tr w:rsidR="001A4333" w:rsidRPr="00925896" w:rsidTr="00925896">
        <w:tc>
          <w:tcPr>
            <w:tcW w:w="14454" w:type="dxa"/>
            <w:gridSpan w:val="4"/>
            <w:shd w:val="clear" w:color="auto" w:fill="auto"/>
          </w:tcPr>
          <w:p w:rsidR="001A4333" w:rsidRPr="00925896" w:rsidRDefault="001A4333" w:rsidP="001A4333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925896">
              <w:rPr>
                <w:b/>
              </w:rPr>
              <w:t>Aktywność fizyczna</w:t>
            </w:r>
          </w:p>
        </w:tc>
      </w:tr>
      <w:tr w:rsidR="001A4333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4333" w:rsidRPr="00925896" w:rsidRDefault="001A4333" w:rsidP="001A4333">
            <w:pPr>
              <w:pStyle w:val="Akapitzlist"/>
              <w:jc w:val="center"/>
            </w:pPr>
            <w:r w:rsidRPr="00925896">
              <w:t>Standardy wymagań zawarte w podstawie programowej</w:t>
            </w:r>
          </w:p>
        </w:tc>
      </w:tr>
      <w:tr w:rsidR="001A4333" w:rsidRPr="00925896" w:rsidTr="001A4333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1.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>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2.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 xml:space="preserve">W zakresie umiejętności uczeń: </w:t>
            </w:r>
          </w:p>
        </w:tc>
      </w:tr>
      <w:tr w:rsidR="001A4333" w:rsidRPr="00925896" w:rsidTr="001A4333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1A4333" w:rsidRPr="003D6506" w:rsidRDefault="001A4333" w:rsidP="001A4333">
            <w:pPr>
              <w:numPr>
                <w:ilvl w:val="0"/>
                <w:numId w:val="27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omawia zmiany zachodzące w organizmie podczas wysiłku fizycznego;</w:t>
            </w:r>
          </w:p>
          <w:p w:rsidR="001A4333" w:rsidRPr="00000673" w:rsidRDefault="001A4333" w:rsidP="00000673">
            <w:pPr>
              <w:numPr>
                <w:ilvl w:val="0"/>
                <w:numId w:val="27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wskazuje korzyści wynikające </w:t>
            </w:r>
            <w:r w:rsidRPr="00000673">
              <w:rPr>
                <w:rFonts w:cs="Times New Roman"/>
              </w:rPr>
              <w:t>z aktywności fizycznej w terenie;</w:t>
            </w:r>
          </w:p>
          <w:p w:rsidR="001A4333" w:rsidRPr="003D6506" w:rsidRDefault="001A4333" w:rsidP="001A4333">
            <w:pPr>
              <w:numPr>
                <w:ilvl w:val="0"/>
                <w:numId w:val="27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wskazuje możliwości wykorzystania nowoczesnych technologii </w:t>
            </w:r>
            <w:r w:rsidR="00000673"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>do oceny dziennej aktywności fizycznej;</w:t>
            </w:r>
          </w:p>
          <w:p w:rsidR="001A4333" w:rsidRPr="003D6506" w:rsidRDefault="001A4333" w:rsidP="001A4333">
            <w:pPr>
              <w:numPr>
                <w:ilvl w:val="0"/>
                <w:numId w:val="27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charakteryzuje nowoczesne </w:t>
            </w:r>
            <w:r>
              <w:rPr>
                <w:rFonts w:cs="Times New Roman"/>
              </w:rPr>
              <w:t xml:space="preserve">formy aktywności fizycznej (np. </w:t>
            </w:r>
            <w:proofErr w:type="spellStart"/>
            <w:r>
              <w:rPr>
                <w:rFonts w:cs="Times New Roman"/>
              </w:rPr>
              <w:t>pilates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zumba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nordic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</w:t>
            </w:r>
            <w:r w:rsidRPr="003D6506">
              <w:rPr>
                <w:rFonts w:cs="Times New Roman"/>
              </w:rPr>
              <w:t>alking</w:t>
            </w:r>
            <w:proofErr w:type="spellEnd"/>
            <w:r w:rsidRPr="003D6506">
              <w:rPr>
                <w:rFonts w:cs="Times New Roman"/>
              </w:rPr>
              <w:t xml:space="preserve">); </w:t>
            </w:r>
          </w:p>
          <w:p w:rsidR="001A4333" w:rsidRPr="003D6506" w:rsidRDefault="001A4333" w:rsidP="001A4333">
            <w:pPr>
              <w:numPr>
                <w:ilvl w:val="0"/>
                <w:numId w:val="27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opisuje zasady wybranej formy aktywności fizycznej spoza Europy;</w:t>
            </w:r>
          </w:p>
          <w:p w:rsidR="001A4333" w:rsidRPr="003D6506" w:rsidRDefault="001A4333" w:rsidP="001A4333">
            <w:pPr>
              <w:numPr>
                <w:ilvl w:val="0"/>
                <w:numId w:val="27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wyjaśnia ideę olimpijską, paraolimpijską i olimpiad specjalnych;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1A4333" w:rsidRPr="003D6506" w:rsidRDefault="001A4333" w:rsidP="001A4333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wykonuje i stosuje w grze techniczne i taktyczne elementy gier: </w:t>
            </w:r>
            <w:r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>w koszykówce</w:t>
            </w:r>
            <w:r>
              <w:rPr>
                <w:rFonts w:cs="Times New Roman"/>
              </w:rPr>
              <w:t>, piłce ręcznej i piłce nożnej–</w:t>
            </w:r>
            <w:r w:rsidRPr="003D6506">
              <w:rPr>
                <w:rFonts w:cs="Times New Roman"/>
              </w:rPr>
              <w:t>zwody, obr</w:t>
            </w:r>
            <w:r>
              <w:rPr>
                <w:rFonts w:cs="Times New Roman"/>
              </w:rPr>
              <w:t>onę „każdy swego”, w siatkówce–</w:t>
            </w:r>
            <w:r w:rsidRPr="003D6506">
              <w:rPr>
                <w:rFonts w:cs="Times New Roman"/>
              </w:rPr>
              <w:t xml:space="preserve">wystawienie, zbicie i odbiór piłki; ustawia </w:t>
            </w:r>
            <w:r w:rsidR="00000673"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 xml:space="preserve">się prawidłowo na boisku w ataku i obronie; </w:t>
            </w:r>
          </w:p>
          <w:p w:rsidR="001A4333" w:rsidRPr="003D6506" w:rsidRDefault="001A4333" w:rsidP="001A4333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uczestniczy w grach szkolnych i uproszczonych jako zawodnik i jako sędzia;</w:t>
            </w:r>
          </w:p>
          <w:p w:rsidR="001A4333" w:rsidRPr="003D6506" w:rsidRDefault="001A4333" w:rsidP="001A4333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planuje szkolne rozgrywki sportowe według systemu pucharowego </w:t>
            </w:r>
            <w:r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 xml:space="preserve">i „każdy z każdym”; </w:t>
            </w:r>
          </w:p>
          <w:p w:rsidR="001A4333" w:rsidRPr="003D6506" w:rsidRDefault="001A4333" w:rsidP="001A4333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uczestniczy w wybranej formie aktywności fizycznej spoza Europy;</w:t>
            </w:r>
          </w:p>
          <w:p w:rsidR="001A4333" w:rsidRPr="003D6506" w:rsidRDefault="001A4333" w:rsidP="001A4333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wykonuje wybrane ćwiczenie zwinnościowo-akrobatyczne </w:t>
            </w:r>
            <w:r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 xml:space="preserve">(np. stanie na rękach lub na głowie z asekuracją, przerzut bokiem, piramida dwójkowa lub trójkowa); </w:t>
            </w:r>
          </w:p>
          <w:p w:rsidR="001A4333" w:rsidRPr="003D6506" w:rsidRDefault="001A4333" w:rsidP="001A4333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planuje i wykonuje dowolny układ gimnastyczny; </w:t>
            </w:r>
          </w:p>
          <w:p w:rsidR="001A4333" w:rsidRPr="003D6506" w:rsidRDefault="001A4333" w:rsidP="001A4333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opracowuje i wykonuje indywidualnie, w parze lub zespole dowolny układ tańca z wykorzystaniem elementów nowoczesnych form </w:t>
            </w:r>
            <w:r w:rsidRPr="003D6506">
              <w:rPr>
                <w:rFonts w:cs="Times New Roman"/>
              </w:rPr>
              <w:lastRenderedPageBreak/>
              <w:t xml:space="preserve">aktywności fizycznej; </w:t>
            </w:r>
          </w:p>
          <w:p w:rsidR="001A4333" w:rsidRPr="003D6506" w:rsidRDefault="001A4333" w:rsidP="001A4333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wybiera i pokonuje trasę biegu terenowego z elementami orientacji </w:t>
            </w:r>
            <w:r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 xml:space="preserve">w terenie; </w:t>
            </w:r>
          </w:p>
          <w:p w:rsidR="001A4333" w:rsidRPr="003D6506" w:rsidRDefault="001A4333" w:rsidP="001A4333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przekazanie pałeczki w biegu sztafetowym;</w:t>
            </w:r>
          </w:p>
          <w:p w:rsidR="001A4333" w:rsidRPr="003D6506" w:rsidRDefault="001A4333" w:rsidP="001A4333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wykonuje skok w dal po rozbiegu z odbicia ze strefy lub belki oraz skoki przez przeszkody techniką naturalną;</w:t>
            </w:r>
          </w:p>
          <w:p w:rsidR="001A4333" w:rsidRPr="003D6506" w:rsidRDefault="001A4333" w:rsidP="001A4333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diagnozuje własną, dzienną aktywność fizyczną</w:t>
            </w:r>
            <w:r>
              <w:rPr>
                <w:rFonts w:cs="Times New Roman"/>
              </w:rPr>
              <w:t>,</w:t>
            </w:r>
            <w:r w:rsidRPr="003D6506">
              <w:rPr>
                <w:rFonts w:cs="Times New Roman"/>
              </w:rPr>
              <w:t xml:space="preserve"> wykorzystując nowoczesne technologie (urządzenia monitorujące, aplikacje internetowe); </w:t>
            </w:r>
          </w:p>
          <w:p w:rsidR="001A4333" w:rsidRPr="003D6506" w:rsidRDefault="001A4333" w:rsidP="001A4333">
            <w:pPr>
              <w:numPr>
                <w:ilvl w:val="0"/>
                <w:numId w:val="28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przeprowadza rozgrzewkę w zależności od rodzaju aktywności;</w:t>
            </w:r>
          </w:p>
        </w:tc>
      </w:tr>
      <w:tr w:rsidR="001A4333" w:rsidRPr="00925896" w:rsidTr="00925896">
        <w:tc>
          <w:tcPr>
            <w:tcW w:w="14454" w:type="dxa"/>
            <w:gridSpan w:val="4"/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Cele szczegółowe - t</w:t>
            </w:r>
            <w:r w:rsidRPr="00925896">
              <w:rPr>
                <w:rFonts w:cs="Times New Roman"/>
                <w:b/>
              </w:rPr>
              <w:t>reści do realizacji</w:t>
            </w:r>
          </w:p>
        </w:tc>
      </w:tr>
      <w:tr w:rsidR="000F74F4" w:rsidRPr="00925896" w:rsidTr="000F74F4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umiejętności uczeń: 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postawy wobec kultury fizycznej uczeń: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</w:tr>
      <w:tr w:rsidR="000F74F4" w:rsidRPr="00925896" w:rsidTr="00925896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  <w:r w:rsidRPr="000F74F4">
              <w:rPr>
                <w:rFonts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1A4333" w:rsidRPr="00925896" w:rsidTr="00925896">
        <w:tc>
          <w:tcPr>
            <w:tcW w:w="4390" w:type="dxa"/>
            <w:shd w:val="clear" w:color="auto" w:fill="auto"/>
          </w:tcPr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1. w</w:t>
            </w:r>
            <w:r w:rsidRPr="00925896">
              <w:rPr>
                <w:rFonts w:cs="Times New Roman"/>
              </w:rPr>
              <w:t>ymieni</w:t>
            </w:r>
            <w:r>
              <w:rPr>
                <w:rFonts w:cs="Times New Roman"/>
              </w:rPr>
              <w:t>a</w:t>
            </w:r>
            <w:r w:rsidRPr="0092589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zmiany zachodzące w organizmie podczas wysiłku fizycznego;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2. w</w:t>
            </w:r>
            <w:r w:rsidRPr="00925896">
              <w:rPr>
                <w:rFonts w:cs="Times New Roman"/>
              </w:rPr>
              <w:t>ymieni</w:t>
            </w:r>
            <w:r>
              <w:rPr>
                <w:rFonts w:cs="Times New Roman"/>
              </w:rPr>
              <w:t>a</w:t>
            </w:r>
            <w:r w:rsidRPr="00925896">
              <w:rPr>
                <w:rFonts w:cs="Times New Roman"/>
              </w:rPr>
              <w:t xml:space="preserve"> zalety podejmowania</w:t>
            </w:r>
            <w:r>
              <w:rPr>
                <w:rFonts w:cs="Times New Roman"/>
              </w:rPr>
              <w:t xml:space="preserve"> aktywności fizycznej w terenie;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3. w</w:t>
            </w:r>
            <w:r w:rsidRPr="00925896">
              <w:rPr>
                <w:rFonts w:cs="Times New Roman"/>
              </w:rPr>
              <w:t>yszukuje</w:t>
            </w:r>
            <w:r>
              <w:rPr>
                <w:rFonts w:cs="Times New Roman"/>
              </w:rPr>
              <w:t xml:space="preserve"> sposoby</w:t>
            </w:r>
            <w:r w:rsidRPr="00925896">
              <w:rPr>
                <w:rFonts w:cs="Times New Roman"/>
              </w:rPr>
              <w:t xml:space="preserve"> wykorzystania nowoczesnych technologii do oceny systematycznej aktywności fizycznej: aplikacje w smartfonach, programy komputerowe, krokomierze, pulsome</w:t>
            </w:r>
            <w:r>
              <w:rPr>
                <w:rFonts w:cs="Times New Roman"/>
              </w:rPr>
              <w:t>try;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r</w:t>
            </w:r>
            <w:r w:rsidRPr="00925896">
              <w:rPr>
                <w:rFonts w:cs="Times New Roman"/>
              </w:rPr>
              <w:t>ozróżni</w:t>
            </w:r>
            <w:r>
              <w:rPr>
                <w:rFonts w:cs="Times New Roman"/>
              </w:rPr>
              <w:t>a</w:t>
            </w:r>
            <w:r w:rsidRPr="00925896">
              <w:rPr>
                <w:rFonts w:cs="Times New Roman"/>
              </w:rPr>
              <w:t xml:space="preserve"> nowoczesne </w:t>
            </w:r>
            <w:r>
              <w:rPr>
                <w:rFonts w:cs="Times New Roman"/>
              </w:rPr>
              <w:t xml:space="preserve">formy ruchu, </w:t>
            </w:r>
            <w:r>
              <w:rPr>
                <w:rFonts w:cs="Times New Roman"/>
              </w:rPr>
              <w:br/>
              <w:t xml:space="preserve">np.  </w:t>
            </w:r>
            <w:proofErr w:type="spellStart"/>
            <w:r>
              <w:rPr>
                <w:rFonts w:cs="Times New Roman"/>
              </w:rPr>
              <w:t>zumbę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nordic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walking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pilates</w:t>
            </w:r>
            <w:proofErr w:type="spellEnd"/>
            <w:r>
              <w:rPr>
                <w:rFonts w:cs="Times New Roman"/>
              </w:rPr>
              <w:t>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5. opisuje</w:t>
            </w:r>
            <w:r w:rsidRPr="00925896">
              <w:rPr>
                <w:rFonts w:cs="Times New Roman"/>
              </w:rPr>
              <w:t xml:space="preserve"> zasady wybranej przez siebie gry rekreacyj</w:t>
            </w:r>
            <w:r>
              <w:rPr>
                <w:rFonts w:cs="Times New Roman"/>
              </w:rPr>
              <w:t>nej, regionalnej i spoza Europy;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6. w</w:t>
            </w:r>
            <w:r w:rsidRPr="00925896">
              <w:rPr>
                <w:rFonts w:cs="Times New Roman"/>
              </w:rPr>
              <w:t>yjaśni</w:t>
            </w:r>
            <w:r>
              <w:rPr>
                <w:rFonts w:cs="Times New Roman"/>
              </w:rPr>
              <w:t>a</w:t>
            </w:r>
            <w:r w:rsidRPr="00925896">
              <w:rPr>
                <w:rFonts w:cs="Times New Roman"/>
              </w:rPr>
              <w:t xml:space="preserve"> ideę olimpiad i paraolimpiad.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1A4333" w:rsidRPr="00CA2A80" w:rsidRDefault="001A4333" w:rsidP="001A4333">
            <w:pPr>
              <w:rPr>
                <w:rFonts w:cs="Times New Roman"/>
              </w:rPr>
            </w:pPr>
            <w:r w:rsidRPr="00925896">
              <w:rPr>
                <w:rFonts w:cs="Times New Roman"/>
                <w:b/>
              </w:rPr>
              <w:t>LEKKOATLETYKA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1. p</w:t>
            </w:r>
            <w:r w:rsidRPr="00925896">
              <w:rPr>
                <w:rFonts w:cs="Times New Roman"/>
              </w:rPr>
              <w:t>osługuje</w:t>
            </w:r>
            <w:r>
              <w:rPr>
                <w:rFonts w:cs="Times New Roman"/>
              </w:rPr>
              <w:t xml:space="preserve"> się mapą w biegu na orientację;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2. wykonuje</w:t>
            </w:r>
            <w:r w:rsidRPr="00925896">
              <w:rPr>
                <w:rFonts w:cs="Times New Roman"/>
              </w:rPr>
              <w:t xml:space="preserve"> bieg ciągły o małej intens</w:t>
            </w:r>
            <w:r>
              <w:rPr>
                <w:rFonts w:cs="Times New Roman"/>
              </w:rPr>
              <w:t xml:space="preserve">ywności </w:t>
            </w:r>
            <w:r>
              <w:rPr>
                <w:rFonts w:cs="Times New Roman"/>
              </w:rPr>
              <w:br/>
              <w:t>w zróżnicowanym terenie;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3. wykonuje</w:t>
            </w:r>
            <w:r w:rsidRPr="0092589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bieg wytrzymałościowy w terenie;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wykonuje</w:t>
            </w:r>
            <w:r w:rsidRPr="00925896">
              <w:rPr>
                <w:rFonts w:cs="Times New Roman"/>
              </w:rPr>
              <w:t xml:space="preserve"> przekazanie pałeczki sztafetowej w </w:t>
            </w:r>
            <w:r>
              <w:rPr>
                <w:rFonts w:cs="Times New Roman"/>
              </w:rPr>
              <w:t>strefie zmian wybranym sposobem;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5. wykonuje</w:t>
            </w:r>
            <w:r w:rsidRPr="00925896">
              <w:rPr>
                <w:rFonts w:cs="Times New Roman"/>
              </w:rPr>
              <w:t xml:space="preserve"> skok w dal z rozbiegu z odbicia ze strefy lub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z belki techniką natu</w:t>
            </w:r>
            <w:r>
              <w:rPr>
                <w:rFonts w:cs="Times New Roman"/>
              </w:rPr>
              <w:t>ralną;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6. wykonuje</w:t>
            </w:r>
            <w:r w:rsidRPr="00925896">
              <w:rPr>
                <w:rFonts w:cs="Times New Roman"/>
              </w:rPr>
              <w:t xml:space="preserve"> próby lekkoatlet</w:t>
            </w:r>
            <w:r>
              <w:rPr>
                <w:rFonts w:cs="Times New Roman"/>
              </w:rPr>
              <w:t>yczne wchodzące w skład ligi lekkoatletycznej;</w:t>
            </w:r>
            <w:r w:rsidRPr="00925896">
              <w:rPr>
                <w:rFonts w:cs="Times New Roman"/>
              </w:rPr>
              <w:t xml:space="preserve"> 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7. wykorzystuje</w:t>
            </w:r>
            <w:r w:rsidRPr="00925896">
              <w:rPr>
                <w:rFonts w:cs="Times New Roman"/>
              </w:rPr>
              <w:t xml:space="preserve"> w praktyce nowoczesne technologie do oceny dziennej aktywności fizy</w:t>
            </w:r>
            <w:r>
              <w:rPr>
                <w:rFonts w:cs="Times New Roman"/>
              </w:rPr>
              <w:t>cznej np. aplikacje internetowe;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8. dobiera</w:t>
            </w:r>
            <w:r w:rsidRPr="00925896">
              <w:rPr>
                <w:rFonts w:cs="Times New Roman"/>
              </w:rPr>
              <w:t xml:space="preserve"> zestaw ćwiczeń do roz</w:t>
            </w:r>
            <w:r>
              <w:rPr>
                <w:rFonts w:cs="Times New Roman"/>
              </w:rPr>
              <w:t>grzewki wybranej konkurencji lekkoatletycznej;</w:t>
            </w:r>
            <w:r w:rsidRPr="00925896">
              <w:rPr>
                <w:rFonts w:cs="Times New Roman"/>
              </w:rPr>
              <w:t xml:space="preserve"> 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 </w:t>
            </w:r>
            <w:r w:rsidRPr="00925896">
              <w:rPr>
                <w:rFonts w:cs="Times New Roman"/>
              </w:rPr>
              <w:t>prowadzi rozgrzewkę zgodnie z przyjętymi zasadami uwzględniając część ogólną i specjalistyczną.</w:t>
            </w:r>
          </w:p>
          <w:p w:rsidR="001A4333" w:rsidRPr="00925896" w:rsidRDefault="001A4333" w:rsidP="001A4333">
            <w:pPr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GRY ZESPOŁOWE</w:t>
            </w:r>
          </w:p>
          <w:p w:rsidR="001A4333" w:rsidRPr="008924C7" w:rsidRDefault="001A4333" w:rsidP="001A4333">
            <w:pPr>
              <w:rPr>
                <w:rFonts w:cs="Times New Roman"/>
                <w:b/>
              </w:rPr>
            </w:pPr>
            <w:r w:rsidRPr="008924C7">
              <w:rPr>
                <w:rFonts w:cs="Times New Roman"/>
                <w:b/>
              </w:rPr>
              <w:t>Koszykówka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 wykonuje</w:t>
            </w:r>
            <w:r w:rsidRPr="00925896">
              <w:rPr>
                <w:rFonts w:cs="Times New Roman"/>
              </w:rPr>
              <w:t xml:space="preserve"> podania piłki oburącz, jednorącz, kozłem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 xml:space="preserve">i </w:t>
            </w:r>
            <w:r>
              <w:rPr>
                <w:rFonts w:cs="Times New Roman"/>
              </w:rPr>
              <w:t xml:space="preserve">podania </w:t>
            </w:r>
            <w:r w:rsidRPr="00925896">
              <w:rPr>
                <w:rFonts w:cs="Times New Roman"/>
              </w:rPr>
              <w:t>s</w:t>
            </w:r>
            <w:r>
              <w:rPr>
                <w:rFonts w:cs="Times New Roman"/>
              </w:rPr>
              <w:t>ytuacyjne w biegu i podczas gry;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2. wykonuje kozłowanie piłką</w:t>
            </w:r>
            <w:r w:rsidRPr="00925896">
              <w:rPr>
                <w:rFonts w:cs="Times New Roman"/>
              </w:rPr>
              <w:t xml:space="preserve"> w biegu ze zmianą tempa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 xml:space="preserve"> i kierunku biegu oraz slal</w:t>
            </w:r>
            <w:r>
              <w:rPr>
                <w:rFonts w:cs="Times New Roman"/>
              </w:rPr>
              <w:t>omem ze zmianą ręki kozłującej;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3. wykonuje</w:t>
            </w:r>
            <w:r w:rsidRPr="00925896">
              <w:rPr>
                <w:rFonts w:cs="Times New Roman"/>
              </w:rPr>
              <w:t xml:space="preserve"> rzuty do kosza po dwutakcie z prawej i lewej strony, z przeciwnikiem biernym i</w:t>
            </w:r>
            <w:r>
              <w:rPr>
                <w:rFonts w:cs="Times New Roman"/>
              </w:rPr>
              <w:t xml:space="preserve"> aktywnym oraz rzuty </w:t>
            </w:r>
            <w:r>
              <w:rPr>
                <w:rFonts w:cs="Times New Roman"/>
              </w:rPr>
              <w:br/>
              <w:t>z wyskoku;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wykonuje</w:t>
            </w:r>
            <w:r w:rsidRPr="00925896">
              <w:rPr>
                <w:rFonts w:cs="Times New Roman"/>
              </w:rPr>
              <w:t xml:space="preserve"> atak pozycyjny w różnych ustawieniach</w:t>
            </w:r>
            <w:r>
              <w:rPr>
                <w:rFonts w:cs="Times New Roman"/>
              </w:rPr>
              <w:t>,</w:t>
            </w:r>
            <w:r w:rsidRPr="00925896">
              <w:rPr>
                <w:rFonts w:cs="Times New Roman"/>
              </w:rPr>
              <w:t xml:space="preserve"> np. 5-0, 1-2-2, 1-2-1-2, 3-2, sto</w:t>
            </w:r>
            <w:r>
              <w:rPr>
                <w:rFonts w:cs="Times New Roman"/>
              </w:rPr>
              <w:t>sując zasłony;</w:t>
            </w:r>
            <w:r>
              <w:rPr>
                <w:rFonts w:cs="Times New Roman"/>
              </w:rPr>
              <w:br/>
              <w:t>5. wykonuje atak szybki;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6. wykonuje</w:t>
            </w:r>
            <w:r w:rsidRPr="00925896">
              <w:rPr>
                <w:rFonts w:cs="Times New Roman"/>
              </w:rPr>
              <w:t xml:space="preserve"> obronę „każdy swego” i </w:t>
            </w:r>
            <w:r>
              <w:rPr>
                <w:rFonts w:cs="Times New Roman"/>
              </w:rPr>
              <w:t xml:space="preserve">obronę </w:t>
            </w:r>
            <w:r w:rsidRPr="00925896">
              <w:rPr>
                <w:rFonts w:cs="Times New Roman"/>
              </w:rPr>
              <w:t>strefą</w:t>
            </w:r>
            <w:r>
              <w:rPr>
                <w:rFonts w:cs="Times New Roman"/>
              </w:rPr>
              <w:t xml:space="preserve"> stosując przekazanie w obronie;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7. </w:t>
            </w:r>
            <w:r w:rsidRPr="00925896">
              <w:rPr>
                <w:rFonts w:cs="Times New Roman"/>
              </w:rPr>
              <w:t>stosuje poznane element</w:t>
            </w:r>
            <w:r>
              <w:rPr>
                <w:rFonts w:cs="Times New Roman"/>
              </w:rPr>
              <w:t xml:space="preserve">y techniczne i taktyczne w grze </w:t>
            </w:r>
            <w:r>
              <w:rPr>
                <w:rFonts w:cs="Times New Roman"/>
              </w:rPr>
              <w:br/>
              <w:t>w koszykówkę;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8. s</w:t>
            </w:r>
            <w:r w:rsidRPr="00925896">
              <w:rPr>
                <w:rFonts w:cs="Times New Roman"/>
              </w:rPr>
              <w:t>ędziuje wybrane fragmenty gr</w:t>
            </w:r>
            <w:r>
              <w:rPr>
                <w:rFonts w:cs="Times New Roman"/>
              </w:rPr>
              <w:t>y stosując uproszczone przepisy;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 </w:t>
            </w:r>
            <w:r w:rsidRPr="00925896">
              <w:rPr>
                <w:rFonts w:cs="Times New Roman"/>
              </w:rPr>
              <w:t>prowadzi r</w:t>
            </w:r>
            <w:r>
              <w:rPr>
                <w:rFonts w:cs="Times New Roman"/>
              </w:rPr>
              <w:t>ozgrzewkę z piłką do koszykówki;</w:t>
            </w:r>
          </w:p>
          <w:p w:rsidR="001A4333" w:rsidRPr="008924C7" w:rsidRDefault="001A4333" w:rsidP="001A4333">
            <w:pPr>
              <w:rPr>
                <w:rFonts w:cs="Times New Roman"/>
                <w:b/>
              </w:rPr>
            </w:pPr>
            <w:r w:rsidRPr="008924C7">
              <w:rPr>
                <w:rFonts w:cs="Times New Roman"/>
                <w:b/>
              </w:rPr>
              <w:t>Piłka ręczna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1. wykonuje</w:t>
            </w:r>
            <w:r w:rsidRPr="00925896">
              <w:rPr>
                <w:rFonts w:cs="Times New Roman"/>
              </w:rPr>
              <w:t xml:space="preserve"> podania jednorącz półgórne i kozłem w bi</w:t>
            </w:r>
            <w:r>
              <w:rPr>
                <w:rFonts w:cs="Times New Roman"/>
              </w:rPr>
              <w:t>egu zakończone rzutem do bramki;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2. wykonuje</w:t>
            </w:r>
            <w:r w:rsidRPr="00925896">
              <w:rPr>
                <w:rFonts w:cs="Times New Roman"/>
              </w:rPr>
              <w:t xml:space="preserve"> rzut do bramki  z </w:t>
            </w:r>
            <w:r>
              <w:rPr>
                <w:rFonts w:cs="Times New Roman"/>
              </w:rPr>
              <w:t>biegu, po przeskoku i z wyskoku;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3. wykonuje</w:t>
            </w:r>
            <w:r w:rsidRPr="00925896">
              <w:rPr>
                <w:rFonts w:cs="Times New Roman"/>
              </w:rPr>
              <w:t xml:space="preserve"> zwód pojedyn</w:t>
            </w:r>
            <w:r>
              <w:rPr>
                <w:rFonts w:cs="Times New Roman"/>
              </w:rPr>
              <w:t>czy i podwójny z balansem ciała;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wykonuje</w:t>
            </w:r>
            <w:r w:rsidRPr="00925896">
              <w:rPr>
                <w:rFonts w:cs="Times New Roman"/>
              </w:rPr>
              <w:t xml:space="preserve"> rytm trzech kroków zakończon</w:t>
            </w:r>
            <w:r>
              <w:rPr>
                <w:rFonts w:cs="Times New Roman"/>
              </w:rPr>
              <w:t>y podaniem lub rzutem do bramki;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5. wykonuje</w:t>
            </w:r>
            <w:r w:rsidRPr="00925896">
              <w:rPr>
                <w:rFonts w:cs="Times New Roman"/>
              </w:rPr>
              <w:t xml:space="preserve"> kontratak i atak szy</w:t>
            </w:r>
            <w:r>
              <w:rPr>
                <w:rFonts w:cs="Times New Roman"/>
              </w:rPr>
              <w:t xml:space="preserve">bki zakończony rzutem </w:t>
            </w:r>
            <w:r>
              <w:rPr>
                <w:rFonts w:cs="Times New Roman"/>
              </w:rPr>
              <w:br/>
              <w:t>do bramki;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6. wykonuje</w:t>
            </w:r>
            <w:r w:rsidRPr="00925896">
              <w:rPr>
                <w:rFonts w:cs="Times New Roman"/>
              </w:rPr>
              <w:t xml:space="preserve"> o</w:t>
            </w:r>
            <w:r>
              <w:rPr>
                <w:rFonts w:cs="Times New Roman"/>
              </w:rPr>
              <w:t>bronę „każdy swego” oraz obronę strefą;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7. podejmuje</w:t>
            </w:r>
            <w:r w:rsidRPr="00925896">
              <w:rPr>
                <w:rFonts w:cs="Times New Roman"/>
              </w:rPr>
              <w:t xml:space="preserve"> grę na różnyc</w:t>
            </w:r>
            <w:r>
              <w:rPr>
                <w:rFonts w:cs="Times New Roman"/>
              </w:rPr>
              <w:t>h pozycjach w tym grę bramkarza;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 </w:t>
            </w:r>
            <w:r w:rsidRPr="00925896">
              <w:rPr>
                <w:rFonts w:cs="Times New Roman"/>
              </w:rPr>
              <w:t>stosuje poznane elementy techniczne i tak</w:t>
            </w:r>
            <w:r>
              <w:rPr>
                <w:rFonts w:cs="Times New Roman"/>
              </w:rPr>
              <w:t xml:space="preserve">tyczne w grze </w:t>
            </w:r>
            <w:r>
              <w:rPr>
                <w:rFonts w:cs="Times New Roman"/>
              </w:rPr>
              <w:br/>
              <w:t>w piłkę ręczną;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9. s</w:t>
            </w:r>
            <w:r w:rsidRPr="00925896">
              <w:rPr>
                <w:rFonts w:cs="Times New Roman"/>
              </w:rPr>
              <w:t>ędziuje wybrane fragmenty gr</w:t>
            </w:r>
            <w:r>
              <w:rPr>
                <w:rFonts w:cs="Times New Roman"/>
              </w:rPr>
              <w:t>y, stosując uproszczone przepisy;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10. </w:t>
            </w:r>
            <w:r w:rsidRPr="00925896">
              <w:rPr>
                <w:rFonts w:cs="Times New Roman"/>
              </w:rPr>
              <w:t>prowadzi rozg</w:t>
            </w:r>
            <w:r>
              <w:rPr>
                <w:rFonts w:cs="Times New Roman"/>
              </w:rPr>
              <w:t>rzewkę z piłką do piłki ręcznej;</w:t>
            </w:r>
          </w:p>
          <w:p w:rsidR="001A4333" w:rsidRPr="008924C7" w:rsidRDefault="001A4333" w:rsidP="001A4333">
            <w:pPr>
              <w:rPr>
                <w:rFonts w:cs="Times New Roman"/>
                <w:b/>
              </w:rPr>
            </w:pPr>
            <w:r w:rsidRPr="008924C7">
              <w:rPr>
                <w:rFonts w:cs="Times New Roman"/>
                <w:b/>
              </w:rPr>
              <w:t>Piłka siatkowa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 s</w:t>
            </w:r>
            <w:r w:rsidRPr="00925896">
              <w:rPr>
                <w:rFonts w:cs="Times New Roman"/>
              </w:rPr>
              <w:t>tosuje wystawienie piłki sposo</w:t>
            </w:r>
            <w:r>
              <w:rPr>
                <w:rFonts w:cs="Times New Roman"/>
              </w:rPr>
              <w:t xml:space="preserve">bem górnym, dolnym </w:t>
            </w:r>
            <w:r>
              <w:rPr>
                <w:rFonts w:cs="Times New Roman"/>
              </w:rPr>
              <w:br/>
              <w:t>i wystawienie sytuacyjne;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2. wykonuje</w:t>
            </w:r>
            <w:r w:rsidRPr="00925896">
              <w:rPr>
                <w:rFonts w:cs="Times New Roman"/>
              </w:rPr>
              <w:t xml:space="preserve"> zbicie piłki po prostej i po skosie</w:t>
            </w:r>
            <w:r>
              <w:rPr>
                <w:rFonts w:cs="Times New Roman"/>
              </w:rPr>
              <w:t>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3. w</w:t>
            </w:r>
            <w:r w:rsidRPr="00925896">
              <w:rPr>
                <w:rFonts w:cs="Times New Roman"/>
              </w:rPr>
              <w:t>yk</w:t>
            </w:r>
            <w:r>
              <w:rPr>
                <w:rFonts w:cs="Times New Roman"/>
              </w:rPr>
              <w:t>onuje atak przez plasowanie piłki;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wykonuje kiwnięcie;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5. wykonuje</w:t>
            </w:r>
            <w:r w:rsidRPr="00925896">
              <w:rPr>
                <w:rFonts w:cs="Times New Roman"/>
              </w:rPr>
              <w:t xml:space="preserve"> odbicia piłki </w:t>
            </w:r>
            <w:r>
              <w:rPr>
                <w:rFonts w:cs="Times New Roman"/>
              </w:rPr>
              <w:t>oburącz górą i dołem  w wyskoku;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6. wykonuje blok pojedynczy;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7. wykonuje</w:t>
            </w:r>
            <w:r w:rsidRPr="00925896">
              <w:rPr>
                <w:rFonts w:cs="Times New Roman"/>
              </w:rPr>
              <w:t xml:space="preserve"> zag</w:t>
            </w:r>
            <w:r>
              <w:rPr>
                <w:rFonts w:cs="Times New Roman"/>
              </w:rPr>
              <w:t>rywkę tenisową z linii 9 metrów;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8. w</w:t>
            </w:r>
            <w:r w:rsidRPr="00925896">
              <w:rPr>
                <w:rFonts w:cs="Times New Roman"/>
              </w:rPr>
              <w:t>y</w:t>
            </w:r>
            <w:r>
              <w:rPr>
                <w:rFonts w:cs="Times New Roman"/>
              </w:rPr>
              <w:t>kona rozegranie piłki na „trzy”;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 </w:t>
            </w:r>
            <w:r w:rsidRPr="00925896">
              <w:rPr>
                <w:rFonts w:cs="Times New Roman"/>
              </w:rPr>
              <w:t>stosuje poznane elementy t</w:t>
            </w:r>
            <w:r>
              <w:rPr>
                <w:rFonts w:cs="Times New Roman"/>
              </w:rPr>
              <w:t xml:space="preserve">echniczne i taktyczne w grze </w:t>
            </w:r>
            <w:r>
              <w:rPr>
                <w:rFonts w:cs="Times New Roman"/>
              </w:rPr>
              <w:br/>
              <w:t>w piłkę siatkową;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10. s</w:t>
            </w:r>
            <w:r w:rsidRPr="00925896">
              <w:rPr>
                <w:rFonts w:cs="Times New Roman"/>
              </w:rPr>
              <w:t>ędziuje wybrane fragmenty gr</w:t>
            </w:r>
            <w:r>
              <w:rPr>
                <w:rFonts w:cs="Times New Roman"/>
              </w:rPr>
              <w:t>y, stosując uproszczone przepisy;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11. </w:t>
            </w:r>
            <w:r w:rsidRPr="00925896">
              <w:rPr>
                <w:rFonts w:cs="Times New Roman"/>
              </w:rPr>
              <w:t xml:space="preserve">prowadzi </w:t>
            </w:r>
            <w:r>
              <w:rPr>
                <w:rFonts w:cs="Times New Roman"/>
              </w:rPr>
              <w:t>rozgrzewkę z piłką do siatkówki;</w:t>
            </w:r>
            <w:r w:rsidRPr="00925896">
              <w:rPr>
                <w:rFonts w:cs="Times New Roman"/>
              </w:rPr>
              <w:br/>
            </w:r>
            <w:r w:rsidRPr="008924C7">
              <w:rPr>
                <w:rFonts w:cs="Times New Roman"/>
                <w:b/>
              </w:rPr>
              <w:t>P</w:t>
            </w:r>
            <w:r>
              <w:rPr>
                <w:rFonts w:cs="Times New Roman"/>
                <w:b/>
              </w:rPr>
              <w:t>iłka nożna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prowadzi piłkę </w:t>
            </w:r>
            <w:r w:rsidRPr="00925896">
              <w:rPr>
                <w:rFonts w:cs="Times New Roman"/>
              </w:rPr>
              <w:t xml:space="preserve">po prostej i ze zmianą kierunku biegu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 xml:space="preserve">i tempa, slalomem prawą i lewą nogą, </w:t>
            </w:r>
            <w:r>
              <w:rPr>
                <w:rFonts w:cs="Times New Roman"/>
              </w:rPr>
              <w:t>różnymi częściami stopy;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2. prowadzi</w:t>
            </w:r>
            <w:r w:rsidRPr="00925896">
              <w:rPr>
                <w:rFonts w:cs="Times New Roman"/>
              </w:rPr>
              <w:t xml:space="preserve"> p</w:t>
            </w:r>
            <w:r>
              <w:rPr>
                <w:rFonts w:cs="Times New Roman"/>
              </w:rPr>
              <w:t>iłkę nogą dalszą od przeciwnika;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wykonuje </w:t>
            </w:r>
            <w:r w:rsidRPr="00925896">
              <w:rPr>
                <w:rFonts w:cs="Times New Roman"/>
              </w:rPr>
              <w:t>przyjęcie i podanie piłki różnymi częśc</w:t>
            </w:r>
            <w:r>
              <w:rPr>
                <w:rFonts w:cs="Times New Roman"/>
              </w:rPr>
              <w:t>iami stopy w miejscu i w biegu;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w</w:t>
            </w:r>
            <w:r w:rsidRPr="00925896">
              <w:rPr>
                <w:rFonts w:cs="Times New Roman"/>
              </w:rPr>
              <w:t>yko</w:t>
            </w:r>
            <w:r>
              <w:rPr>
                <w:rFonts w:cs="Times New Roman"/>
              </w:rPr>
              <w:t>nuje podanie i strzał z powietrza;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5. wykonuje podanie i strzał głową;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6. wykonuje</w:t>
            </w:r>
            <w:r w:rsidRPr="00925896">
              <w:rPr>
                <w:rFonts w:cs="Times New Roman"/>
              </w:rPr>
              <w:t xml:space="preserve"> atak pozycyj</w:t>
            </w:r>
            <w:r>
              <w:rPr>
                <w:rFonts w:cs="Times New Roman"/>
              </w:rPr>
              <w:t>ny i kontratak;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7. p</w:t>
            </w:r>
            <w:r w:rsidRPr="00925896">
              <w:rPr>
                <w:rFonts w:cs="Times New Roman"/>
              </w:rPr>
              <w:t>odejmuje grę na różnyc</w:t>
            </w:r>
            <w:r>
              <w:rPr>
                <w:rFonts w:cs="Times New Roman"/>
              </w:rPr>
              <w:t>h pozycjach, w tym grę bramkarza;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8. s</w:t>
            </w:r>
            <w:r w:rsidRPr="00925896">
              <w:rPr>
                <w:rFonts w:cs="Times New Roman"/>
              </w:rPr>
              <w:t>tosuje poznane element</w:t>
            </w:r>
            <w:r>
              <w:rPr>
                <w:rFonts w:cs="Times New Roman"/>
              </w:rPr>
              <w:t xml:space="preserve">y techniczne i taktyczne w grze </w:t>
            </w:r>
            <w:r>
              <w:rPr>
                <w:rFonts w:cs="Times New Roman"/>
              </w:rPr>
              <w:br/>
              <w:t>w piłkę nożną;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9. s</w:t>
            </w:r>
            <w:r w:rsidRPr="00925896">
              <w:rPr>
                <w:rFonts w:cs="Times New Roman"/>
              </w:rPr>
              <w:t>ędziuje wybrane fragmenty gr</w:t>
            </w:r>
            <w:r>
              <w:rPr>
                <w:rFonts w:cs="Times New Roman"/>
              </w:rPr>
              <w:t>y, stosuje uproszczone przepisy;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10. </w:t>
            </w:r>
            <w:r w:rsidRPr="00925896">
              <w:rPr>
                <w:rFonts w:cs="Times New Roman"/>
              </w:rPr>
              <w:t>prowadzi rozgrzewkę z piłką do piłki nożnej.</w:t>
            </w:r>
          </w:p>
          <w:p w:rsidR="001A4333" w:rsidRPr="00925896" w:rsidRDefault="001A4333" w:rsidP="001A4333">
            <w:pPr>
              <w:rPr>
                <w:b/>
              </w:rPr>
            </w:pPr>
            <w:r w:rsidRPr="00925896">
              <w:rPr>
                <w:b/>
              </w:rPr>
              <w:t>GIMNASTYKA</w:t>
            </w:r>
          </w:p>
          <w:p w:rsidR="001A4333" w:rsidRPr="00925896" w:rsidRDefault="001A4333" w:rsidP="001A4333">
            <w:r>
              <w:t>1. wykonuje</w:t>
            </w:r>
            <w:r w:rsidRPr="00925896">
              <w:t xml:space="preserve"> stanie na </w:t>
            </w:r>
            <w:r>
              <w:t>rękach i na głowie z asekuracją;</w:t>
            </w:r>
          </w:p>
          <w:p w:rsidR="001A4333" w:rsidRPr="00925896" w:rsidRDefault="001A4333" w:rsidP="001A4333">
            <w:r>
              <w:t>2. wykonuje</w:t>
            </w:r>
            <w:r w:rsidRPr="00925896">
              <w:t xml:space="preserve"> pr</w:t>
            </w:r>
            <w:r>
              <w:t>zerzut bokiem na dowolną stronę;</w:t>
            </w:r>
          </w:p>
          <w:p w:rsidR="001A4333" w:rsidRPr="00925896" w:rsidRDefault="001A4333" w:rsidP="001A4333">
            <w:r>
              <w:t>3. wykonuje</w:t>
            </w:r>
            <w:r w:rsidRPr="00925896">
              <w:t xml:space="preserve"> przewrót w przód i w ty</w:t>
            </w:r>
            <w:r>
              <w:t xml:space="preserve">ł z różnych pozycji </w:t>
            </w:r>
            <w:r>
              <w:lastRenderedPageBreak/>
              <w:t>wyjściowych;</w:t>
            </w:r>
          </w:p>
          <w:p w:rsidR="001A4333" w:rsidRPr="00925896" w:rsidRDefault="001A4333" w:rsidP="001A4333">
            <w:r>
              <w:t>4. wykonuje</w:t>
            </w:r>
            <w:r w:rsidRPr="00925896">
              <w:t xml:space="preserve"> przewroty łącząc je w układ gimnastyczny </w:t>
            </w:r>
            <w:r>
              <w:br/>
            </w:r>
            <w:r w:rsidRPr="00925896">
              <w:t>wg inwencji ucznia</w:t>
            </w:r>
            <w:r>
              <w:t>;</w:t>
            </w:r>
          </w:p>
          <w:p w:rsidR="001A4333" w:rsidRPr="00925896" w:rsidRDefault="001A4333" w:rsidP="001A4333">
            <w:r>
              <w:t>5. w</w:t>
            </w:r>
            <w:r w:rsidRPr="00925896">
              <w:t>yko</w:t>
            </w:r>
            <w:r>
              <w:t>nuje układ równoważny na ławeczce;</w:t>
            </w:r>
          </w:p>
          <w:p w:rsidR="001A4333" w:rsidRPr="00925896" w:rsidRDefault="001A4333" w:rsidP="001A4333">
            <w:r>
              <w:t>6. wykonuje</w:t>
            </w:r>
            <w:r w:rsidRPr="00925896">
              <w:t xml:space="preserve"> dowolną</w:t>
            </w:r>
            <w:r>
              <w:t xml:space="preserve"> piramidę dwójkową lub trójkową;</w:t>
            </w:r>
          </w:p>
          <w:p w:rsidR="001A4333" w:rsidRPr="00925896" w:rsidRDefault="001A4333" w:rsidP="001A4333">
            <w:r>
              <w:t>7. wykonuje</w:t>
            </w:r>
            <w:r w:rsidRPr="00925896">
              <w:t xml:space="preserve"> skok</w:t>
            </w:r>
            <w:r>
              <w:t>i przez przyrządy  gimnastyczne;</w:t>
            </w:r>
          </w:p>
          <w:p w:rsidR="001A4333" w:rsidRPr="00925896" w:rsidRDefault="001A4333" w:rsidP="001A4333">
            <w:r>
              <w:t>8. p</w:t>
            </w:r>
            <w:r w:rsidRPr="00925896">
              <w:t>rezentuje dowolny układ gimnast</w:t>
            </w:r>
            <w:r>
              <w:t>yczny indywidualny</w:t>
            </w:r>
            <w:r>
              <w:br/>
              <w:t>lub dwójkowy;</w:t>
            </w:r>
          </w:p>
          <w:p w:rsidR="001A4333" w:rsidRPr="00925896" w:rsidRDefault="001A4333" w:rsidP="001A4333">
            <w:r>
              <w:t xml:space="preserve">9. </w:t>
            </w:r>
            <w:r w:rsidRPr="00925896">
              <w:t xml:space="preserve">prowadzi rozgrzewkę gimnastyczną. </w:t>
            </w:r>
          </w:p>
          <w:p w:rsidR="001A4333" w:rsidRDefault="001A4333" w:rsidP="001A4333">
            <w:pPr>
              <w:rPr>
                <w:b/>
              </w:rPr>
            </w:pPr>
            <w:r>
              <w:rPr>
                <w:b/>
              </w:rPr>
              <w:t xml:space="preserve">GRY REKREACYJNE </w:t>
            </w:r>
          </w:p>
          <w:p w:rsidR="001A4333" w:rsidRPr="00925896" w:rsidRDefault="001A4333" w:rsidP="001A4333">
            <w:r w:rsidRPr="00925896">
              <w:t>1.</w:t>
            </w:r>
            <w:r>
              <w:t xml:space="preserve"> p</w:t>
            </w:r>
            <w:r w:rsidRPr="00925896">
              <w:t xml:space="preserve">ełni rolę zawodnika w poznanych grach rekreacyjnych: ringo, kwadrant, unihokej, badminton, tenis stołowy, frisbee, stosując </w:t>
            </w:r>
            <w:r>
              <w:t>elementy techniczne i taktyczne;</w:t>
            </w:r>
          </w:p>
          <w:p w:rsidR="001A4333" w:rsidRPr="00925896" w:rsidRDefault="001A4333" w:rsidP="001A4333">
            <w:r>
              <w:t>2. o</w:t>
            </w:r>
            <w:r w:rsidRPr="00925896">
              <w:t xml:space="preserve">rganizuje klasowe rozgrywki </w:t>
            </w:r>
            <w:r>
              <w:t>w wybrane gry rekreacyjne;</w:t>
            </w:r>
          </w:p>
          <w:p w:rsidR="001A4333" w:rsidRPr="00925896" w:rsidRDefault="001A4333" w:rsidP="001A4333">
            <w:r>
              <w:t>3. p</w:t>
            </w:r>
            <w:r w:rsidRPr="00925896">
              <w:t xml:space="preserve">roponuje nowe formy aktywności </w:t>
            </w:r>
            <w:r>
              <w:t>fizycznej spoza Europy;</w:t>
            </w:r>
          </w:p>
          <w:p w:rsidR="001A4333" w:rsidRPr="00925896" w:rsidRDefault="001A4333" w:rsidP="001A4333">
            <w:r>
              <w:t>4. d</w:t>
            </w:r>
            <w:r w:rsidRPr="00925896">
              <w:t>iagnozuje własną dzienną aktywność fizyczną wykorzystując nowoczesne technologie – aplikacje internetowe.</w:t>
            </w:r>
          </w:p>
          <w:p w:rsidR="001A4333" w:rsidRPr="00925896" w:rsidRDefault="001A4333" w:rsidP="001A4333">
            <w:pPr>
              <w:rPr>
                <w:b/>
              </w:rPr>
            </w:pPr>
            <w:r w:rsidRPr="00925896">
              <w:rPr>
                <w:b/>
              </w:rPr>
              <w:t>TANIEC</w:t>
            </w:r>
          </w:p>
          <w:p w:rsidR="001A4333" w:rsidRPr="00925896" w:rsidRDefault="001A4333" w:rsidP="001A4333">
            <w:r>
              <w:t>1. wykonuje</w:t>
            </w:r>
            <w:r w:rsidRPr="00925896">
              <w:t xml:space="preserve"> indywidualnie, w parze l</w:t>
            </w:r>
            <w:r>
              <w:t>ub w zespole dowolny układ taneczny</w:t>
            </w:r>
            <w:r w:rsidRPr="00925896">
              <w:t xml:space="preserve"> z wykorzystaniem elementów  nowoczesnych form aktywności fiz</w:t>
            </w:r>
            <w:r>
              <w:t>ycznej, np. aerobiku, zumby, stepu;</w:t>
            </w:r>
          </w:p>
          <w:p w:rsidR="001A4333" w:rsidRPr="00925896" w:rsidRDefault="001A4333" w:rsidP="001A4333">
            <w:r>
              <w:t>2. o</w:t>
            </w:r>
            <w:r w:rsidRPr="00925896">
              <w:t>prac</w:t>
            </w:r>
            <w:r>
              <w:t>owuje i wykonuje</w:t>
            </w:r>
            <w:r w:rsidRPr="00925896">
              <w:t xml:space="preserve"> prosty układ choreograficzny </w:t>
            </w:r>
            <w:r>
              <w:br/>
            </w:r>
            <w:r w:rsidRPr="00925896">
              <w:t>do wybranej muzyki indyw</w:t>
            </w:r>
            <w:r>
              <w:t>idualnie, w parze lub w zespole;</w:t>
            </w:r>
          </w:p>
          <w:p w:rsidR="001A4333" w:rsidRPr="00925896" w:rsidRDefault="001A4333" w:rsidP="001A4333">
            <w:r>
              <w:t>3. wykonuje</w:t>
            </w:r>
            <w:r w:rsidRPr="00925896">
              <w:t xml:space="preserve"> rozgr</w:t>
            </w:r>
            <w:r>
              <w:t>zewkę specjalistyczną do muzyki;</w:t>
            </w:r>
          </w:p>
          <w:p w:rsidR="001A4333" w:rsidRPr="00925896" w:rsidRDefault="001A4333" w:rsidP="001A4333">
            <w:r>
              <w:t>4. d</w:t>
            </w:r>
            <w:r w:rsidRPr="00925896">
              <w:t>oko</w:t>
            </w:r>
            <w:r>
              <w:t>nuje</w:t>
            </w:r>
            <w:r w:rsidRPr="00925896">
              <w:t xml:space="preserve"> oceny i samooceny wykonanych układów tanecznych.</w:t>
            </w:r>
          </w:p>
        </w:tc>
        <w:tc>
          <w:tcPr>
            <w:tcW w:w="4248" w:type="dxa"/>
            <w:shd w:val="clear" w:color="auto" w:fill="auto"/>
          </w:tcPr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 u</w:t>
            </w:r>
            <w:r w:rsidRPr="00925896">
              <w:rPr>
                <w:rFonts w:cs="Times New Roman"/>
              </w:rPr>
              <w:t xml:space="preserve">czestniczy w sportowych rozgrywkach klasowych w roli zawodnika, stosując zasady „czystej gry”: szacunku dla rywala, respektowania przepisów gry, podporządkowania się decyzjom sędziego, potrafi właściwie zachować się w sytuacji zwycięstwa i porażki, podziękować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 xml:space="preserve">za wspólną grę; </w:t>
            </w:r>
          </w:p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2. p</w:t>
            </w:r>
            <w:r w:rsidRPr="00925896">
              <w:rPr>
                <w:rFonts w:cs="Times New Roman"/>
              </w:rPr>
              <w:t>ełni rolę organizatora, sędziego i kibica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 xml:space="preserve"> w ramach szkolnych zawodów sportowych;</w:t>
            </w:r>
          </w:p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4. w</w:t>
            </w:r>
            <w:r w:rsidRPr="00925896">
              <w:rPr>
                <w:rFonts w:cs="Times New Roman"/>
              </w:rPr>
              <w:t xml:space="preserve">yjaśnia, jak należy zachować się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w sytuacjach związanych z aktywnością taneczną;</w:t>
            </w:r>
          </w:p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8. w</w:t>
            </w:r>
            <w:r w:rsidRPr="00925896">
              <w:rPr>
                <w:rFonts w:cs="Times New Roman"/>
              </w:rPr>
              <w:t>ykazuje kreatywność w poszukiwaniu rozwiązań sytuacji problemowych;</w:t>
            </w:r>
          </w:p>
          <w:p w:rsidR="001A4333" w:rsidRPr="00925896" w:rsidRDefault="001A4333" w:rsidP="001A433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9. w</w:t>
            </w:r>
            <w:r w:rsidRPr="00925896">
              <w:rPr>
                <w:rFonts w:cs="Times New Roman"/>
              </w:rPr>
              <w:t>spółpracuje w grupie</w:t>
            </w:r>
            <w:r>
              <w:rPr>
                <w:rFonts w:cs="Times New Roman"/>
              </w:rPr>
              <w:t>,</w:t>
            </w:r>
            <w:r w:rsidRPr="00925896">
              <w:rPr>
                <w:rFonts w:cs="Times New Roman"/>
              </w:rPr>
              <w:t xml:space="preserve"> szanując poglądy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 xml:space="preserve"> i wysiłki innych ludzi</w:t>
            </w:r>
            <w:r>
              <w:rPr>
                <w:rFonts w:cs="Times New Roman"/>
              </w:rPr>
              <w:t>,</w:t>
            </w:r>
            <w:r w:rsidRPr="0092589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wykazuje asertywność i empatię.</w:t>
            </w:r>
          </w:p>
        </w:tc>
      </w:tr>
      <w:tr w:rsidR="001A4333" w:rsidRPr="00925896" w:rsidTr="00925896">
        <w:tc>
          <w:tcPr>
            <w:tcW w:w="14454" w:type="dxa"/>
            <w:gridSpan w:val="4"/>
            <w:shd w:val="clear" w:color="auto" w:fill="auto"/>
          </w:tcPr>
          <w:p w:rsidR="001A4333" w:rsidRPr="00925896" w:rsidRDefault="001A4333" w:rsidP="001A4333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925896">
              <w:rPr>
                <w:b/>
              </w:rPr>
              <w:lastRenderedPageBreak/>
              <w:t>Bezpieczeństwo w aktywności fizycznej</w:t>
            </w:r>
          </w:p>
        </w:tc>
      </w:tr>
      <w:tr w:rsidR="001A4333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4333" w:rsidRPr="00925896" w:rsidRDefault="001A4333" w:rsidP="001A4333">
            <w:pPr>
              <w:pStyle w:val="Akapitzlist"/>
              <w:jc w:val="center"/>
            </w:pPr>
            <w:r w:rsidRPr="00925896">
              <w:t>Standardy wymagań zawarte w podstawie programowej</w:t>
            </w:r>
          </w:p>
        </w:tc>
      </w:tr>
      <w:tr w:rsidR="001A4333" w:rsidRPr="00925896" w:rsidTr="001A4333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1.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>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2.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 xml:space="preserve">W zakresie umiejętności uczeń: </w:t>
            </w:r>
          </w:p>
        </w:tc>
      </w:tr>
      <w:tr w:rsidR="001A4333" w:rsidRPr="00925896" w:rsidTr="001A4333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1A4333" w:rsidRPr="003D6506" w:rsidRDefault="001A4333" w:rsidP="001A4333">
            <w:pPr>
              <w:numPr>
                <w:ilvl w:val="0"/>
                <w:numId w:val="29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wymienia najczęstsze przyczyny oraz okoliczności wypadków </w:t>
            </w:r>
            <w:r>
              <w:rPr>
                <w:rFonts w:cs="Times New Roman"/>
              </w:rPr>
              <w:br/>
            </w:r>
            <w:r w:rsidRPr="003D6506">
              <w:rPr>
                <w:rFonts w:cs="Times New Roman"/>
              </w:rPr>
              <w:t xml:space="preserve">i urazów w czasie zajęć ruchowych, omawia sposoby zapobiegania im; </w:t>
            </w:r>
          </w:p>
          <w:p w:rsidR="001A4333" w:rsidRPr="003D6506" w:rsidRDefault="001A4333" w:rsidP="001A4333">
            <w:pPr>
              <w:numPr>
                <w:ilvl w:val="0"/>
                <w:numId w:val="29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wskazuje zagrożenia związane z uprawianiem niektórych dyscyplin sportu;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1A4333" w:rsidRPr="003D6506" w:rsidRDefault="001A4333" w:rsidP="001A4333">
            <w:pPr>
              <w:numPr>
                <w:ilvl w:val="0"/>
                <w:numId w:val="3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 xml:space="preserve">stosuje zasady </w:t>
            </w:r>
            <w:proofErr w:type="spellStart"/>
            <w:r w:rsidRPr="003D6506">
              <w:rPr>
                <w:rFonts w:cs="Times New Roman"/>
              </w:rPr>
              <w:t>samoasekuracji</w:t>
            </w:r>
            <w:proofErr w:type="spellEnd"/>
            <w:r w:rsidRPr="003D6506">
              <w:rPr>
                <w:rFonts w:cs="Times New Roman"/>
              </w:rPr>
              <w:t xml:space="preserve"> i asekuracji;</w:t>
            </w:r>
          </w:p>
          <w:p w:rsidR="001A4333" w:rsidRPr="003D6506" w:rsidRDefault="001A4333" w:rsidP="001A4333">
            <w:pPr>
              <w:numPr>
                <w:ilvl w:val="0"/>
                <w:numId w:val="30"/>
              </w:numPr>
              <w:contextualSpacing/>
              <w:rPr>
                <w:rFonts w:cs="Times New Roman"/>
              </w:rPr>
            </w:pPr>
            <w:r w:rsidRPr="003D6506">
              <w:rPr>
                <w:rFonts w:cs="Times New Roman"/>
              </w:rPr>
              <w:t>potrafi zachować się w sytuacji wypadków i urazów w czasie zajęć ruchowych;</w:t>
            </w:r>
          </w:p>
        </w:tc>
      </w:tr>
      <w:tr w:rsidR="001A4333" w:rsidRPr="00925896" w:rsidTr="00925896">
        <w:tc>
          <w:tcPr>
            <w:tcW w:w="14454" w:type="dxa"/>
            <w:gridSpan w:val="4"/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Cele szczegółowe - t</w:t>
            </w:r>
            <w:r w:rsidRPr="00925896">
              <w:rPr>
                <w:rFonts w:cs="Times New Roman"/>
                <w:b/>
              </w:rPr>
              <w:t>reści do realizacji</w:t>
            </w:r>
          </w:p>
        </w:tc>
      </w:tr>
      <w:tr w:rsidR="000F74F4" w:rsidRPr="00925896" w:rsidTr="000F74F4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umiejętności uczeń: 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postawy wobec kultury fizycznej uczeń: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</w:tr>
      <w:tr w:rsidR="000F74F4" w:rsidRPr="00925896" w:rsidTr="00925896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  <w:r w:rsidRPr="000F74F4">
              <w:rPr>
                <w:rFonts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1A4333" w:rsidRPr="00925896" w:rsidTr="007C3C99">
        <w:tc>
          <w:tcPr>
            <w:tcW w:w="4390" w:type="dxa"/>
            <w:shd w:val="clear" w:color="auto" w:fill="auto"/>
            <w:vAlign w:val="center"/>
          </w:tcPr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1. w</w:t>
            </w:r>
            <w:r w:rsidRPr="00925896">
              <w:rPr>
                <w:rFonts w:cs="Times New Roman"/>
              </w:rPr>
              <w:t>skazuje przyczyny kontuzji na lekcjach wychowania fizycznego.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2. o</w:t>
            </w:r>
            <w:r w:rsidRPr="00925896">
              <w:rPr>
                <w:rFonts w:cs="Times New Roman"/>
              </w:rPr>
              <w:t xml:space="preserve">bjaśnia rolę rozgrzewki przed wysiłkiem fizycznym.  </w:t>
            </w:r>
          </w:p>
          <w:p w:rsidR="001A4333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3. w</w:t>
            </w:r>
            <w:r w:rsidRPr="00925896">
              <w:rPr>
                <w:rFonts w:cs="Times New Roman"/>
              </w:rPr>
              <w:t xml:space="preserve">ymienia zagrożenia związane 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 w:rsidRPr="00925896">
              <w:rPr>
                <w:rFonts w:cs="Times New Roman"/>
              </w:rPr>
              <w:t>z uprawianiem sportów ekstremalnych.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o</w:t>
            </w:r>
            <w:r w:rsidRPr="00925896">
              <w:rPr>
                <w:rFonts w:cs="Times New Roman"/>
              </w:rPr>
              <w:t xml:space="preserve">cenia zagrożenia związane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 xml:space="preserve">z nieprzestrzeganiem regulaminów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w obiektac</w:t>
            </w:r>
            <w:r>
              <w:rPr>
                <w:rFonts w:cs="Times New Roman"/>
              </w:rPr>
              <w:t xml:space="preserve">h sportowych dotyczące </w:t>
            </w:r>
            <w:r w:rsidRPr="0092589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uprawiania</w:t>
            </w:r>
            <w:r w:rsidRPr="00925896">
              <w:rPr>
                <w:rFonts w:cs="Times New Roman"/>
              </w:rPr>
              <w:t xml:space="preserve"> niektórych dyscyplin sportu poza szkołą</w:t>
            </w:r>
            <w:r>
              <w:rPr>
                <w:rFonts w:cs="Times New Roman"/>
              </w:rPr>
              <w:t>,</w:t>
            </w:r>
            <w:r w:rsidRPr="00925896">
              <w:rPr>
                <w:rFonts w:cs="Times New Roman"/>
              </w:rPr>
              <w:t xml:space="preserve"> np. </w:t>
            </w:r>
            <w:r>
              <w:rPr>
                <w:rFonts w:cs="Times New Roman"/>
              </w:rPr>
              <w:t xml:space="preserve">w </w:t>
            </w:r>
            <w:proofErr w:type="spellStart"/>
            <w:r w:rsidRPr="00925896">
              <w:rPr>
                <w:rFonts w:cs="Times New Roman"/>
              </w:rPr>
              <w:t>aquapark</w:t>
            </w:r>
            <w:r>
              <w:rPr>
                <w:rFonts w:cs="Times New Roman"/>
              </w:rPr>
              <w:t>u</w:t>
            </w:r>
            <w:proofErr w:type="spellEnd"/>
            <w:r w:rsidRPr="00925896">
              <w:rPr>
                <w:rFonts w:cs="Times New Roman"/>
              </w:rPr>
              <w:t>, park</w:t>
            </w:r>
            <w:r>
              <w:rPr>
                <w:rFonts w:cs="Times New Roman"/>
              </w:rPr>
              <w:t>u</w:t>
            </w:r>
            <w:r w:rsidRPr="00925896">
              <w:rPr>
                <w:rFonts w:cs="Times New Roman"/>
              </w:rPr>
              <w:t xml:space="preserve"> trampolin, park</w:t>
            </w:r>
            <w:r>
              <w:rPr>
                <w:rFonts w:cs="Times New Roman"/>
              </w:rPr>
              <w:t>u</w:t>
            </w:r>
            <w:r w:rsidRPr="00925896">
              <w:rPr>
                <w:rFonts w:cs="Times New Roman"/>
              </w:rPr>
              <w:t xml:space="preserve"> linowy</w:t>
            </w:r>
            <w:r>
              <w:rPr>
                <w:rFonts w:cs="Times New Roman"/>
              </w:rPr>
              <w:t>m</w:t>
            </w:r>
            <w:r w:rsidRPr="00925896">
              <w:rPr>
                <w:rFonts w:cs="Times New Roman"/>
              </w:rPr>
              <w:t xml:space="preserve">, </w:t>
            </w:r>
            <w:proofErr w:type="spellStart"/>
            <w:r w:rsidRPr="00925896">
              <w:rPr>
                <w:rFonts w:cs="Times New Roman"/>
              </w:rPr>
              <w:t>skatepark</w:t>
            </w:r>
            <w:r>
              <w:rPr>
                <w:rFonts w:cs="Times New Roman"/>
              </w:rPr>
              <w:t>u</w:t>
            </w:r>
            <w:proofErr w:type="spellEnd"/>
            <w:r w:rsidRPr="00925896">
              <w:rPr>
                <w:rFonts w:cs="Times New Roman"/>
              </w:rPr>
              <w:t xml:space="preserve"> itp.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1. s</w:t>
            </w:r>
            <w:r w:rsidRPr="00925896">
              <w:rPr>
                <w:rFonts w:cs="Times New Roman"/>
              </w:rPr>
              <w:t xml:space="preserve">tosuje przyjęte zasady </w:t>
            </w:r>
            <w:proofErr w:type="spellStart"/>
            <w:r w:rsidRPr="00925896">
              <w:rPr>
                <w:rFonts w:cs="Times New Roman"/>
              </w:rPr>
              <w:t>samoasekuracji</w:t>
            </w:r>
            <w:proofErr w:type="spellEnd"/>
            <w:r w:rsidRPr="00925896">
              <w:rPr>
                <w:rFonts w:cs="Times New Roman"/>
              </w:rPr>
              <w:t xml:space="preserve"> i asekuracji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w różnych formach aktywności fizycznej.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2. wykonuje</w:t>
            </w:r>
            <w:r w:rsidRPr="00925896">
              <w:rPr>
                <w:rFonts w:cs="Times New Roman"/>
              </w:rPr>
              <w:t xml:space="preserve"> ćwiczenia adekwatne do swojego rozwoju fizycznego i sprawności fizycznej.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3. podejmuje</w:t>
            </w:r>
            <w:r w:rsidRPr="00925896">
              <w:rPr>
                <w:rFonts w:cs="Times New Roman"/>
              </w:rPr>
              <w:t xml:space="preserve"> aktywność fizyczną zgodną ze swoimi możliwościami zdrowotnymi.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p</w:t>
            </w:r>
            <w:r w:rsidRPr="00925896">
              <w:rPr>
                <w:rFonts w:cs="Times New Roman"/>
              </w:rPr>
              <w:t>ostępuje zgodnie z poznanymi zasadami  udzielania pierwszej pomocy w trakcie wypadków i urazów w czasie zajęć ruchowych.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5. o</w:t>
            </w:r>
            <w:r w:rsidRPr="00925896">
              <w:rPr>
                <w:rFonts w:cs="Times New Roman"/>
              </w:rPr>
              <w:t>mawia znaczenie dobrych relacji z innymi ludźmi, w tym z rodzicami oraz rówieśnikami tej samej i odmiennej płci;</w:t>
            </w:r>
          </w:p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8. w</w:t>
            </w:r>
            <w:r w:rsidRPr="00925896">
              <w:rPr>
                <w:rFonts w:cs="Times New Roman"/>
              </w:rPr>
              <w:t>ykazuje kreatywność w poszukiwaniu rozwiązań sytuacji problemowych;</w:t>
            </w:r>
          </w:p>
          <w:p w:rsidR="001A4333" w:rsidRPr="00925896" w:rsidRDefault="001A4333" w:rsidP="001A433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9. w</w:t>
            </w:r>
            <w:r w:rsidRPr="00925896">
              <w:rPr>
                <w:rFonts w:cs="Times New Roman"/>
              </w:rPr>
              <w:t>spółpracuje w grupie szanując poglądy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 xml:space="preserve"> i wysiłki innych ludzi wykazując asertywność i empatię;</w:t>
            </w:r>
          </w:p>
        </w:tc>
      </w:tr>
      <w:tr w:rsidR="001A4333" w:rsidRPr="00925896" w:rsidTr="00925896">
        <w:tc>
          <w:tcPr>
            <w:tcW w:w="14454" w:type="dxa"/>
            <w:gridSpan w:val="4"/>
            <w:shd w:val="clear" w:color="auto" w:fill="auto"/>
          </w:tcPr>
          <w:p w:rsidR="001A4333" w:rsidRPr="00925896" w:rsidRDefault="001A4333" w:rsidP="001A4333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925896">
              <w:rPr>
                <w:b/>
              </w:rPr>
              <w:t>Edukacja zdrowotna</w:t>
            </w:r>
          </w:p>
        </w:tc>
      </w:tr>
      <w:tr w:rsidR="001A4333" w:rsidRPr="00925896" w:rsidTr="00925896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4333" w:rsidRPr="00925896" w:rsidRDefault="001A4333" w:rsidP="001A4333">
            <w:pPr>
              <w:pStyle w:val="Akapitzlist"/>
              <w:jc w:val="center"/>
            </w:pPr>
            <w:r w:rsidRPr="00925896">
              <w:t>Standardy wymagań zawarte w podstawie programowej</w:t>
            </w:r>
          </w:p>
        </w:tc>
      </w:tr>
      <w:tr w:rsidR="001A4333" w:rsidRPr="00925896" w:rsidTr="001A4333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1.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>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 w:rsidRPr="00925896">
              <w:rPr>
                <w:rFonts w:cs="Times New Roman"/>
                <w:b/>
              </w:rPr>
              <w:t>2.</w:t>
            </w:r>
            <w:r>
              <w:rPr>
                <w:rFonts w:cs="Times New Roman"/>
                <w:b/>
              </w:rPr>
              <w:t xml:space="preserve"> </w:t>
            </w:r>
            <w:r w:rsidRPr="00925896">
              <w:rPr>
                <w:rFonts w:cs="Times New Roman"/>
                <w:b/>
              </w:rPr>
              <w:t xml:space="preserve">W zakresie umiejętności uczeń: </w:t>
            </w:r>
          </w:p>
        </w:tc>
      </w:tr>
      <w:tr w:rsidR="001A4333" w:rsidRPr="00925896" w:rsidTr="001A4333">
        <w:tc>
          <w:tcPr>
            <w:tcW w:w="7280" w:type="dxa"/>
            <w:gridSpan w:val="2"/>
            <w:tcBorders>
              <w:top w:val="single" w:sz="4" w:space="0" w:color="000000" w:themeColor="text1"/>
            </w:tcBorders>
            <w:shd w:val="clear" w:color="auto" w:fill="DEEAF6" w:themeFill="accent1" w:themeFillTint="33"/>
          </w:tcPr>
          <w:p w:rsidR="001A4333" w:rsidRPr="003D6506" w:rsidRDefault="001A4333" w:rsidP="001A4333">
            <w:pPr>
              <w:numPr>
                <w:ilvl w:val="0"/>
                <w:numId w:val="31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wymienia czynniki, które wpływają pozytywnie i negatywnie </w:t>
            </w:r>
            <w:r>
              <w:rPr>
                <w:rFonts w:ascii="Calibri" w:hAnsi="Calibri" w:cs="Times New Roman"/>
              </w:rPr>
              <w:br/>
            </w:r>
            <w:r w:rsidRPr="003D6506">
              <w:rPr>
                <w:rFonts w:ascii="Calibri" w:hAnsi="Calibri" w:cs="Times New Roman"/>
              </w:rPr>
              <w:t xml:space="preserve">na zdrowie i samopoczucie oraz wskazuje te, na które może mieć wpływ; </w:t>
            </w:r>
          </w:p>
          <w:p w:rsidR="001A4333" w:rsidRPr="003D6506" w:rsidRDefault="001A4333" w:rsidP="001A4333">
            <w:pPr>
              <w:numPr>
                <w:ilvl w:val="0"/>
                <w:numId w:val="31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omawia sposoby redukowania nadmiernego stresu i radzenia sobie z nim w sposób konstruktywny; </w:t>
            </w:r>
          </w:p>
          <w:p w:rsidR="001A4333" w:rsidRPr="003D6506" w:rsidRDefault="001A4333" w:rsidP="001A4333">
            <w:pPr>
              <w:numPr>
                <w:ilvl w:val="0"/>
                <w:numId w:val="31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>omawia konsekwencje zdrowotne stosowania używek i substancji psychoaktywnych w odniesieniu do podejmowania aktywności fizycznej;</w:t>
            </w:r>
          </w:p>
          <w:p w:rsidR="001A4333" w:rsidRPr="003D6506" w:rsidRDefault="001A4333" w:rsidP="001A4333">
            <w:pPr>
              <w:numPr>
                <w:ilvl w:val="0"/>
                <w:numId w:val="31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wymienia przyczyny i skutki otyłości oraz nieuzasadnionego odchudzania się i używania sterydów w celu zwiększenia masy mięśni; </w:t>
            </w:r>
          </w:p>
          <w:p w:rsidR="001A4333" w:rsidRPr="003D6506" w:rsidRDefault="001A4333" w:rsidP="001A4333">
            <w:pPr>
              <w:numPr>
                <w:ilvl w:val="0"/>
                <w:numId w:val="31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>wyjaśnia wymogi higieny wynikające ze zmian zachodzących w organizmie w okresie dojrzewania;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</w:tcBorders>
            <w:shd w:val="clear" w:color="auto" w:fill="DEEAF6" w:themeFill="accent1" w:themeFillTint="33"/>
          </w:tcPr>
          <w:p w:rsidR="001A4333" w:rsidRPr="003D6506" w:rsidRDefault="001A4333" w:rsidP="001A4333">
            <w:pPr>
              <w:numPr>
                <w:ilvl w:val="0"/>
                <w:numId w:val="32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opracowuje rozkład dnia, uwzględniając proporcje między pracą </w:t>
            </w:r>
            <w:r w:rsidR="00000673">
              <w:rPr>
                <w:rFonts w:ascii="Calibri" w:hAnsi="Calibri" w:cs="Times New Roman"/>
              </w:rPr>
              <w:br/>
            </w:r>
            <w:r w:rsidRPr="003D6506">
              <w:rPr>
                <w:rFonts w:ascii="Calibri" w:hAnsi="Calibri" w:cs="Times New Roman"/>
              </w:rPr>
              <w:t>a wypoczynkiem, wysiłkiem umysłowym a fizycznym rozumiejąc rolę wypoczynku w efektywnym wykonywaniu pracy zawodowej;</w:t>
            </w:r>
          </w:p>
          <w:p w:rsidR="001A4333" w:rsidRPr="003D6506" w:rsidRDefault="001A4333" w:rsidP="001A4333">
            <w:pPr>
              <w:numPr>
                <w:ilvl w:val="0"/>
                <w:numId w:val="32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dobiera rodzaj ćwiczeń relaksacyjnych do własnych potrzeb; </w:t>
            </w:r>
          </w:p>
          <w:p w:rsidR="001A4333" w:rsidRPr="003D6506" w:rsidRDefault="001A4333" w:rsidP="001A4333">
            <w:pPr>
              <w:numPr>
                <w:ilvl w:val="0"/>
                <w:numId w:val="32"/>
              </w:numPr>
              <w:contextualSpacing/>
              <w:rPr>
                <w:rFonts w:ascii="Calibri" w:hAnsi="Calibri" w:cs="Times New Roman"/>
              </w:rPr>
            </w:pPr>
            <w:r w:rsidRPr="003D6506">
              <w:rPr>
                <w:rFonts w:ascii="Calibri" w:hAnsi="Calibri" w:cs="Times New Roman"/>
              </w:rPr>
              <w:t xml:space="preserve">demonstruje ergonomiczne podnoszenie i przenoszenie przedmiotów o różnej wielkości </w:t>
            </w:r>
            <w:r>
              <w:rPr>
                <w:rFonts w:ascii="Calibri" w:hAnsi="Calibri" w:cs="Times New Roman"/>
              </w:rPr>
              <w:t>i różnym ciężarze.</w:t>
            </w:r>
          </w:p>
        </w:tc>
      </w:tr>
      <w:tr w:rsidR="001A4333" w:rsidRPr="00925896" w:rsidTr="00925896">
        <w:tc>
          <w:tcPr>
            <w:tcW w:w="14454" w:type="dxa"/>
            <w:gridSpan w:val="4"/>
            <w:shd w:val="clear" w:color="auto" w:fill="auto"/>
          </w:tcPr>
          <w:p w:rsidR="001A4333" w:rsidRPr="00925896" w:rsidRDefault="001A4333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Cele szczegółowe - t</w:t>
            </w:r>
            <w:r w:rsidRPr="00925896">
              <w:rPr>
                <w:rFonts w:cs="Times New Roman"/>
                <w:b/>
              </w:rPr>
              <w:t>reści do realizacji</w:t>
            </w:r>
          </w:p>
        </w:tc>
      </w:tr>
      <w:tr w:rsidR="000F74F4" w:rsidRPr="00925896" w:rsidTr="000F74F4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umiejętności uczeń: 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0F74F4" w:rsidRPr="00925896" w:rsidRDefault="000F74F4" w:rsidP="001A433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 zakresie postawy wobec kultury fizycznej </w:t>
            </w:r>
            <w:r>
              <w:rPr>
                <w:rFonts w:cs="Times New Roman"/>
                <w:b/>
              </w:rPr>
              <w:lastRenderedPageBreak/>
              <w:t>uczeń:</w:t>
            </w:r>
            <w:r w:rsidRPr="00925896">
              <w:rPr>
                <w:rFonts w:cs="Times New Roman"/>
                <w:b/>
              </w:rPr>
              <w:t xml:space="preserve"> </w:t>
            </w:r>
          </w:p>
        </w:tc>
      </w:tr>
      <w:tr w:rsidR="000F74F4" w:rsidRPr="00925896" w:rsidTr="00925896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0F74F4" w:rsidRDefault="000F74F4" w:rsidP="001A4333">
            <w:pPr>
              <w:jc w:val="center"/>
              <w:rPr>
                <w:rFonts w:cs="Times New Roman"/>
                <w:b/>
              </w:rPr>
            </w:pPr>
            <w:r w:rsidRPr="000F74F4">
              <w:rPr>
                <w:rFonts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1A4333" w:rsidRPr="00925896" w:rsidTr="00925896">
        <w:tc>
          <w:tcPr>
            <w:tcW w:w="4390" w:type="dxa"/>
            <w:shd w:val="clear" w:color="auto" w:fill="auto"/>
          </w:tcPr>
          <w:p w:rsidR="001A4333" w:rsidRPr="00925896" w:rsidRDefault="001A4333" w:rsidP="001A4333">
            <w:pPr>
              <w:rPr>
                <w:rFonts w:cs="Times New Roman"/>
              </w:rPr>
            </w:pPr>
            <w:r w:rsidRPr="00925896">
              <w:rPr>
                <w:rFonts w:cs="Times New Roman"/>
              </w:rPr>
              <w:t>Uczeń: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1. w</w:t>
            </w:r>
            <w:r w:rsidRPr="00925896">
              <w:rPr>
                <w:rFonts w:cs="Times New Roman"/>
              </w:rPr>
              <w:t>ymienia pozytywne</w:t>
            </w:r>
            <w:r>
              <w:rPr>
                <w:rFonts w:cs="Times New Roman"/>
              </w:rPr>
              <w:t xml:space="preserve"> </w:t>
            </w:r>
            <w:r w:rsidRPr="00925896">
              <w:rPr>
                <w:rFonts w:cs="Times New Roman"/>
              </w:rPr>
              <w:t xml:space="preserve"> czynniki </w:t>
            </w:r>
            <w:r>
              <w:rPr>
                <w:rFonts w:cs="Times New Roman"/>
              </w:rPr>
              <w:t>wpływające na zdrowy styl życia;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2. w</w:t>
            </w:r>
            <w:r w:rsidRPr="00925896">
              <w:rPr>
                <w:rFonts w:cs="Times New Roman"/>
              </w:rPr>
              <w:t>ymienia czynniki zdrowego styl</w:t>
            </w:r>
            <w:r>
              <w:rPr>
                <w:rFonts w:cs="Times New Roman"/>
              </w:rPr>
              <w:t>u życia zależne od niego samego;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3. w</w:t>
            </w:r>
            <w:r w:rsidRPr="00925896">
              <w:rPr>
                <w:rFonts w:cs="Times New Roman"/>
              </w:rPr>
              <w:t>ska</w:t>
            </w:r>
            <w:r>
              <w:rPr>
                <w:rFonts w:cs="Times New Roman"/>
              </w:rPr>
              <w:t>zuje sposoby redukowania stresu;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o</w:t>
            </w:r>
            <w:r w:rsidRPr="00925896">
              <w:rPr>
                <w:rFonts w:cs="Times New Roman"/>
              </w:rPr>
              <w:t>bjaśnia konsekwencje zdrowotne stosowania używ</w:t>
            </w:r>
            <w:r>
              <w:rPr>
                <w:rFonts w:cs="Times New Roman"/>
              </w:rPr>
              <w:t>ek i substancji psychoaktywnych;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5. w</w:t>
            </w:r>
            <w:r w:rsidRPr="00925896">
              <w:rPr>
                <w:rFonts w:cs="Times New Roman"/>
              </w:rPr>
              <w:t>skazuje produkty spożywcze p</w:t>
            </w:r>
            <w:r>
              <w:rPr>
                <w:rFonts w:cs="Times New Roman"/>
              </w:rPr>
              <w:t>rowadzące do otyłości i nadwagi;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6. w</w:t>
            </w:r>
            <w:r w:rsidRPr="00925896">
              <w:rPr>
                <w:rFonts w:cs="Times New Roman"/>
              </w:rPr>
              <w:t>ymieni</w:t>
            </w:r>
            <w:r>
              <w:rPr>
                <w:rFonts w:cs="Times New Roman"/>
              </w:rPr>
              <w:t>a zasady prawidłowego odżywania;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7. w</w:t>
            </w:r>
            <w:r w:rsidRPr="00925896">
              <w:rPr>
                <w:rFonts w:cs="Times New Roman"/>
              </w:rPr>
              <w:t>ymienia choroby zwią</w:t>
            </w:r>
            <w:r>
              <w:rPr>
                <w:rFonts w:cs="Times New Roman"/>
              </w:rPr>
              <w:t>zane z nadwagą</w:t>
            </w:r>
            <w:r>
              <w:rPr>
                <w:rFonts w:cs="Times New Roman"/>
              </w:rPr>
              <w:br/>
              <w:t xml:space="preserve"> i niedożywieniem;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8. p</w:t>
            </w:r>
            <w:r w:rsidRPr="00925896">
              <w:rPr>
                <w:rFonts w:cs="Times New Roman"/>
              </w:rPr>
              <w:t xml:space="preserve">odaje skutki zażywania </w:t>
            </w:r>
            <w:r>
              <w:rPr>
                <w:rFonts w:cs="Times New Roman"/>
              </w:rPr>
              <w:t>środków odurzających, dopalaczy;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9. w</w:t>
            </w:r>
            <w:r w:rsidRPr="00925896">
              <w:rPr>
                <w:rFonts w:cs="Times New Roman"/>
              </w:rPr>
              <w:t>yjaśnia pojęcie sterydów i środków zwiększając</w:t>
            </w:r>
            <w:r>
              <w:rPr>
                <w:rFonts w:cs="Times New Roman"/>
              </w:rPr>
              <w:t>ych masę ciała;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10. o</w:t>
            </w:r>
            <w:r w:rsidRPr="00925896">
              <w:rPr>
                <w:rFonts w:cs="Times New Roman"/>
              </w:rPr>
              <w:t xml:space="preserve">pisuje zasady higieny w okresie dojrzewania. 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1A4333" w:rsidRPr="00925896" w:rsidRDefault="001A4333" w:rsidP="001A4333">
            <w:pPr>
              <w:rPr>
                <w:rFonts w:cs="Times New Roman"/>
              </w:rPr>
            </w:pPr>
            <w:r w:rsidRPr="00925896">
              <w:rPr>
                <w:rFonts w:cs="Times New Roman"/>
              </w:rPr>
              <w:t>Uczeń: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1. p</w:t>
            </w:r>
            <w:r w:rsidRPr="00925896">
              <w:rPr>
                <w:rFonts w:cs="Times New Roman"/>
              </w:rPr>
              <w:t xml:space="preserve">lanuje swój rozkład  dnia uwzględniając czas na naukę </w:t>
            </w:r>
            <w:r>
              <w:rPr>
                <w:rFonts w:cs="Times New Roman"/>
              </w:rPr>
              <w:br/>
              <w:t>i aktywny wypoczynek;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2. s</w:t>
            </w:r>
            <w:r w:rsidRPr="00925896">
              <w:rPr>
                <w:rFonts w:cs="Times New Roman"/>
              </w:rPr>
              <w:t>tosuje prawidłowe proporcje w p</w:t>
            </w:r>
            <w:r>
              <w:rPr>
                <w:rFonts w:cs="Times New Roman"/>
              </w:rPr>
              <w:t>lanowaniu codziennych czynności;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3. s</w:t>
            </w:r>
            <w:r w:rsidRPr="00925896">
              <w:rPr>
                <w:rFonts w:cs="Times New Roman"/>
              </w:rPr>
              <w:t>tosuje poznane techniki relaksacy</w:t>
            </w:r>
            <w:r>
              <w:rPr>
                <w:rFonts w:cs="Times New Roman"/>
              </w:rPr>
              <w:t>jne w ciągu dnia;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4. u</w:t>
            </w:r>
            <w:r w:rsidRPr="00925896">
              <w:rPr>
                <w:rFonts w:cs="Times New Roman"/>
              </w:rPr>
              <w:t>miejętnie dobiera codzi</w:t>
            </w:r>
            <w:r>
              <w:rPr>
                <w:rFonts w:cs="Times New Roman"/>
              </w:rPr>
              <w:t>enne formy aktywności fizycznej;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>
              <w:rPr>
                <w:rFonts w:cs="Times New Roman"/>
              </w:rPr>
              <w:t>5. w</w:t>
            </w:r>
            <w:r w:rsidRPr="00925896">
              <w:rPr>
                <w:rFonts w:cs="Times New Roman"/>
              </w:rPr>
              <w:t>ykonuje codzienne o</w:t>
            </w:r>
            <w:r>
              <w:rPr>
                <w:rFonts w:cs="Times New Roman"/>
              </w:rPr>
              <w:t>bowiązki dbając o swoje zdrowie;</w:t>
            </w:r>
          </w:p>
          <w:p w:rsidR="001A4333" w:rsidRPr="00925896" w:rsidRDefault="001A4333" w:rsidP="001A4333">
            <w:pPr>
              <w:rPr>
                <w:rFonts w:cs="Times New Roman"/>
              </w:rPr>
            </w:pPr>
            <w:r w:rsidRPr="00925896">
              <w:rPr>
                <w:rFonts w:cs="Times New Roman"/>
              </w:rPr>
              <w:t>6.</w:t>
            </w:r>
            <w:r>
              <w:rPr>
                <w:rFonts w:cs="Times New Roman"/>
              </w:rPr>
              <w:t xml:space="preserve"> stosuje</w:t>
            </w:r>
            <w:r w:rsidRPr="00925896">
              <w:rPr>
                <w:rFonts w:cs="Times New Roman"/>
              </w:rPr>
              <w:t xml:space="preserve"> zasad</w:t>
            </w:r>
            <w:r>
              <w:rPr>
                <w:rFonts w:cs="Times New Roman"/>
              </w:rPr>
              <w:t>y</w:t>
            </w:r>
            <w:r w:rsidRPr="00925896">
              <w:rPr>
                <w:rFonts w:cs="Times New Roman"/>
              </w:rPr>
              <w:t xml:space="preserve"> zdrowego żywienia i aktywności fizycznej.  </w:t>
            </w:r>
          </w:p>
          <w:p w:rsidR="001A4333" w:rsidRPr="00925896" w:rsidRDefault="001A4333" w:rsidP="001A4333">
            <w:pPr>
              <w:rPr>
                <w:rFonts w:cs="Times New Roman"/>
                <w:b/>
              </w:rPr>
            </w:pPr>
          </w:p>
        </w:tc>
        <w:tc>
          <w:tcPr>
            <w:tcW w:w="4248" w:type="dxa"/>
            <w:shd w:val="clear" w:color="auto" w:fill="auto"/>
          </w:tcPr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 w:rsidRPr="00925896">
              <w:rPr>
                <w:rFonts w:cs="Times New Roman"/>
              </w:rPr>
              <w:t>Uczeń:</w:t>
            </w:r>
          </w:p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5.  o</w:t>
            </w:r>
            <w:r w:rsidRPr="00925896">
              <w:rPr>
                <w:rFonts w:cs="Times New Roman"/>
              </w:rPr>
              <w:t xml:space="preserve">mawia znaczenie dobrych relacji </w:t>
            </w:r>
            <w:r>
              <w:rPr>
                <w:rFonts w:cs="Times New Roman"/>
              </w:rPr>
              <w:br/>
            </w:r>
            <w:r w:rsidRPr="00925896">
              <w:rPr>
                <w:rFonts w:cs="Times New Roman"/>
              </w:rPr>
              <w:t>z innymi ludźmi, w tym z rodzicami oraz rówieśnikami tej samej i odmiennej płci;</w:t>
            </w:r>
          </w:p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6. i</w:t>
            </w:r>
            <w:r w:rsidRPr="00925896">
              <w:rPr>
                <w:rFonts w:cs="Times New Roman"/>
              </w:rPr>
              <w:t>dentyfikuje swoje mocne strony, budując poczucie własnej wartości, planuje sposoby rozwoju oraz ma świadomość słabych stron, nad którymi należy pracować;</w:t>
            </w:r>
          </w:p>
          <w:p w:rsidR="001A4333" w:rsidRPr="00925896" w:rsidRDefault="001A4333" w:rsidP="001A43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7. w</w:t>
            </w:r>
            <w:r w:rsidRPr="00925896">
              <w:rPr>
                <w:rFonts w:cs="Times New Roman"/>
              </w:rPr>
              <w:t>ykazuje umiejętność adekwatnej samooceny swoich możliwości psychofizycznych;</w:t>
            </w:r>
          </w:p>
          <w:p w:rsidR="001A4333" w:rsidRPr="00925896" w:rsidRDefault="001A4333" w:rsidP="001A433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8. w</w:t>
            </w:r>
            <w:r w:rsidRPr="00925896">
              <w:rPr>
                <w:rFonts w:cs="Times New Roman"/>
              </w:rPr>
              <w:t xml:space="preserve">ykazuje kreatywność w poszukiwaniu </w:t>
            </w:r>
            <w:r>
              <w:rPr>
                <w:rFonts w:cs="Times New Roman"/>
              </w:rPr>
              <w:t>rozwiązań sytuacji problemowych.</w:t>
            </w:r>
          </w:p>
        </w:tc>
      </w:tr>
    </w:tbl>
    <w:p w:rsidR="008C5B83" w:rsidRPr="00A767CC" w:rsidRDefault="008C5B83" w:rsidP="008C5B83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bookmarkStart w:id="1" w:name="_Hlk144651120"/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Aneks do programu </w:t>
      </w:r>
      <w:r w:rsidRPr="00A767C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– Sportowe talenty – obowiązkowe testy sprawności dla uczniów</w:t>
      </w:r>
    </w:p>
    <w:bookmarkEnd w:id="1"/>
    <w:p w:rsidR="008C5B83" w:rsidRPr="00A767CC" w:rsidRDefault="008C5B83" w:rsidP="008C5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7CC">
        <w:rPr>
          <w:rFonts w:ascii="Times New Roman" w:hAnsi="Times New Roman" w:cs="Times New Roman"/>
          <w:b/>
          <w:sz w:val="24"/>
          <w:szCs w:val="24"/>
        </w:rPr>
        <w:t>Treści szczegółowe</w:t>
      </w:r>
    </w:p>
    <w:tbl>
      <w:tblPr>
        <w:tblStyle w:val="Tabela-Siatka"/>
        <w:tblW w:w="14454" w:type="dxa"/>
        <w:tblLayout w:type="fixed"/>
        <w:tblLook w:val="04A0"/>
      </w:tblPr>
      <w:tblGrid>
        <w:gridCol w:w="4390"/>
        <w:gridCol w:w="2890"/>
        <w:gridCol w:w="2926"/>
        <w:gridCol w:w="4248"/>
      </w:tblGrid>
      <w:tr w:rsidR="008C5B83" w:rsidRPr="00A767CC" w:rsidTr="009D24DC">
        <w:tc>
          <w:tcPr>
            <w:tcW w:w="14454" w:type="dxa"/>
            <w:gridSpan w:val="4"/>
            <w:shd w:val="clear" w:color="auto" w:fill="auto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>Klasa IV</w:t>
            </w:r>
          </w:p>
        </w:tc>
      </w:tr>
      <w:tr w:rsidR="008C5B83" w:rsidRPr="00A767CC" w:rsidTr="009D24DC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5B83" w:rsidRPr="00A767CC" w:rsidRDefault="008C5B83" w:rsidP="009D24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>Rozwój fizyczny i sprawność fizyczna</w:t>
            </w:r>
          </w:p>
        </w:tc>
      </w:tr>
      <w:tr w:rsidR="008C5B83" w:rsidRPr="00A767CC" w:rsidTr="009D24DC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5B83" w:rsidRPr="00A767CC" w:rsidRDefault="008C5B83" w:rsidP="009D24DC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Standardy wymagań zawarte w podstawie programowej</w:t>
            </w:r>
          </w:p>
        </w:tc>
      </w:tr>
      <w:tr w:rsidR="008C5B83" w:rsidRPr="00A767CC" w:rsidTr="009D24DC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>1. 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 xml:space="preserve">2. W zakresie umiejętności uczeń: </w:t>
            </w:r>
          </w:p>
        </w:tc>
      </w:tr>
      <w:tr w:rsidR="008C5B83" w:rsidRPr="00A767CC" w:rsidTr="009D24DC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C5B83" w:rsidRPr="00A767CC" w:rsidRDefault="008C5B83" w:rsidP="008C5B8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767C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rozpoznaje wybrane zdolności motoryczne człowieka; </w:t>
            </w:r>
          </w:p>
          <w:p w:rsidR="008C5B83" w:rsidRPr="00A767CC" w:rsidRDefault="008C5B83" w:rsidP="008C5B8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 xml:space="preserve">rozróżnia pojęcie tętna spoczynkowego i powysiłkowego; </w:t>
            </w:r>
          </w:p>
          <w:p w:rsidR="008C5B83" w:rsidRPr="00A767CC" w:rsidRDefault="008C5B83" w:rsidP="008C5B8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wymienia cechy prawidłowej postawy ciała;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C5B83" w:rsidRPr="00A767CC" w:rsidRDefault="008C5B83" w:rsidP="008C5B83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 xml:space="preserve">dokonuje pomiarów wysokości i masy ciała oraz z pomocą nauczyciela interpretuje ich wyniki; </w:t>
            </w:r>
          </w:p>
          <w:p w:rsidR="008C5B83" w:rsidRPr="00A767CC" w:rsidRDefault="008C5B83" w:rsidP="008C5B83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767C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mierzy tętno przed wysiłkiem i po wysiłku oraz z pomocą nauczyciela interpretuje wyniki; </w:t>
            </w:r>
          </w:p>
          <w:p w:rsidR="008C5B83" w:rsidRPr="00A767CC" w:rsidRDefault="008C5B83" w:rsidP="008C5B83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lastRenderedPageBreak/>
              <w:t xml:space="preserve">wykonuje próbę siły mięśni brzucha oraz gibkości kręgosłupa; </w:t>
            </w:r>
          </w:p>
          <w:p w:rsidR="008C5B83" w:rsidRPr="00A767CC" w:rsidRDefault="008C5B83" w:rsidP="008C5B83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demonstruje po jednym ćwiczeniu kształtującym wybrane zdolności motoryczne;</w:t>
            </w:r>
          </w:p>
          <w:p w:rsidR="008C5B83" w:rsidRPr="00A767CC" w:rsidRDefault="008C5B83" w:rsidP="008C5B83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wykonuje ćwiczenia wspomagające utrzymywanie prawidłowej postawy ciała;</w:t>
            </w:r>
          </w:p>
        </w:tc>
      </w:tr>
      <w:tr w:rsidR="008C5B83" w:rsidRPr="00A767CC" w:rsidTr="009D24DC">
        <w:tc>
          <w:tcPr>
            <w:tcW w:w="14454" w:type="dxa"/>
            <w:gridSpan w:val="4"/>
            <w:shd w:val="clear" w:color="auto" w:fill="auto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lastRenderedPageBreak/>
              <w:t>Cele szczegółowe - treści do realizacji</w:t>
            </w:r>
          </w:p>
        </w:tc>
      </w:tr>
      <w:tr w:rsidR="008C5B83" w:rsidRPr="00A767CC" w:rsidTr="009D24DC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 xml:space="preserve">W zakresie umiejętności uczeń: 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 xml:space="preserve">W zakresie postawy wobec kultury fizycznej uczeń: </w:t>
            </w:r>
          </w:p>
        </w:tc>
      </w:tr>
      <w:tr w:rsidR="008C5B83" w:rsidRPr="00A767CC" w:rsidTr="009D24DC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7CC">
              <w:rPr>
                <w:rFonts w:ascii="Times New Roman" w:hAnsi="Times New Roman"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8C5B83" w:rsidRPr="00A767CC" w:rsidTr="009D24DC">
        <w:trPr>
          <w:trHeight w:val="270"/>
        </w:trPr>
        <w:tc>
          <w:tcPr>
            <w:tcW w:w="4390" w:type="dxa"/>
            <w:shd w:val="clear" w:color="auto" w:fill="auto"/>
            <w:vAlign w:val="center"/>
          </w:tcPr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</w:rPr>
            </w:pPr>
            <w:r w:rsidRPr="00A767CC">
              <w:rPr>
                <w:rFonts w:ascii="Times New Roman" w:hAnsi="Times New Roman" w:cs="Times New Roman"/>
                <w:bCs/>
              </w:rPr>
              <w:t xml:space="preserve">wymienia jaką zdolność motoryczną można zmierzyć za pomocą poniższych testów: 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</w:rPr>
            </w:pPr>
            <w:bookmarkStart w:id="2" w:name="_Hlk144802280"/>
            <w:r w:rsidRPr="00A767CC">
              <w:rPr>
                <w:rFonts w:ascii="Times New Roman" w:hAnsi="Times New Roman" w:cs="Times New Roman"/>
              </w:rPr>
              <w:t>1.Bieg 10 razy po 5 metrów - mierzący zdolności związane z szybkością, siłą i koordynacją.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</w:rPr>
            </w:pPr>
            <w:r w:rsidRPr="00A767CC">
              <w:rPr>
                <w:rFonts w:ascii="Times New Roman" w:hAnsi="Times New Roman" w:cs="Times New Roman"/>
              </w:rPr>
              <w:t xml:space="preserve">2.Beep-test (bieg wahadłowy na 20 metrów zgodnie z protokołem </w:t>
            </w:r>
            <w:proofErr w:type="spellStart"/>
            <w:r w:rsidRPr="00A767CC">
              <w:rPr>
                <w:rFonts w:ascii="Times New Roman" w:hAnsi="Times New Roman" w:cs="Times New Roman"/>
              </w:rPr>
              <w:t>Eurofit</w:t>
            </w:r>
            <w:proofErr w:type="spellEnd"/>
            <w:r w:rsidRPr="00A767CC">
              <w:rPr>
                <w:rFonts w:ascii="Times New Roman" w:hAnsi="Times New Roman" w:cs="Times New Roman"/>
              </w:rPr>
              <w:t>) - mierzący wytrzymałość biegową.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</w:rPr>
            </w:pPr>
            <w:r w:rsidRPr="00A767CC">
              <w:rPr>
                <w:rFonts w:ascii="Times New Roman" w:hAnsi="Times New Roman" w:cs="Times New Roman"/>
              </w:rPr>
              <w:t xml:space="preserve">3.Podpór leżąc przodem na przedramionach, czyli </w:t>
            </w:r>
            <w:proofErr w:type="spellStart"/>
            <w:r w:rsidRPr="00A767CC">
              <w:rPr>
                <w:rFonts w:ascii="Times New Roman" w:hAnsi="Times New Roman" w:cs="Times New Roman"/>
              </w:rPr>
              <w:t>plank</w:t>
            </w:r>
            <w:proofErr w:type="spellEnd"/>
            <w:r w:rsidRPr="00A767CC">
              <w:rPr>
                <w:rFonts w:ascii="Times New Roman" w:hAnsi="Times New Roman" w:cs="Times New Roman"/>
              </w:rPr>
              <w:t xml:space="preserve"> (deska) - mierzący siłę i wytrzymałość całego ciała.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</w:rPr>
            </w:pPr>
            <w:r w:rsidRPr="00A767CC">
              <w:rPr>
                <w:rFonts w:ascii="Times New Roman" w:hAnsi="Times New Roman" w:cs="Times New Roman"/>
              </w:rPr>
              <w:t>4.Skok w dal z miejsca - mierzący skoczność i siłę.</w:t>
            </w:r>
            <w:bookmarkEnd w:id="2"/>
          </w:p>
        </w:tc>
        <w:tc>
          <w:tcPr>
            <w:tcW w:w="5816" w:type="dxa"/>
            <w:gridSpan w:val="2"/>
            <w:shd w:val="clear" w:color="auto" w:fill="auto"/>
          </w:tcPr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</w:rPr>
            </w:pPr>
            <w:r w:rsidRPr="00A767CC">
              <w:rPr>
                <w:rFonts w:ascii="Times New Roman" w:hAnsi="Times New Roman" w:cs="Times New Roman"/>
                <w:bCs/>
              </w:rPr>
              <w:t>wykonuje  ćwiczenia kształtujące siłę, skoczność, wytrzymałość, szybkość w formie gier i zabaw ruchowych np.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</w:rPr>
            </w:pPr>
            <w:r w:rsidRPr="00BE1D3A">
              <w:rPr>
                <w:rFonts w:ascii="Times New Roman" w:hAnsi="Times New Roman" w:cs="Times New Roman"/>
                <w:bCs/>
              </w:rPr>
              <w:t>biegi wahadłowe</w:t>
            </w:r>
            <w:r w:rsidRPr="00A767CC">
              <w:rPr>
                <w:rFonts w:ascii="Times New Roman" w:hAnsi="Times New Roman" w:cs="Times New Roman"/>
                <w:bCs/>
              </w:rPr>
              <w:t>, bieg ciągły</w:t>
            </w:r>
            <w:r w:rsidRPr="00BE1D3A">
              <w:rPr>
                <w:rFonts w:ascii="Times New Roman" w:hAnsi="Times New Roman" w:cs="Times New Roman"/>
                <w:bCs/>
              </w:rPr>
              <w:t>,</w:t>
            </w:r>
            <w:r w:rsidRPr="00A767CC">
              <w:rPr>
                <w:rFonts w:ascii="Times New Roman" w:hAnsi="Times New Roman" w:cs="Times New Roman"/>
                <w:bCs/>
              </w:rPr>
              <w:t xml:space="preserve"> </w:t>
            </w:r>
            <w:r w:rsidRPr="00BE1D3A">
              <w:rPr>
                <w:rFonts w:ascii="Times New Roman" w:hAnsi="Times New Roman" w:cs="Times New Roman"/>
                <w:bCs/>
              </w:rPr>
              <w:t>sprinty,</w:t>
            </w:r>
            <w:r w:rsidRPr="00A767CC">
              <w:rPr>
                <w:rFonts w:ascii="Times New Roman" w:hAnsi="Times New Roman" w:cs="Times New Roman"/>
                <w:bCs/>
              </w:rPr>
              <w:t xml:space="preserve"> </w:t>
            </w:r>
            <w:r w:rsidRPr="00BE1D3A">
              <w:rPr>
                <w:rFonts w:ascii="Times New Roman" w:hAnsi="Times New Roman" w:cs="Times New Roman"/>
                <w:bCs/>
              </w:rPr>
              <w:t>biegi po schodach,</w:t>
            </w:r>
            <w:r w:rsidRPr="00A767CC">
              <w:rPr>
                <w:rFonts w:ascii="Times New Roman" w:hAnsi="Times New Roman" w:cs="Times New Roman"/>
                <w:bCs/>
              </w:rPr>
              <w:t xml:space="preserve"> </w:t>
            </w:r>
            <w:r w:rsidRPr="00BE1D3A">
              <w:rPr>
                <w:rFonts w:ascii="Times New Roman" w:hAnsi="Times New Roman" w:cs="Times New Roman"/>
                <w:bCs/>
              </w:rPr>
              <w:t>bieg na sygnał,</w:t>
            </w:r>
            <w:r w:rsidRPr="00A767CC">
              <w:rPr>
                <w:rFonts w:ascii="Times New Roman" w:hAnsi="Times New Roman" w:cs="Times New Roman"/>
                <w:bCs/>
              </w:rPr>
              <w:t xml:space="preserve"> </w:t>
            </w:r>
            <w:r w:rsidRPr="00BE1D3A">
              <w:rPr>
                <w:rFonts w:ascii="Times New Roman" w:hAnsi="Times New Roman" w:cs="Times New Roman"/>
                <w:bCs/>
              </w:rPr>
              <w:t>starty z różnych pozycji,</w:t>
            </w:r>
            <w:r w:rsidRPr="00A767CC">
              <w:rPr>
                <w:rFonts w:ascii="Times New Roman" w:hAnsi="Times New Roman" w:cs="Times New Roman"/>
                <w:bCs/>
              </w:rPr>
              <w:t xml:space="preserve"> </w:t>
            </w:r>
            <w:r w:rsidRPr="00BE1D3A">
              <w:rPr>
                <w:rFonts w:ascii="Times New Roman" w:hAnsi="Times New Roman" w:cs="Times New Roman"/>
                <w:bCs/>
              </w:rPr>
              <w:t>skipy A, B, C, D,</w:t>
            </w:r>
            <w:r w:rsidRPr="00A767CC">
              <w:rPr>
                <w:rFonts w:ascii="Times New Roman" w:hAnsi="Times New Roman" w:cs="Times New Roman"/>
                <w:bCs/>
              </w:rPr>
              <w:t xml:space="preserve"> </w:t>
            </w:r>
            <w:r w:rsidRPr="00BE1D3A">
              <w:rPr>
                <w:rFonts w:ascii="Times New Roman" w:hAnsi="Times New Roman" w:cs="Times New Roman"/>
                <w:bCs/>
              </w:rPr>
              <w:t>biegi slalomem,</w:t>
            </w:r>
            <w:r w:rsidRPr="00A767CC">
              <w:rPr>
                <w:rFonts w:ascii="Times New Roman" w:hAnsi="Times New Roman" w:cs="Times New Roman"/>
                <w:bCs/>
              </w:rPr>
              <w:t xml:space="preserve"> </w:t>
            </w:r>
            <w:r w:rsidRPr="00BE1D3A">
              <w:rPr>
                <w:rFonts w:ascii="Times New Roman" w:hAnsi="Times New Roman" w:cs="Times New Roman"/>
                <w:bCs/>
              </w:rPr>
              <w:t>ćwiczenia w podporze, w siadzie, w leżeniu,</w:t>
            </w:r>
            <w:r w:rsidRPr="00A767CC">
              <w:rPr>
                <w:rFonts w:ascii="Times New Roman" w:hAnsi="Times New Roman" w:cs="Times New Roman"/>
                <w:bCs/>
              </w:rPr>
              <w:t xml:space="preserve"> </w:t>
            </w:r>
            <w:r w:rsidRPr="00BE1D3A">
              <w:rPr>
                <w:rFonts w:ascii="Times New Roman" w:hAnsi="Times New Roman" w:cs="Times New Roman"/>
                <w:bCs/>
              </w:rPr>
              <w:t>przysiady i półprzysiady,</w:t>
            </w:r>
            <w:r w:rsidRPr="00A767CC">
              <w:rPr>
                <w:rFonts w:ascii="Times New Roman" w:hAnsi="Times New Roman" w:cs="Times New Roman"/>
                <w:bCs/>
              </w:rPr>
              <w:t xml:space="preserve"> </w:t>
            </w:r>
            <w:r w:rsidRPr="00BE1D3A">
              <w:rPr>
                <w:rFonts w:ascii="Times New Roman" w:hAnsi="Times New Roman" w:cs="Times New Roman"/>
                <w:bCs/>
              </w:rPr>
              <w:t>skoki na skakance.</w:t>
            </w:r>
            <w:r w:rsidRPr="00A767CC">
              <w:rPr>
                <w:rFonts w:ascii="Times New Roman" w:hAnsi="Times New Roman" w:cs="Times New Roman"/>
                <w:bCs/>
              </w:rPr>
              <w:t xml:space="preserve"> </w:t>
            </w:r>
            <w:r w:rsidRPr="00BE1D3A">
              <w:rPr>
                <w:rFonts w:ascii="Times New Roman" w:hAnsi="Times New Roman" w:cs="Times New Roman"/>
                <w:bCs/>
              </w:rPr>
              <w:t>podciągania na drążku</w:t>
            </w:r>
            <w:r w:rsidRPr="00A767CC">
              <w:rPr>
                <w:rFonts w:ascii="Times New Roman" w:hAnsi="Times New Roman" w:cs="Times New Roman"/>
                <w:bCs/>
              </w:rPr>
              <w:t xml:space="preserve"> itp. 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8" w:type="dxa"/>
            <w:shd w:val="clear" w:color="auto" w:fill="auto"/>
          </w:tcPr>
          <w:p w:rsidR="008C5B83" w:rsidRPr="00A767CC" w:rsidRDefault="008C5B83" w:rsidP="009D24DC">
            <w:p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6. identyfikuje swoje mocne strony, budując poczucie własnej wartości, planuje sposoby rozwoju oraz ma świadomość słabych stron, nad którymi należy pracować.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5B83" w:rsidRPr="00A767CC" w:rsidTr="009D24DC">
        <w:tc>
          <w:tcPr>
            <w:tcW w:w="14454" w:type="dxa"/>
            <w:gridSpan w:val="4"/>
            <w:shd w:val="clear" w:color="auto" w:fill="auto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 xml:space="preserve">Klasa </w:t>
            </w:r>
            <w:proofErr w:type="spellStart"/>
            <w:r w:rsidRPr="00A767CC">
              <w:rPr>
                <w:rFonts w:ascii="Times New Roman" w:hAnsi="Times New Roman" w:cs="Times New Roman"/>
                <w:b/>
              </w:rPr>
              <w:t>V–VI</w:t>
            </w:r>
            <w:proofErr w:type="spellEnd"/>
          </w:p>
        </w:tc>
      </w:tr>
      <w:tr w:rsidR="008C5B83" w:rsidRPr="00A767CC" w:rsidTr="009D24DC">
        <w:tc>
          <w:tcPr>
            <w:tcW w:w="14454" w:type="dxa"/>
            <w:gridSpan w:val="4"/>
            <w:shd w:val="clear" w:color="auto" w:fill="auto"/>
          </w:tcPr>
          <w:p w:rsidR="008C5B83" w:rsidRPr="00A767CC" w:rsidRDefault="008C5B83" w:rsidP="008C5B83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>Rozwój fizyczny i sprawność fizyczna</w:t>
            </w:r>
          </w:p>
        </w:tc>
      </w:tr>
      <w:tr w:rsidR="008C5B83" w:rsidRPr="00A767CC" w:rsidTr="009D24DC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5B83" w:rsidRPr="00A767CC" w:rsidRDefault="008C5B83" w:rsidP="009D24DC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Standardy wymagań zawarte w podstawie programowej</w:t>
            </w:r>
          </w:p>
        </w:tc>
      </w:tr>
      <w:tr w:rsidR="008C5B83" w:rsidRPr="00A767CC" w:rsidTr="009D24DC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>1. 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 xml:space="preserve">2. W zakresie umiejętności uczeń: </w:t>
            </w:r>
          </w:p>
        </w:tc>
      </w:tr>
      <w:tr w:rsidR="008C5B83" w:rsidRPr="00A767CC" w:rsidTr="009D24DC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:rsidR="008C5B83" w:rsidRPr="00A767CC" w:rsidRDefault="008C5B83" w:rsidP="008C5B83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767C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wymienia kryteria oceny wytrzymałości w odniesieniu do wybranej próby testowej (np. test Coopera); </w:t>
            </w:r>
          </w:p>
          <w:p w:rsidR="008C5B83" w:rsidRPr="00A767CC" w:rsidRDefault="008C5B83" w:rsidP="008C5B83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wymienia kryteria oceny siły i gibkości w odniesieniu do wybranej próby testowej (np. siły mięśni brzucha, gibkości dolnego odcinka kręgosłupa);</w:t>
            </w:r>
          </w:p>
          <w:p w:rsidR="008C5B83" w:rsidRPr="00A767CC" w:rsidRDefault="008C5B83" w:rsidP="008C5B83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wskazuje grupy mięśniowe odpowiedzialne za prawidłową postawę ciała;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:rsidR="008C5B83" w:rsidRPr="00A767CC" w:rsidRDefault="008C5B83" w:rsidP="008C5B8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767C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wykonuje próby sprawnościowe pozwalające ocenić wytrzymałość tlenową, siłę i gibkość oraz z pomocą nauczyciela interpretuje uzyskane wyniki; </w:t>
            </w:r>
          </w:p>
          <w:p w:rsidR="008C5B83" w:rsidRPr="00A767CC" w:rsidRDefault="008C5B83" w:rsidP="008C5B8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 xml:space="preserve">demonstruje ćwiczenia wzmacniające mięśnie posturalne i ćwiczenia </w:t>
            </w:r>
            <w:proofErr w:type="spellStart"/>
            <w:r w:rsidRPr="00A767CC">
              <w:rPr>
                <w:rFonts w:ascii="Times New Roman" w:hAnsi="Times New Roman" w:cs="Times New Roman"/>
              </w:rPr>
              <w:t>gibkościowe</w:t>
            </w:r>
            <w:proofErr w:type="spellEnd"/>
            <w:r w:rsidRPr="00A767CC">
              <w:rPr>
                <w:rFonts w:ascii="Times New Roman" w:hAnsi="Times New Roman" w:cs="Times New Roman"/>
              </w:rPr>
              <w:t xml:space="preserve">, indywidualne i z partnerem; </w:t>
            </w:r>
          </w:p>
          <w:p w:rsidR="008C5B83" w:rsidRPr="00A767CC" w:rsidRDefault="008C5B83" w:rsidP="008C5B8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demonstruje ćwiczenia rozwijające zdolności koordynacyjne wykonywane indywidualnie i z partnerem;</w:t>
            </w:r>
          </w:p>
        </w:tc>
      </w:tr>
      <w:tr w:rsidR="008C5B83" w:rsidRPr="00A767CC" w:rsidTr="009D24DC">
        <w:tc>
          <w:tcPr>
            <w:tcW w:w="14454" w:type="dxa"/>
            <w:gridSpan w:val="4"/>
            <w:shd w:val="clear" w:color="auto" w:fill="auto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>Cele szczegółowe - treści do realizacji</w:t>
            </w:r>
          </w:p>
        </w:tc>
      </w:tr>
      <w:tr w:rsidR="008C5B83" w:rsidRPr="00A767CC" w:rsidTr="009D24DC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 xml:space="preserve">W zakresie umiejętności uczeń: 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 xml:space="preserve">W zakresie postawy wobec kultury </w:t>
            </w:r>
            <w:r w:rsidRPr="00A767CC">
              <w:rPr>
                <w:rFonts w:ascii="Times New Roman" w:hAnsi="Times New Roman" w:cs="Times New Roman"/>
                <w:b/>
              </w:rPr>
              <w:lastRenderedPageBreak/>
              <w:t xml:space="preserve">fizycznej uczeń: </w:t>
            </w:r>
          </w:p>
        </w:tc>
      </w:tr>
      <w:tr w:rsidR="008C5B83" w:rsidRPr="00A767CC" w:rsidTr="009D24DC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8C5B83" w:rsidRPr="00A767CC" w:rsidTr="009D24DC">
        <w:trPr>
          <w:trHeight w:val="270"/>
        </w:trPr>
        <w:tc>
          <w:tcPr>
            <w:tcW w:w="4390" w:type="dxa"/>
            <w:shd w:val="clear" w:color="auto" w:fill="auto"/>
          </w:tcPr>
          <w:p w:rsidR="008C5B83" w:rsidRPr="00A767CC" w:rsidRDefault="008C5B83" w:rsidP="009D24DC">
            <w:pPr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1. rozróżnia pojęcie oceny, kontroli</w:t>
            </w:r>
            <w:r w:rsidRPr="00A767CC">
              <w:rPr>
                <w:rFonts w:ascii="Times New Roman" w:hAnsi="Times New Roman" w:cs="Times New Roman"/>
              </w:rPr>
              <w:br/>
              <w:t xml:space="preserve"> i samokontroli;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 xml:space="preserve">2. odczytuje z tabel i interpretuje wyniki testów sprawnościowych w odniesieniu </w:t>
            </w:r>
            <w:r w:rsidRPr="00A767CC">
              <w:rPr>
                <w:rFonts w:ascii="Times New Roman" w:hAnsi="Times New Roman" w:cs="Times New Roman"/>
              </w:rPr>
              <w:br/>
              <w:t>do swojego wieku.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</w:rPr>
            </w:pPr>
            <w:r w:rsidRPr="00A767CC">
              <w:rPr>
                <w:rFonts w:ascii="Times New Roman" w:hAnsi="Times New Roman" w:cs="Times New Roman"/>
                <w:bCs/>
              </w:rPr>
              <w:t>1. przestawia kilka ćwiczeń  kształtujących wybrane zdolności motoryczne,</w:t>
            </w:r>
          </w:p>
          <w:p w:rsidR="008C5B83" w:rsidRPr="00A721D7" w:rsidRDefault="008C5B83" w:rsidP="009D24DC">
            <w:pPr>
              <w:rPr>
                <w:rFonts w:ascii="Times New Roman" w:eastAsia="Times New Roman" w:hAnsi="Times New Roman" w:cs="Times New Roman"/>
                <w:color w:val="202124"/>
                <w:sz w:val="27"/>
                <w:szCs w:val="27"/>
                <w:lang w:eastAsia="pl-PL"/>
              </w:rPr>
            </w:pPr>
            <w:r w:rsidRPr="00A767CC"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Cs/>
              </w:rPr>
              <w:t xml:space="preserve">wykonuje </w:t>
            </w:r>
            <w:r w:rsidRPr="00A767CC">
              <w:rPr>
                <w:rFonts w:ascii="Times New Roman" w:hAnsi="Times New Roman" w:cs="Times New Roman"/>
              </w:rPr>
              <w:t xml:space="preserve">ćwiczenia związane z szybkością, siłą i koordynacją, wytrzymałością biegową, siłą i wytrzymałością całego ciała oraz skocznością. 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</w:rPr>
            </w:pPr>
            <w:r w:rsidRPr="00A767CC">
              <w:rPr>
                <w:rFonts w:ascii="Times New Roman" w:hAnsi="Times New Roman" w:cs="Times New Roman"/>
                <w:bCs/>
              </w:rPr>
              <w:t xml:space="preserve">3. wykonuje </w:t>
            </w:r>
            <w:r w:rsidRPr="00A767CC">
              <w:rPr>
                <w:rFonts w:ascii="Times New Roman" w:hAnsi="Times New Roman" w:cs="Times New Roman"/>
              </w:rPr>
              <w:t xml:space="preserve">bieg 10 razy po 5 metrów, </w:t>
            </w:r>
            <w:proofErr w:type="spellStart"/>
            <w:r w:rsidRPr="00A767CC">
              <w:rPr>
                <w:rFonts w:ascii="Times New Roman" w:hAnsi="Times New Roman" w:cs="Times New Roman"/>
              </w:rPr>
              <w:t>Beep-test</w:t>
            </w:r>
            <w:proofErr w:type="spellEnd"/>
            <w:r w:rsidRPr="00A767CC">
              <w:rPr>
                <w:rFonts w:ascii="Times New Roman" w:hAnsi="Times New Roman" w:cs="Times New Roman"/>
              </w:rPr>
              <w:t xml:space="preserve"> (bieg wahadłowy na 20 metrów zgodnie z protokołem </w:t>
            </w:r>
            <w:proofErr w:type="spellStart"/>
            <w:r w:rsidRPr="00A767CC">
              <w:rPr>
                <w:rFonts w:ascii="Times New Roman" w:hAnsi="Times New Roman" w:cs="Times New Roman"/>
              </w:rPr>
              <w:t>Eurofit</w:t>
            </w:r>
            <w:proofErr w:type="spellEnd"/>
            <w:r w:rsidRPr="00A767CC">
              <w:rPr>
                <w:rFonts w:ascii="Times New Roman" w:hAnsi="Times New Roman" w:cs="Times New Roman"/>
              </w:rPr>
              <w:t xml:space="preserve">), podpór leżąc przodem na przedramionach, czyli </w:t>
            </w:r>
            <w:proofErr w:type="spellStart"/>
            <w:r w:rsidRPr="00A767CC">
              <w:rPr>
                <w:rFonts w:ascii="Times New Roman" w:hAnsi="Times New Roman" w:cs="Times New Roman"/>
              </w:rPr>
              <w:t>plank</w:t>
            </w:r>
            <w:proofErr w:type="spellEnd"/>
            <w:r w:rsidRPr="00A767CC">
              <w:rPr>
                <w:rFonts w:ascii="Times New Roman" w:hAnsi="Times New Roman" w:cs="Times New Roman"/>
              </w:rPr>
              <w:t xml:space="preserve"> (deska) oraz skok w dal z miejsca.</w:t>
            </w:r>
          </w:p>
        </w:tc>
        <w:tc>
          <w:tcPr>
            <w:tcW w:w="4248" w:type="dxa"/>
            <w:shd w:val="clear" w:color="auto" w:fill="auto"/>
          </w:tcPr>
          <w:p w:rsidR="008C5B83" w:rsidRPr="00A767CC" w:rsidRDefault="008C5B83" w:rsidP="009D24DC">
            <w:p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6. identyfikuje swoje mocne strony, budując poczucie własnej wartości, planuje sposoby rozwoju oraz ma świadomość słabych stron, nad którymi należy pracować;</w:t>
            </w:r>
          </w:p>
          <w:p w:rsidR="008C5B83" w:rsidRPr="00A767CC" w:rsidRDefault="008C5B83" w:rsidP="009D24DC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5B83" w:rsidRPr="00A767CC" w:rsidTr="009D24DC">
        <w:tc>
          <w:tcPr>
            <w:tcW w:w="14454" w:type="dxa"/>
            <w:gridSpan w:val="4"/>
            <w:shd w:val="clear" w:color="auto" w:fill="auto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 xml:space="preserve">Klasa </w:t>
            </w:r>
            <w:proofErr w:type="spellStart"/>
            <w:r w:rsidRPr="00A767CC">
              <w:rPr>
                <w:rFonts w:ascii="Times New Roman" w:hAnsi="Times New Roman" w:cs="Times New Roman"/>
                <w:b/>
              </w:rPr>
              <w:t>VII–VIII</w:t>
            </w:r>
            <w:proofErr w:type="spellEnd"/>
          </w:p>
        </w:tc>
      </w:tr>
      <w:tr w:rsidR="008C5B83" w:rsidRPr="00A767CC" w:rsidTr="009D24DC">
        <w:tc>
          <w:tcPr>
            <w:tcW w:w="14454" w:type="dxa"/>
            <w:gridSpan w:val="4"/>
            <w:shd w:val="clear" w:color="auto" w:fill="auto"/>
          </w:tcPr>
          <w:p w:rsidR="008C5B83" w:rsidRPr="00A767CC" w:rsidRDefault="008C5B83" w:rsidP="008C5B8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>Rozwój fizyczny i sprawność fizyczna</w:t>
            </w:r>
          </w:p>
        </w:tc>
      </w:tr>
      <w:tr w:rsidR="008C5B83" w:rsidRPr="00A767CC" w:rsidTr="009D24DC">
        <w:tc>
          <w:tcPr>
            <w:tcW w:w="14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5B83" w:rsidRPr="00A767CC" w:rsidRDefault="008C5B83" w:rsidP="009D24DC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Standardy wymagań zawarte w podstawie programowej</w:t>
            </w:r>
          </w:p>
        </w:tc>
      </w:tr>
      <w:tr w:rsidR="008C5B83" w:rsidRPr="00A767CC" w:rsidTr="009D24DC">
        <w:tc>
          <w:tcPr>
            <w:tcW w:w="728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>1. W zakresie wiedzy uczeń:</w:t>
            </w:r>
          </w:p>
        </w:tc>
        <w:tc>
          <w:tcPr>
            <w:tcW w:w="71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 xml:space="preserve">2. W zakresie umiejętności uczeń: </w:t>
            </w:r>
          </w:p>
        </w:tc>
      </w:tr>
      <w:tr w:rsidR="008C5B83" w:rsidRPr="00A767CC" w:rsidTr="009D24DC">
        <w:tc>
          <w:tcPr>
            <w:tcW w:w="72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8C5B83" w:rsidRPr="00A767CC" w:rsidRDefault="008C5B83" w:rsidP="008C5B83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wyjaśnia, jakie zmiany zachodzą w budowie ciała i sprawności fizycznej w okresie dojrzewania płciowego;</w:t>
            </w:r>
          </w:p>
          <w:p w:rsidR="008C5B83" w:rsidRPr="00A767CC" w:rsidRDefault="008C5B83" w:rsidP="008C5B83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767CC">
              <w:rPr>
                <w:rFonts w:ascii="Times New Roman" w:hAnsi="Times New Roman" w:cs="Times New Roman"/>
                <w:b/>
                <w:bCs/>
                <w:color w:val="FF0000"/>
              </w:rPr>
              <w:t>wymienia testy i narzędzia do pomiaru sprawności fizycznej;</w:t>
            </w:r>
          </w:p>
          <w:p w:rsidR="008C5B83" w:rsidRPr="00A767CC" w:rsidRDefault="008C5B83" w:rsidP="008C5B83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wskazuje zastosowanie siatek centylowych w ocenie własnego rozwoju fizycznego;</w:t>
            </w:r>
          </w:p>
        </w:tc>
        <w:tc>
          <w:tcPr>
            <w:tcW w:w="717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8C5B83" w:rsidRPr="00A767CC" w:rsidRDefault="008C5B83" w:rsidP="008C5B83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 xml:space="preserve">dokonuje pomiarów wysokości i masy ciała oraz samodzielnie interpretuje ich wyniki; </w:t>
            </w:r>
          </w:p>
          <w:p w:rsidR="008C5B83" w:rsidRPr="00A767CC" w:rsidRDefault="008C5B83" w:rsidP="008C5B83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 xml:space="preserve">wykonuje wybrane próby kondycyjnych i koordynacyjnych zdolności motorycznych; </w:t>
            </w:r>
          </w:p>
          <w:p w:rsidR="008C5B83" w:rsidRPr="00A767CC" w:rsidRDefault="008C5B83" w:rsidP="008C5B83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767C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ocenia i interpretuje poziom własnej sprawności fizycznej; </w:t>
            </w:r>
          </w:p>
          <w:p w:rsidR="008C5B83" w:rsidRPr="00A767CC" w:rsidRDefault="008C5B83" w:rsidP="008C5B83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 xml:space="preserve">demonstruje zestaw ćwiczeń kształtujących wybrane zdolności motoryczne; </w:t>
            </w:r>
          </w:p>
          <w:p w:rsidR="008C5B83" w:rsidRPr="00A767CC" w:rsidRDefault="008C5B83" w:rsidP="008C5B83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demonstruje zestaw ćwiczeń kształtujących prawidłową postawę ciała;</w:t>
            </w:r>
          </w:p>
        </w:tc>
      </w:tr>
      <w:tr w:rsidR="008C5B83" w:rsidRPr="00A767CC" w:rsidTr="009D24DC">
        <w:tc>
          <w:tcPr>
            <w:tcW w:w="14454" w:type="dxa"/>
            <w:gridSpan w:val="4"/>
            <w:shd w:val="clear" w:color="auto" w:fill="auto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>Cele szczegółowe - treści do realizacji</w:t>
            </w:r>
          </w:p>
        </w:tc>
      </w:tr>
      <w:tr w:rsidR="008C5B83" w:rsidRPr="00A767CC" w:rsidTr="009D24DC">
        <w:trPr>
          <w:trHeight w:val="27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>W zakresie wiadomości uczeń:</w:t>
            </w:r>
          </w:p>
        </w:tc>
        <w:tc>
          <w:tcPr>
            <w:tcW w:w="5816" w:type="dxa"/>
            <w:gridSpan w:val="2"/>
            <w:vMerge w:val="restart"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 xml:space="preserve">W zakresie umiejętności uczeń:  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b/>
              </w:rPr>
              <w:t xml:space="preserve">W zakresie postawy wobec kultury fizycznej uczeń: </w:t>
            </w:r>
          </w:p>
        </w:tc>
      </w:tr>
      <w:tr w:rsidR="008C5B83" w:rsidRPr="00A767CC" w:rsidTr="009D24DC">
        <w:trPr>
          <w:trHeight w:val="270"/>
        </w:trPr>
        <w:tc>
          <w:tcPr>
            <w:tcW w:w="4390" w:type="dxa"/>
            <w:vMerge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6" w:type="dxa"/>
            <w:gridSpan w:val="2"/>
            <w:vMerge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8C5B83" w:rsidRPr="00A767CC" w:rsidRDefault="008C5B83" w:rsidP="009D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7CC">
              <w:rPr>
                <w:rFonts w:ascii="Times New Roman" w:hAnsi="Times New Roman" w:cs="Times New Roman"/>
                <w:sz w:val="18"/>
                <w:szCs w:val="18"/>
              </w:rPr>
              <w:t>Numeracja dotyczy wymagania kompetencji społecznych z podstawy programowej</w:t>
            </w:r>
          </w:p>
        </w:tc>
      </w:tr>
      <w:tr w:rsidR="008C5B83" w:rsidRPr="00A767CC" w:rsidTr="009D24DC">
        <w:trPr>
          <w:trHeight w:val="270"/>
        </w:trPr>
        <w:tc>
          <w:tcPr>
            <w:tcW w:w="4390" w:type="dxa"/>
            <w:shd w:val="clear" w:color="auto" w:fill="auto"/>
          </w:tcPr>
          <w:p w:rsidR="008C5B83" w:rsidRPr="00A767CC" w:rsidRDefault="008C5B83" w:rsidP="009D24DC">
            <w:pPr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1. opisuje wybrany test sprawności fizycznej, wyjaśnia na czym polega i jak wygląda jego przebieg;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4. wymienia narzędzia do pomiaru poziomu sprawności fizycznej, np. stoper, taśmę mierniczą, dynamometr.</w:t>
            </w:r>
          </w:p>
          <w:p w:rsidR="008C5B83" w:rsidRPr="00A767CC" w:rsidRDefault="008C5B83" w:rsidP="009D24D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6" w:type="dxa"/>
            <w:gridSpan w:val="2"/>
            <w:shd w:val="clear" w:color="auto" w:fill="auto"/>
          </w:tcPr>
          <w:p w:rsidR="008C5B83" w:rsidRPr="00A767CC" w:rsidRDefault="008C5B83" w:rsidP="009D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CC">
              <w:rPr>
                <w:rFonts w:ascii="Times New Roman" w:hAnsi="Times New Roman" w:cs="Times New Roman"/>
              </w:rPr>
              <w:t xml:space="preserve">1. wykonuje próby kondycyjne i koordynacyjne w testach sprawności fizycznej 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i/>
                <w:iCs/>
              </w:rPr>
            </w:pPr>
            <w:r w:rsidRPr="00A767CC">
              <w:rPr>
                <w:rFonts w:ascii="Times New Roman" w:hAnsi="Times New Roman" w:cs="Times New Roman"/>
                <w:i/>
                <w:iCs/>
              </w:rPr>
              <w:t xml:space="preserve">1.Bieg 10 razy po 5 metrów 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A767CC">
              <w:rPr>
                <w:rFonts w:ascii="Times New Roman" w:hAnsi="Times New Roman" w:cs="Times New Roman"/>
                <w:i/>
                <w:iCs/>
              </w:rPr>
              <w:t xml:space="preserve">2.Beep-test 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A767CC">
              <w:rPr>
                <w:rFonts w:ascii="Times New Roman" w:hAnsi="Times New Roman" w:cs="Times New Roman"/>
                <w:i/>
                <w:iCs/>
              </w:rPr>
              <w:t xml:space="preserve">3.Podpór leżąc przodem na przedramionach, 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i/>
                <w:iCs/>
              </w:rPr>
            </w:pPr>
            <w:r w:rsidRPr="00A767CC">
              <w:rPr>
                <w:rFonts w:ascii="Times New Roman" w:hAnsi="Times New Roman" w:cs="Times New Roman"/>
                <w:i/>
                <w:iCs/>
              </w:rPr>
              <w:t>4.Skok w dal z miejsca</w:t>
            </w:r>
            <w:r w:rsidRPr="00A767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 xml:space="preserve">2. posługuje się kalkulatorem sprawności fizycznej </w:t>
            </w:r>
            <w:r w:rsidRPr="00A767CC">
              <w:rPr>
                <w:rFonts w:ascii="Times New Roman" w:hAnsi="Times New Roman" w:cs="Times New Roman"/>
              </w:rPr>
              <w:br/>
              <w:t>w odniesieniu do wyników w wybranym teście;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lastRenderedPageBreak/>
              <w:t>3. dobiera zestaw ćwiczeń kształtujących do wybranej  zdolności motorycznej;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4. prezentuje ćwiczenia rozwijające wybraną zdolność motoryczną.</w:t>
            </w:r>
          </w:p>
        </w:tc>
        <w:tc>
          <w:tcPr>
            <w:tcW w:w="4248" w:type="dxa"/>
            <w:shd w:val="clear" w:color="auto" w:fill="auto"/>
          </w:tcPr>
          <w:p w:rsidR="008C5B83" w:rsidRPr="00A767CC" w:rsidRDefault="008C5B83" w:rsidP="009D24DC">
            <w:p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lastRenderedPageBreak/>
              <w:t>6. identyfikuje swoje mocne strony, budując poczucie własnej wartości, planuje sposoby rozwoju oraz ma świadomość słabych stron, nad którymi należy pracować;</w:t>
            </w:r>
          </w:p>
          <w:p w:rsidR="008C5B83" w:rsidRPr="00A767CC" w:rsidRDefault="008C5B83" w:rsidP="009D24DC">
            <w:pPr>
              <w:contextualSpacing/>
              <w:rPr>
                <w:rFonts w:ascii="Times New Roman" w:hAnsi="Times New Roman" w:cs="Times New Roman"/>
              </w:rPr>
            </w:pPr>
            <w:r w:rsidRPr="00A767CC">
              <w:rPr>
                <w:rFonts w:ascii="Times New Roman" w:hAnsi="Times New Roman" w:cs="Times New Roman"/>
              </w:rPr>
              <w:t>7. wykazuje umiejętność adekwatnej samooceny swoich możliwości psychofizycznych.</w:t>
            </w:r>
          </w:p>
          <w:p w:rsidR="008C5B83" w:rsidRPr="00A767CC" w:rsidRDefault="008C5B83" w:rsidP="009D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543D" w:rsidRPr="00DF201F" w:rsidRDefault="0091543D" w:rsidP="00000673"/>
    <w:sectPr w:rsidR="0091543D" w:rsidRPr="00DF201F" w:rsidSect="00FD4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1D" w:rsidRDefault="008E3A1D" w:rsidP="00DF201F">
      <w:pPr>
        <w:spacing w:after="0" w:line="240" w:lineRule="auto"/>
      </w:pPr>
      <w:r>
        <w:separator/>
      </w:r>
    </w:p>
  </w:endnote>
  <w:endnote w:type="continuationSeparator" w:id="0">
    <w:p w:rsidR="008E3A1D" w:rsidRDefault="008E3A1D" w:rsidP="00DF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73" w:rsidRDefault="000006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5437621"/>
      <w:docPartObj>
        <w:docPartGallery w:val="Page Numbers (Bottom of Page)"/>
        <w:docPartUnique/>
      </w:docPartObj>
    </w:sdtPr>
    <w:sdtContent>
      <w:p w:rsidR="00000673" w:rsidRDefault="0057053A">
        <w:pPr>
          <w:pStyle w:val="Stopka"/>
          <w:jc w:val="right"/>
        </w:pPr>
        <w:r>
          <w:fldChar w:fldCharType="begin"/>
        </w:r>
        <w:r w:rsidR="00000673">
          <w:instrText>PAGE   \* MERGEFORMAT</w:instrText>
        </w:r>
        <w:r>
          <w:fldChar w:fldCharType="separate"/>
        </w:r>
        <w:r w:rsidR="007F3A7C">
          <w:rPr>
            <w:noProof/>
          </w:rPr>
          <w:t>11</w:t>
        </w:r>
        <w:r>
          <w:fldChar w:fldCharType="end"/>
        </w:r>
      </w:p>
    </w:sdtContent>
  </w:sdt>
  <w:p w:rsidR="00000673" w:rsidRDefault="000006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73" w:rsidRDefault="00000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1D" w:rsidRDefault="008E3A1D" w:rsidP="00DF201F">
      <w:pPr>
        <w:spacing w:after="0" w:line="240" w:lineRule="auto"/>
      </w:pPr>
      <w:r>
        <w:separator/>
      </w:r>
    </w:p>
  </w:footnote>
  <w:footnote w:type="continuationSeparator" w:id="0">
    <w:p w:rsidR="008E3A1D" w:rsidRDefault="008E3A1D" w:rsidP="00DF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73" w:rsidRDefault="000006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73" w:rsidRDefault="000006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73" w:rsidRDefault="000006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2F9"/>
    <w:multiLevelType w:val="hybridMultilevel"/>
    <w:tmpl w:val="D856F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68F5"/>
    <w:multiLevelType w:val="hybridMultilevel"/>
    <w:tmpl w:val="271E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8B4"/>
    <w:multiLevelType w:val="hybridMultilevel"/>
    <w:tmpl w:val="9A0C5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40BD"/>
    <w:multiLevelType w:val="hybridMultilevel"/>
    <w:tmpl w:val="481A92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3A292F"/>
    <w:multiLevelType w:val="hybridMultilevel"/>
    <w:tmpl w:val="6E82F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E6DAA"/>
    <w:multiLevelType w:val="hybridMultilevel"/>
    <w:tmpl w:val="586ED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B01D0"/>
    <w:multiLevelType w:val="hybridMultilevel"/>
    <w:tmpl w:val="27E25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96E30"/>
    <w:multiLevelType w:val="hybridMultilevel"/>
    <w:tmpl w:val="C226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C3729"/>
    <w:multiLevelType w:val="hybridMultilevel"/>
    <w:tmpl w:val="8B4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707FB"/>
    <w:multiLevelType w:val="hybridMultilevel"/>
    <w:tmpl w:val="664C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30712"/>
    <w:multiLevelType w:val="hybridMultilevel"/>
    <w:tmpl w:val="8032A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E4ADE"/>
    <w:multiLevelType w:val="hybridMultilevel"/>
    <w:tmpl w:val="303E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6D68"/>
    <w:multiLevelType w:val="hybridMultilevel"/>
    <w:tmpl w:val="6B6C8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D032B"/>
    <w:multiLevelType w:val="hybridMultilevel"/>
    <w:tmpl w:val="369EB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F1881"/>
    <w:multiLevelType w:val="hybridMultilevel"/>
    <w:tmpl w:val="0AD6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D3278"/>
    <w:multiLevelType w:val="hybridMultilevel"/>
    <w:tmpl w:val="7BDC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48F"/>
    <w:multiLevelType w:val="hybridMultilevel"/>
    <w:tmpl w:val="CD40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1721"/>
    <w:multiLevelType w:val="hybridMultilevel"/>
    <w:tmpl w:val="F1B2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33B33"/>
    <w:multiLevelType w:val="hybridMultilevel"/>
    <w:tmpl w:val="E2767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871C7"/>
    <w:multiLevelType w:val="hybridMultilevel"/>
    <w:tmpl w:val="664C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718E"/>
    <w:multiLevelType w:val="hybridMultilevel"/>
    <w:tmpl w:val="246E1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D45D7"/>
    <w:multiLevelType w:val="hybridMultilevel"/>
    <w:tmpl w:val="CDEC8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751ED"/>
    <w:multiLevelType w:val="hybridMultilevel"/>
    <w:tmpl w:val="29306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54E08"/>
    <w:multiLevelType w:val="hybridMultilevel"/>
    <w:tmpl w:val="35D81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12EA1"/>
    <w:multiLevelType w:val="hybridMultilevel"/>
    <w:tmpl w:val="83363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60456"/>
    <w:multiLevelType w:val="hybridMultilevel"/>
    <w:tmpl w:val="7946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A08F3"/>
    <w:multiLevelType w:val="hybridMultilevel"/>
    <w:tmpl w:val="70946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87133"/>
    <w:multiLevelType w:val="hybridMultilevel"/>
    <w:tmpl w:val="664C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03D73"/>
    <w:multiLevelType w:val="hybridMultilevel"/>
    <w:tmpl w:val="00E0D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F7830"/>
    <w:multiLevelType w:val="hybridMultilevel"/>
    <w:tmpl w:val="C04CC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57B5E"/>
    <w:multiLevelType w:val="hybridMultilevel"/>
    <w:tmpl w:val="B956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774F"/>
    <w:multiLevelType w:val="hybridMultilevel"/>
    <w:tmpl w:val="5F54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569A9"/>
    <w:multiLevelType w:val="hybridMultilevel"/>
    <w:tmpl w:val="F7BEE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92666"/>
    <w:multiLevelType w:val="hybridMultilevel"/>
    <w:tmpl w:val="77DC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16090"/>
    <w:multiLevelType w:val="hybridMultilevel"/>
    <w:tmpl w:val="62B8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52C1B"/>
    <w:multiLevelType w:val="hybridMultilevel"/>
    <w:tmpl w:val="664C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A3F96"/>
    <w:multiLevelType w:val="hybridMultilevel"/>
    <w:tmpl w:val="D402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35"/>
  </w:num>
  <w:num w:numId="5">
    <w:abstractNumId w:val="9"/>
  </w:num>
  <w:num w:numId="6">
    <w:abstractNumId w:val="30"/>
  </w:num>
  <w:num w:numId="7">
    <w:abstractNumId w:val="1"/>
  </w:num>
  <w:num w:numId="8">
    <w:abstractNumId w:val="29"/>
  </w:num>
  <w:num w:numId="9">
    <w:abstractNumId w:val="11"/>
  </w:num>
  <w:num w:numId="10">
    <w:abstractNumId w:val="23"/>
  </w:num>
  <w:num w:numId="11">
    <w:abstractNumId w:val="0"/>
  </w:num>
  <w:num w:numId="12">
    <w:abstractNumId w:val="21"/>
  </w:num>
  <w:num w:numId="13">
    <w:abstractNumId w:val="6"/>
  </w:num>
  <w:num w:numId="14">
    <w:abstractNumId w:val="2"/>
  </w:num>
  <w:num w:numId="15">
    <w:abstractNumId w:val="3"/>
  </w:num>
  <w:num w:numId="16">
    <w:abstractNumId w:val="25"/>
  </w:num>
  <w:num w:numId="17">
    <w:abstractNumId w:val="4"/>
  </w:num>
  <w:num w:numId="18">
    <w:abstractNumId w:val="10"/>
  </w:num>
  <w:num w:numId="19">
    <w:abstractNumId w:val="15"/>
  </w:num>
  <w:num w:numId="20">
    <w:abstractNumId w:val="18"/>
  </w:num>
  <w:num w:numId="21">
    <w:abstractNumId w:val="12"/>
  </w:num>
  <w:num w:numId="22">
    <w:abstractNumId w:val="24"/>
  </w:num>
  <w:num w:numId="23">
    <w:abstractNumId w:val="32"/>
  </w:num>
  <w:num w:numId="24">
    <w:abstractNumId w:val="13"/>
  </w:num>
  <w:num w:numId="25">
    <w:abstractNumId w:val="34"/>
  </w:num>
  <w:num w:numId="26">
    <w:abstractNumId w:val="33"/>
  </w:num>
  <w:num w:numId="27">
    <w:abstractNumId w:val="17"/>
  </w:num>
  <w:num w:numId="28">
    <w:abstractNumId w:val="26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36"/>
  </w:num>
  <w:num w:numId="34">
    <w:abstractNumId w:val="5"/>
  </w:num>
  <w:num w:numId="35">
    <w:abstractNumId w:val="14"/>
  </w:num>
  <w:num w:numId="36">
    <w:abstractNumId w:val="2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43D"/>
    <w:rsid w:val="00000673"/>
    <w:rsid w:val="00004EE1"/>
    <w:rsid w:val="00005467"/>
    <w:rsid w:val="0001037C"/>
    <w:rsid w:val="00017236"/>
    <w:rsid w:val="00022F25"/>
    <w:rsid w:val="00023FF3"/>
    <w:rsid w:val="00032005"/>
    <w:rsid w:val="00032045"/>
    <w:rsid w:val="00045C16"/>
    <w:rsid w:val="00057B2F"/>
    <w:rsid w:val="00063A7D"/>
    <w:rsid w:val="0006605F"/>
    <w:rsid w:val="000757E2"/>
    <w:rsid w:val="00076CAD"/>
    <w:rsid w:val="00076F08"/>
    <w:rsid w:val="0007783F"/>
    <w:rsid w:val="00090DE2"/>
    <w:rsid w:val="00092B53"/>
    <w:rsid w:val="000A09BC"/>
    <w:rsid w:val="000A2B8F"/>
    <w:rsid w:val="000A49C4"/>
    <w:rsid w:val="000C2442"/>
    <w:rsid w:val="000C7B70"/>
    <w:rsid w:val="000E2A83"/>
    <w:rsid w:val="000E6A16"/>
    <w:rsid w:val="000F3656"/>
    <w:rsid w:val="000F458F"/>
    <w:rsid w:val="000F4913"/>
    <w:rsid w:val="000F4D13"/>
    <w:rsid w:val="000F74F4"/>
    <w:rsid w:val="00105B9F"/>
    <w:rsid w:val="00114F50"/>
    <w:rsid w:val="00134ADB"/>
    <w:rsid w:val="001429A0"/>
    <w:rsid w:val="00143B87"/>
    <w:rsid w:val="0015303B"/>
    <w:rsid w:val="00172DA5"/>
    <w:rsid w:val="00181326"/>
    <w:rsid w:val="001858D2"/>
    <w:rsid w:val="0019040C"/>
    <w:rsid w:val="0019118C"/>
    <w:rsid w:val="001A4333"/>
    <w:rsid w:val="001A4C73"/>
    <w:rsid w:val="001B012B"/>
    <w:rsid w:val="001D3E41"/>
    <w:rsid w:val="00206D1E"/>
    <w:rsid w:val="00223E89"/>
    <w:rsid w:val="002374D3"/>
    <w:rsid w:val="00252926"/>
    <w:rsid w:val="00264378"/>
    <w:rsid w:val="00272566"/>
    <w:rsid w:val="002B4BC4"/>
    <w:rsid w:val="002B7B8C"/>
    <w:rsid w:val="003041A4"/>
    <w:rsid w:val="00304D5E"/>
    <w:rsid w:val="003204FC"/>
    <w:rsid w:val="00327B31"/>
    <w:rsid w:val="00327C1D"/>
    <w:rsid w:val="00330108"/>
    <w:rsid w:val="0033054F"/>
    <w:rsid w:val="00337F1F"/>
    <w:rsid w:val="00340D9F"/>
    <w:rsid w:val="00343228"/>
    <w:rsid w:val="00352E58"/>
    <w:rsid w:val="0035358E"/>
    <w:rsid w:val="00354C14"/>
    <w:rsid w:val="00382411"/>
    <w:rsid w:val="00390C39"/>
    <w:rsid w:val="00396756"/>
    <w:rsid w:val="003B3BC5"/>
    <w:rsid w:val="003C3D11"/>
    <w:rsid w:val="003C438E"/>
    <w:rsid w:val="003D52EA"/>
    <w:rsid w:val="003E001D"/>
    <w:rsid w:val="003F6FF2"/>
    <w:rsid w:val="00410E7C"/>
    <w:rsid w:val="00421E42"/>
    <w:rsid w:val="004301CB"/>
    <w:rsid w:val="0043512A"/>
    <w:rsid w:val="004416B3"/>
    <w:rsid w:val="0044417D"/>
    <w:rsid w:val="004503FD"/>
    <w:rsid w:val="00465A19"/>
    <w:rsid w:val="00472627"/>
    <w:rsid w:val="004858EB"/>
    <w:rsid w:val="00487551"/>
    <w:rsid w:val="00487C49"/>
    <w:rsid w:val="00496549"/>
    <w:rsid w:val="004B2401"/>
    <w:rsid w:val="004C32B6"/>
    <w:rsid w:val="004D1C5D"/>
    <w:rsid w:val="004D3A35"/>
    <w:rsid w:val="004D4179"/>
    <w:rsid w:val="004D434F"/>
    <w:rsid w:val="004E7F87"/>
    <w:rsid w:val="004F1470"/>
    <w:rsid w:val="005138DC"/>
    <w:rsid w:val="005540B0"/>
    <w:rsid w:val="00555216"/>
    <w:rsid w:val="00570482"/>
    <w:rsid w:val="0057053A"/>
    <w:rsid w:val="0057414B"/>
    <w:rsid w:val="00575FE2"/>
    <w:rsid w:val="005775E4"/>
    <w:rsid w:val="0058232A"/>
    <w:rsid w:val="0059055C"/>
    <w:rsid w:val="00591ACD"/>
    <w:rsid w:val="00592A3B"/>
    <w:rsid w:val="00592CF2"/>
    <w:rsid w:val="005A3E65"/>
    <w:rsid w:val="005C56AB"/>
    <w:rsid w:val="005C703E"/>
    <w:rsid w:val="005D1181"/>
    <w:rsid w:val="005D1D79"/>
    <w:rsid w:val="005E4F7E"/>
    <w:rsid w:val="005F4946"/>
    <w:rsid w:val="005F7E78"/>
    <w:rsid w:val="00601FF3"/>
    <w:rsid w:val="00606163"/>
    <w:rsid w:val="00606493"/>
    <w:rsid w:val="00610B9B"/>
    <w:rsid w:val="00615DB7"/>
    <w:rsid w:val="00616927"/>
    <w:rsid w:val="006245C8"/>
    <w:rsid w:val="006252D1"/>
    <w:rsid w:val="00630A04"/>
    <w:rsid w:val="00642854"/>
    <w:rsid w:val="00650AFC"/>
    <w:rsid w:val="00665EE5"/>
    <w:rsid w:val="006734BD"/>
    <w:rsid w:val="00673B3D"/>
    <w:rsid w:val="006A6927"/>
    <w:rsid w:val="006A6F8E"/>
    <w:rsid w:val="006C422F"/>
    <w:rsid w:val="006D0682"/>
    <w:rsid w:val="006D18C2"/>
    <w:rsid w:val="00711CFA"/>
    <w:rsid w:val="0071344C"/>
    <w:rsid w:val="007313CA"/>
    <w:rsid w:val="007458F5"/>
    <w:rsid w:val="007532E6"/>
    <w:rsid w:val="00783AB3"/>
    <w:rsid w:val="007936B8"/>
    <w:rsid w:val="00794AE4"/>
    <w:rsid w:val="00795499"/>
    <w:rsid w:val="007C3C99"/>
    <w:rsid w:val="007C5C28"/>
    <w:rsid w:val="007D7003"/>
    <w:rsid w:val="007F1960"/>
    <w:rsid w:val="007F3A7C"/>
    <w:rsid w:val="007F4279"/>
    <w:rsid w:val="00801EBE"/>
    <w:rsid w:val="008055BF"/>
    <w:rsid w:val="00811C3B"/>
    <w:rsid w:val="008275A9"/>
    <w:rsid w:val="008357F9"/>
    <w:rsid w:val="00850843"/>
    <w:rsid w:val="00863386"/>
    <w:rsid w:val="00882601"/>
    <w:rsid w:val="008846C3"/>
    <w:rsid w:val="008862C9"/>
    <w:rsid w:val="008924C7"/>
    <w:rsid w:val="008B5EE7"/>
    <w:rsid w:val="008C5B83"/>
    <w:rsid w:val="008D0DBB"/>
    <w:rsid w:val="008D1D08"/>
    <w:rsid w:val="008D2F7E"/>
    <w:rsid w:val="008E321C"/>
    <w:rsid w:val="008E3A1D"/>
    <w:rsid w:val="008F1658"/>
    <w:rsid w:val="008F3B09"/>
    <w:rsid w:val="008F5A0E"/>
    <w:rsid w:val="0090025E"/>
    <w:rsid w:val="00902243"/>
    <w:rsid w:val="0091543D"/>
    <w:rsid w:val="00920B50"/>
    <w:rsid w:val="00925896"/>
    <w:rsid w:val="00930371"/>
    <w:rsid w:val="00934790"/>
    <w:rsid w:val="009371CD"/>
    <w:rsid w:val="00964D7E"/>
    <w:rsid w:val="009806D5"/>
    <w:rsid w:val="00983149"/>
    <w:rsid w:val="00991548"/>
    <w:rsid w:val="009A365E"/>
    <w:rsid w:val="009A66E2"/>
    <w:rsid w:val="009B091F"/>
    <w:rsid w:val="009B3D8D"/>
    <w:rsid w:val="009B6648"/>
    <w:rsid w:val="009D2565"/>
    <w:rsid w:val="009D36BB"/>
    <w:rsid w:val="009F5176"/>
    <w:rsid w:val="009F6026"/>
    <w:rsid w:val="00A003BF"/>
    <w:rsid w:val="00A04BAF"/>
    <w:rsid w:val="00A04C93"/>
    <w:rsid w:val="00A211B5"/>
    <w:rsid w:val="00A27905"/>
    <w:rsid w:val="00A3317C"/>
    <w:rsid w:val="00A42BA8"/>
    <w:rsid w:val="00A4410D"/>
    <w:rsid w:val="00A51254"/>
    <w:rsid w:val="00A52B03"/>
    <w:rsid w:val="00A7011D"/>
    <w:rsid w:val="00A90E17"/>
    <w:rsid w:val="00A90E5E"/>
    <w:rsid w:val="00AA6404"/>
    <w:rsid w:val="00AC6A26"/>
    <w:rsid w:val="00AE4E26"/>
    <w:rsid w:val="00AE65EA"/>
    <w:rsid w:val="00AF0390"/>
    <w:rsid w:val="00B14D5F"/>
    <w:rsid w:val="00B24964"/>
    <w:rsid w:val="00B25399"/>
    <w:rsid w:val="00B309A1"/>
    <w:rsid w:val="00B33EC2"/>
    <w:rsid w:val="00B365FC"/>
    <w:rsid w:val="00B36FA5"/>
    <w:rsid w:val="00B42F5F"/>
    <w:rsid w:val="00B50A90"/>
    <w:rsid w:val="00B54AE8"/>
    <w:rsid w:val="00B62521"/>
    <w:rsid w:val="00B83139"/>
    <w:rsid w:val="00BA5840"/>
    <w:rsid w:val="00BB2314"/>
    <w:rsid w:val="00BE0A4E"/>
    <w:rsid w:val="00C22BE9"/>
    <w:rsid w:val="00C25FD1"/>
    <w:rsid w:val="00C32694"/>
    <w:rsid w:val="00C33A5B"/>
    <w:rsid w:val="00C66E72"/>
    <w:rsid w:val="00C75C9E"/>
    <w:rsid w:val="00CA0F1F"/>
    <w:rsid w:val="00CA15B8"/>
    <w:rsid w:val="00CA2A80"/>
    <w:rsid w:val="00CA7234"/>
    <w:rsid w:val="00CC6625"/>
    <w:rsid w:val="00CE3F0A"/>
    <w:rsid w:val="00D00CBB"/>
    <w:rsid w:val="00D10E61"/>
    <w:rsid w:val="00D2449A"/>
    <w:rsid w:val="00D33D04"/>
    <w:rsid w:val="00D44F7A"/>
    <w:rsid w:val="00D45789"/>
    <w:rsid w:val="00D65747"/>
    <w:rsid w:val="00D76891"/>
    <w:rsid w:val="00D9088D"/>
    <w:rsid w:val="00D95EC9"/>
    <w:rsid w:val="00DC0859"/>
    <w:rsid w:val="00DC3FD0"/>
    <w:rsid w:val="00DC4D02"/>
    <w:rsid w:val="00DE02EF"/>
    <w:rsid w:val="00DF201F"/>
    <w:rsid w:val="00DF3CD3"/>
    <w:rsid w:val="00E03828"/>
    <w:rsid w:val="00E25A53"/>
    <w:rsid w:val="00E467D4"/>
    <w:rsid w:val="00E63080"/>
    <w:rsid w:val="00E75905"/>
    <w:rsid w:val="00E7731A"/>
    <w:rsid w:val="00E81D0F"/>
    <w:rsid w:val="00E859A7"/>
    <w:rsid w:val="00E87C09"/>
    <w:rsid w:val="00E93CDE"/>
    <w:rsid w:val="00E9609C"/>
    <w:rsid w:val="00EE1099"/>
    <w:rsid w:val="00EF2297"/>
    <w:rsid w:val="00F30CDB"/>
    <w:rsid w:val="00F348F0"/>
    <w:rsid w:val="00F40BB9"/>
    <w:rsid w:val="00F429B2"/>
    <w:rsid w:val="00F66CF8"/>
    <w:rsid w:val="00F66EAA"/>
    <w:rsid w:val="00FB0B0B"/>
    <w:rsid w:val="00FB5C88"/>
    <w:rsid w:val="00FC1593"/>
    <w:rsid w:val="00FC3D98"/>
    <w:rsid w:val="00FD44D1"/>
    <w:rsid w:val="00FE1403"/>
    <w:rsid w:val="00FE5907"/>
    <w:rsid w:val="00FE6359"/>
    <w:rsid w:val="00FE7761"/>
    <w:rsid w:val="00FF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54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6B3"/>
  </w:style>
  <w:style w:type="paragraph" w:styleId="Stopka">
    <w:name w:val="footer"/>
    <w:basedOn w:val="Normalny"/>
    <w:link w:val="StopkaZnak"/>
    <w:uiPriority w:val="99"/>
    <w:unhideWhenUsed/>
    <w:rsid w:val="00DF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26</Pages>
  <Words>7358</Words>
  <Characters>44151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PAULINA</cp:lastModifiedBy>
  <cp:revision>32</cp:revision>
  <dcterms:created xsi:type="dcterms:W3CDTF">2017-06-16T18:09:00Z</dcterms:created>
  <dcterms:modified xsi:type="dcterms:W3CDTF">2023-09-07T09:01:00Z</dcterms:modified>
</cp:coreProperties>
</file>