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03" w:rsidRDefault="004E6203">
      <w:pPr>
        <w:rPr>
          <w:lang w:val="pl-PL"/>
        </w:rPr>
      </w:pPr>
    </w:p>
    <w:p w:rsidR="004E6203" w:rsidRDefault="004E6203">
      <w:pPr>
        <w:jc w:val="center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>ARKUSZ ZALICZEŃ UCZNIA</w:t>
      </w:r>
    </w:p>
    <w:p w:rsidR="004E6203" w:rsidRDefault="004E6203">
      <w:pPr>
        <w:jc w:val="center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>UBIEGAJĄCEGO SIĘ O KARTĘ</w:t>
      </w:r>
    </w:p>
    <w:p w:rsidR="004E6203" w:rsidRDefault="00223128">
      <w:pPr>
        <w:jc w:val="center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 xml:space="preserve"> ROWEROWĄ</w:t>
      </w:r>
    </w:p>
    <w:p w:rsidR="004E6203" w:rsidRDefault="004E6203">
      <w:pPr>
        <w:jc w:val="both"/>
        <w:rPr>
          <w:b/>
          <w:bCs/>
          <w:sz w:val="32"/>
          <w:lang w:val="pl-PL"/>
        </w:rPr>
      </w:pP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>Imię i nazwisko ucznia .................................................................................................................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>Data urodzenia ................................................................ Klasa ..................................................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>Szkoła ............................................................................. Miejscowość ......................................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>Adres ucznia ................................................................................................................................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2652"/>
        <w:gridCol w:w="3132"/>
        <w:gridCol w:w="2940"/>
      </w:tblGrid>
      <w:tr w:rsidR="004E6203">
        <w:tc>
          <w:tcPr>
            <w:tcW w:w="336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65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Podpis rodziców, nauczycieli lub innych upoważnionych osób</w:t>
            </w:r>
          </w:p>
        </w:tc>
        <w:tc>
          <w:tcPr>
            <w:tcW w:w="2940" w:type="dxa"/>
          </w:tcPr>
          <w:p w:rsidR="004E6203" w:rsidRDefault="004E6203">
            <w:pPr>
              <w:jc w:val="center"/>
              <w:rPr>
                <w:sz w:val="12"/>
                <w:lang w:val="pl-PL"/>
              </w:rPr>
            </w:pPr>
          </w:p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  <w:p w:rsidR="004E6203" w:rsidRDefault="004E6203">
            <w:pPr>
              <w:jc w:val="center"/>
              <w:rPr>
                <w:sz w:val="12"/>
                <w:lang w:val="pl-PL"/>
              </w:rPr>
            </w:pPr>
          </w:p>
        </w:tc>
      </w:tr>
      <w:tr w:rsidR="004E6203" w:rsidRPr="00A57B8F">
        <w:tc>
          <w:tcPr>
            <w:tcW w:w="336" w:type="dxa"/>
          </w:tcPr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652" w:type="dxa"/>
          </w:tcPr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>Opinia nauczyciela (wychowawcy) na podstawie obserwacji zachowań ucznia</w:t>
            </w: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</w:tr>
      <w:tr w:rsidR="004E6203">
        <w:tc>
          <w:tcPr>
            <w:tcW w:w="336" w:type="dxa"/>
          </w:tcPr>
          <w:p w:rsidR="004E6203" w:rsidRDefault="004E6203">
            <w:pPr>
              <w:jc w:val="center"/>
              <w:rPr>
                <w:sz w:val="16"/>
                <w:lang w:val="pl-PL"/>
              </w:rPr>
            </w:pPr>
          </w:p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652" w:type="dxa"/>
          </w:tcPr>
          <w:p w:rsidR="004E6203" w:rsidRDefault="004E6203">
            <w:pPr>
              <w:rPr>
                <w:sz w:val="16"/>
                <w:lang w:val="pl-PL"/>
              </w:rPr>
            </w:pPr>
          </w:p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 xml:space="preserve">Zgoda rodziców lub opiekunów na wydanie </w:t>
            </w:r>
          </w:p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>karty rowerowej</w:t>
            </w:r>
          </w:p>
          <w:p w:rsidR="004E6203" w:rsidRDefault="004E6203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</w:tr>
      <w:tr w:rsidR="004E6203">
        <w:tc>
          <w:tcPr>
            <w:tcW w:w="336" w:type="dxa"/>
          </w:tcPr>
          <w:p w:rsidR="004E6203" w:rsidRDefault="004E6203">
            <w:pPr>
              <w:jc w:val="center"/>
              <w:rPr>
                <w:sz w:val="16"/>
                <w:lang w:val="pl-PL"/>
              </w:rPr>
            </w:pPr>
          </w:p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652" w:type="dxa"/>
          </w:tcPr>
          <w:p w:rsidR="004E6203" w:rsidRDefault="004E6203">
            <w:pPr>
              <w:rPr>
                <w:sz w:val="16"/>
                <w:lang w:val="pl-PL"/>
              </w:rPr>
            </w:pPr>
          </w:p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>Wiadomości teoretyczne</w:t>
            </w:r>
          </w:p>
          <w:p w:rsidR="004E6203" w:rsidRDefault="004E6203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</w:tr>
      <w:tr w:rsidR="004E6203">
        <w:tc>
          <w:tcPr>
            <w:tcW w:w="336" w:type="dxa"/>
          </w:tcPr>
          <w:p w:rsidR="004E6203" w:rsidRDefault="004E6203">
            <w:pPr>
              <w:jc w:val="center"/>
              <w:rPr>
                <w:sz w:val="16"/>
                <w:lang w:val="pl-PL"/>
              </w:rPr>
            </w:pPr>
          </w:p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652" w:type="dxa"/>
          </w:tcPr>
          <w:p w:rsidR="004E6203" w:rsidRDefault="004E6203">
            <w:pPr>
              <w:rPr>
                <w:sz w:val="16"/>
                <w:lang w:val="pl-PL"/>
              </w:rPr>
            </w:pPr>
          </w:p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>Obsługa techniczna roweru</w:t>
            </w:r>
          </w:p>
          <w:p w:rsidR="004E6203" w:rsidRDefault="004E6203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</w:tr>
      <w:tr w:rsidR="004E6203" w:rsidRPr="00A57B8F">
        <w:tc>
          <w:tcPr>
            <w:tcW w:w="336" w:type="dxa"/>
          </w:tcPr>
          <w:p w:rsidR="004E6203" w:rsidRDefault="004E6203">
            <w:pPr>
              <w:jc w:val="center"/>
              <w:rPr>
                <w:sz w:val="16"/>
                <w:lang w:val="pl-PL"/>
              </w:rPr>
            </w:pPr>
          </w:p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652" w:type="dxa"/>
          </w:tcPr>
          <w:p w:rsidR="004E6203" w:rsidRDefault="004E6203">
            <w:pPr>
              <w:rPr>
                <w:sz w:val="16"/>
                <w:lang w:val="pl-PL"/>
              </w:rPr>
            </w:pPr>
          </w:p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>Umiejętności praktyczne z uwzględnieniem zasad ruchu drogowego</w:t>
            </w:r>
          </w:p>
          <w:p w:rsidR="004E6203" w:rsidRDefault="004E6203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</w:tr>
      <w:tr w:rsidR="004E6203">
        <w:tc>
          <w:tcPr>
            <w:tcW w:w="336" w:type="dxa"/>
          </w:tcPr>
          <w:p w:rsidR="004E6203" w:rsidRDefault="004E6203">
            <w:pPr>
              <w:jc w:val="center"/>
              <w:rPr>
                <w:sz w:val="16"/>
                <w:lang w:val="pl-PL"/>
              </w:rPr>
            </w:pPr>
          </w:p>
          <w:p w:rsidR="004E6203" w:rsidRDefault="004E620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652" w:type="dxa"/>
          </w:tcPr>
          <w:p w:rsidR="004E6203" w:rsidRDefault="004E6203">
            <w:pPr>
              <w:rPr>
                <w:sz w:val="16"/>
                <w:lang w:val="pl-PL"/>
              </w:rPr>
            </w:pPr>
          </w:p>
          <w:p w:rsidR="004E6203" w:rsidRDefault="004E6203">
            <w:pPr>
              <w:rPr>
                <w:lang w:val="pl-PL"/>
              </w:rPr>
            </w:pPr>
            <w:r>
              <w:rPr>
                <w:lang w:val="pl-PL"/>
              </w:rPr>
              <w:t>Pomoc przedlekarska</w:t>
            </w:r>
          </w:p>
          <w:p w:rsidR="004E6203" w:rsidRDefault="004E6203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4E6203" w:rsidRDefault="004E6203">
            <w:pPr>
              <w:jc w:val="both"/>
              <w:rPr>
                <w:lang w:val="pl-PL"/>
              </w:rPr>
            </w:pPr>
          </w:p>
        </w:tc>
      </w:tr>
    </w:tbl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>Kartę rowerową w</w:t>
      </w:r>
      <w:r w:rsidR="00223128">
        <w:rPr>
          <w:lang w:val="pl-PL"/>
        </w:rPr>
        <w:t>ydano w szkole dnia ............................................................................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b/>
          <w:bCs/>
          <w:sz w:val="2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bCs/>
          <w:sz w:val="28"/>
          <w:lang w:val="pl-PL"/>
        </w:rPr>
        <w:t>DYREKTOR SZKOŁY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........................................................</w:t>
      </w:r>
    </w:p>
    <w:p w:rsidR="004E6203" w:rsidRDefault="004E6203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(pieczęć, podpis)</w:t>
      </w:r>
    </w:p>
    <w:p w:rsidR="004E6203" w:rsidRDefault="004E6203">
      <w:pPr>
        <w:jc w:val="both"/>
        <w:rPr>
          <w:lang w:val="pl-PL"/>
        </w:rPr>
      </w:pPr>
    </w:p>
    <w:p w:rsidR="004E6203" w:rsidRDefault="004E6203">
      <w:pPr>
        <w:pStyle w:val="Nagwek1"/>
      </w:pPr>
      <w:r>
        <w:t>MEN – VI/28</w:t>
      </w:r>
    </w:p>
    <w:sectPr w:rsidR="004E6203" w:rsidSect="0002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noPunctuationKerning/>
  <w:characterSpacingControl w:val="doNotCompress"/>
  <w:compat/>
  <w:rsids>
    <w:rsidRoot w:val="00223128"/>
    <w:rsid w:val="0002483F"/>
    <w:rsid w:val="00223128"/>
    <w:rsid w:val="004E6203"/>
    <w:rsid w:val="0067608D"/>
    <w:rsid w:val="007B555E"/>
    <w:rsid w:val="00A57B8F"/>
    <w:rsid w:val="00AE37A9"/>
    <w:rsid w:val="00D1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3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02483F"/>
    <w:pPr>
      <w:keepNext/>
      <w:jc w:val="both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ZALICZEŃ UCZNIA</vt:lpstr>
    </vt:vector>
  </TitlesOfParts>
  <Company>KMp Szczecin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ZALICZEŃ UCZNIA</dc:title>
  <dc:creator>Rzecznik</dc:creator>
  <cp:lastModifiedBy>Marzena Dąbrowska</cp:lastModifiedBy>
  <cp:revision>2</cp:revision>
  <cp:lastPrinted>2010-07-26T13:25:00Z</cp:lastPrinted>
  <dcterms:created xsi:type="dcterms:W3CDTF">2023-05-02T08:48:00Z</dcterms:created>
  <dcterms:modified xsi:type="dcterms:W3CDTF">2023-05-02T08:48:00Z</dcterms:modified>
</cp:coreProperties>
</file>