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2B39" w14:textId="7B919098" w:rsidR="00B1182E" w:rsidRPr="00B1182E" w:rsidRDefault="000C452A" w:rsidP="00F1634B">
      <w:pPr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0768" behindDoc="0" locked="0" layoutInCell="1" allowOverlap="1" wp14:anchorId="7632F71D" wp14:editId="25DD8EA2">
            <wp:simplePos x="0" y="0"/>
            <wp:positionH relativeFrom="margin">
              <wp:posOffset>-326390</wp:posOffset>
            </wp:positionH>
            <wp:positionV relativeFrom="margin">
              <wp:align>top</wp:align>
            </wp:positionV>
            <wp:extent cx="7200000" cy="1147434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14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773FF" w14:textId="7777777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9344357"/>
      <w:bookmarkStart w:id="1" w:name="_Hlk129263882"/>
      <w:r w:rsidRPr="005D6AAD">
        <w:rPr>
          <w:rFonts w:ascii="Times New Roman" w:hAnsi="Times New Roman" w:cs="Times New Roman"/>
          <w:b/>
          <w:bCs/>
          <w:sz w:val="32"/>
          <w:szCs w:val="32"/>
        </w:rPr>
        <w:t xml:space="preserve">REGULAMIN POWIATOWEGO KONKURSU </w:t>
      </w:r>
    </w:p>
    <w:p w14:paraId="57F9D407" w14:textId="7777777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5D6AAD">
        <w:rPr>
          <w:rFonts w:ascii="Times New Roman" w:hAnsi="Times New Roman" w:cs="Times New Roman"/>
          <w:b/>
          <w:bCs/>
          <w:sz w:val="32"/>
          <w:szCs w:val="32"/>
        </w:rPr>
        <w:t>LITERACKO-PLASTYCZNEGO</w:t>
      </w:r>
    </w:p>
    <w:p w14:paraId="2647FAF1" w14:textId="7777777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b/>
          <w:bCs/>
          <w:color w:val="00A933"/>
          <w:sz w:val="32"/>
          <w:szCs w:val="32"/>
        </w:rPr>
      </w:pPr>
      <w:r w:rsidRPr="005D6AAD">
        <w:rPr>
          <w:rFonts w:ascii="Times New Roman" w:hAnsi="Times New Roman" w:cs="Times New Roman"/>
          <w:b/>
          <w:bCs/>
          <w:color w:val="00A933"/>
          <w:sz w:val="32"/>
          <w:szCs w:val="32"/>
        </w:rPr>
        <w:t>„RÓWNOŚĆ – WOLNOŚĆ – NIEPODLEGŁOŚĆ”</w:t>
      </w:r>
    </w:p>
    <w:p w14:paraId="3272C6B2" w14:textId="0EA8C368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5D6AAD">
        <w:rPr>
          <w:rFonts w:ascii="Times New Roman" w:hAnsi="Times New Roman" w:cs="Times New Roman"/>
          <w:b/>
          <w:bCs/>
          <w:sz w:val="32"/>
          <w:szCs w:val="32"/>
        </w:rPr>
        <w:t>pod Patronatem Starosty Olkuskiego i Wójta Gminy Klucze</w:t>
      </w:r>
    </w:p>
    <w:bookmarkEnd w:id="0"/>
    <w:p w14:paraId="783D57A7" w14:textId="7FA5E5D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589C53" w14:textId="1A6F6976" w:rsidR="005D6AAD" w:rsidRPr="005D6AAD" w:rsidRDefault="001D3AB1" w:rsidP="005D6AA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5D6AAD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4656" behindDoc="0" locked="0" layoutInCell="1" allowOverlap="1" wp14:anchorId="517A2E67" wp14:editId="327697EE">
            <wp:simplePos x="0" y="0"/>
            <wp:positionH relativeFrom="page">
              <wp:posOffset>4094480</wp:posOffset>
            </wp:positionH>
            <wp:positionV relativeFrom="margin">
              <wp:posOffset>2472055</wp:posOffset>
            </wp:positionV>
            <wp:extent cx="540000" cy="590294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0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67" w:rsidRPr="005D6AAD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5680" behindDoc="0" locked="0" layoutInCell="1" allowOverlap="1" wp14:anchorId="27874819" wp14:editId="06BC6738">
            <wp:simplePos x="0" y="0"/>
            <wp:positionH relativeFrom="column">
              <wp:posOffset>2432685</wp:posOffset>
            </wp:positionH>
            <wp:positionV relativeFrom="paragraph">
              <wp:posOffset>15875</wp:posOffset>
            </wp:positionV>
            <wp:extent cx="540000" cy="59453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20354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F68BED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62D7D7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F3DA7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17ED14C0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7D41BE7F" w14:textId="77777777" w:rsidR="005D6AAD" w:rsidRPr="005D6AAD" w:rsidRDefault="005D6AAD" w:rsidP="00F27E67">
      <w:pPr>
        <w:tabs>
          <w:tab w:val="left" w:pos="9781"/>
        </w:tabs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5D6AAD">
        <w:rPr>
          <w:rFonts w:ascii="Times New Roman" w:hAnsi="Times New Roman" w:cs="Times New Roman"/>
          <w:b/>
          <w:bCs/>
          <w:sz w:val="26"/>
          <w:szCs w:val="26"/>
        </w:rPr>
        <w:t>KONKURS LITERACKI</w:t>
      </w:r>
    </w:p>
    <w:p w14:paraId="5E36098B" w14:textId="7777777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A18F9A1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2" w:name="_Hlk129269909"/>
      <w:r w:rsidRPr="005D6AAD">
        <w:rPr>
          <w:rFonts w:ascii="Times New Roman" w:hAnsi="Times New Roman" w:cs="Times New Roman"/>
          <w:sz w:val="26"/>
          <w:szCs w:val="26"/>
        </w:rPr>
        <w:t>1. POSTANOWIENIA OGÓLNE</w:t>
      </w:r>
    </w:p>
    <w:bookmarkEnd w:id="2"/>
    <w:p w14:paraId="0B2D710E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956D836" w14:textId="77777777" w:rsidR="005D6AAD" w:rsidRPr="005D6AAD" w:rsidRDefault="005D6AAD" w:rsidP="005D6AA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3" w:name="_Hlk129269968"/>
      <w:r w:rsidRPr="005D6AAD">
        <w:rPr>
          <w:rFonts w:ascii="Times New Roman" w:hAnsi="Times New Roman" w:cs="Times New Roman"/>
          <w:sz w:val="26"/>
          <w:szCs w:val="26"/>
        </w:rPr>
        <w:t>Organizatorem konkursu literackiego pod nazwą „Równość - Wolność - Niepodległość” jest Gminny Ośrodek Kultury w Kluczach, ul. Partyzantów 1, 32-310 Klucze, tel. 32 6471460</w:t>
      </w:r>
    </w:p>
    <w:bookmarkEnd w:id="3"/>
    <w:p w14:paraId="43B17D50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B213CE8" w14:textId="77777777" w:rsidR="005D6AAD" w:rsidRPr="005D6AAD" w:rsidRDefault="005D6AAD" w:rsidP="005D6AA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Zgłoszenie uczestnictwa w konkursie oznacza akceptację niniejszego regulaminu oraz zobowiązuje do jego przestrzegania</w:t>
      </w:r>
    </w:p>
    <w:p w14:paraId="152A57C4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475B89F" w14:textId="77777777" w:rsidR="005D6AAD" w:rsidRPr="005D6AAD" w:rsidRDefault="005D6AAD" w:rsidP="005D6AA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4" w:name="_Hlk129278921"/>
      <w:r w:rsidRPr="005D6AAD">
        <w:rPr>
          <w:rFonts w:ascii="Times New Roman" w:hAnsi="Times New Roman" w:cs="Times New Roman"/>
          <w:sz w:val="26"/>
          <w:szCs w:val="26"/>
        </w:rPr>
        <w:t xml:space="preserve">Regulamin dostępny jest na profilu GOK </w:t>
      </w:r>
      <w:hyperlink r:id="rId8" w:history="1">
        <w:r w:rsidRPr="005D6AAD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https://www.facebook.com/gokklucze</w:t>
        </w:r>
      </w:hyperlink>
      <w:r w:rsidRPr="005D6AAD">
        <w:rPr>
          <w:rFonts w:ascii="Times New Roman" w:hAnsi="Times New Roman" w:cs="Times New Roman"/>
          <w:sz w:val="26"/>
          <w:szCs w:val="26"/>
        </w:rPr>
        <w:t xml:space="preserve"> i stronie internetowej </w:t>
      </w:r>
      <w:hyperlink r:id="rId9" w:history="1">
        <w:r w:rsidRPr="005D6AAD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www.gokklucze.pl</w:t>
        </w:r>
      </w:hyperlink>
    </w:p>
    <w:bookmarkEnd w:id="4"/>
    <w:p w14:paraId="03386B01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66DC488" w14:textId="6F19FA08" w:rsidR="005D6AAD" w:rsidRPr="005D6AAD" w:rsidRDefault="005D6AAD" w:rsidP="005D6AA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 xml:space="preserve">Konkurs trwa od </w:t>
      </w: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1</w:t>
      </w:r>
      <w:r w:rsidR="00B53960">
        <w:rPr>
          <w:rFonts w:ascii="Times New Roman" w:hAnsi="Times New Roman" w:cs="Times New Roman"/>
          <w:b/>
          <w:bCs/>
          <w:color w:val="FF0000"/>
          <w:sz w:val="26"/>
          <w:szCs w:val="26"/>
        </w:rPr>
        <w:t>4</w:t>
      </w: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.03.2023</w:t>
      </w:r>
      <w:r w:rsidRPr="005D6AAD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5D6AAD">
        <w:rPr>
          <w:rFonts w:ascii="Times New Roman" w:hAnsi="Times New Roman" w:cs="Times New Roman"/>
          <w:sz w:val="26"/>
          <w:szCs w:val="26"/>
        </w:rPr>
        <w:t xml:space="preserve">do  </w:t>
      </w: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13.04.2023</w:t>
      </w:r>
      <w:r w:rsidRPr="005D6AAD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5D6AAD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5D6AAD">
        <w:rPr>
          <w:rFonts w:ascii="Times New Roman" w:hAnsi="Times New Roman" w:cs="Times New Roman"/>
          <w:sz w:val="26"/>
          <w:szCs w:val="26"/>
        </w:rPr>
        <w:t>race prosimy dostarczyć osobiście lub przesłać na adres organizatora: Gminny Ośrodek Kultury w Kluczach, ul. Partyzantów 1, 32-310 Klucze – z dopiskiem na kopercie: ”KONKURS LITERACKI”.</w:t>
      </w:r>
    </w:p>
    <w:p w14:paraId="5C194D9A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1C306A1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2. CELE KONKURSU</w:t>
      </w:r>
    </w:p>
    <w:p w14:paraId="41E227BA" w14:textId="77777777" w:rsidR="005D6AAD" w:rsidRPr="005D6AAD" w:rsidRDefault="005D6AAD" w:rsidP="005D6AA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włączenie mieszkańców gminy Klucze i powiatu olkuskiego w obchody 160 rocznicy Powstania Styczniowego</w:t>
      </w:r>
    </w:p>
    <w:p w14:paraId="1C1AF139" w14:textId="77777777" w:rsidR="005D6AAD" w:rsidRPr="005D6AAD" w:rsidRDefault="005D6AAD" w:rsidP="005D6AA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upowszechnianie wiedzy o Powstaniu Styczniowym i jego dziedzictwie</w:t>
      </w:r>
    </w:p>
    <w:p w14:paraId="50A4EBB3" w14:textId="77777777" w:rsidR="005D6AAD" w:rsidRPr="005D6AAD" w:rsidRDefault="005D6AAD" w:rsidP="005D6AA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propagowanie twórczości literackiej poprzez nagradzanie jej twórców</w:t>
      </w:r>
      <w:r w:rsidRPr="005D6AAD">
        <w:rPr>
          <w:rFonts w:ascii="Times New Roman" w:hAnsi="Times New Roman" w:cs="Times New Roman"/>
          <w:sz w:val="26"/>
          <w:szCs w:val="26"/>
        </w:rPr>
        <w:br/>
        <w:t>oraz stworzenie możliwości debiutu nieznanym dotąd autorom</w:t>
      </w:r>
    </w:p>
    <w:p w14:paraId="61F3239E" w14:textId="77777777" w:rsidR="005D6AAD" w:rsidRPr="005D6AAD" w:rsidRDefault="005D6AAD" w:rsidP="005D6AA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rozwijanie umiejętności literackich, uwrażliwienie na piękno i bogactwo języka ojczystego</w:t>
      </w:r>
    </w:p>
    <w:p w14:paraId="47AA4C53" w14:textId="77777777" w:rsidR="005D6AAD" w:rsidRPr="005D6AAD" w:rsidRDefault="005D6AAD" w:rsidP="005D6AA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doskonalenie mowy ojczystej poprzez własny proces twórczy</w:t>
      </w:r>
    </w:p>
    <w:p w14:paraId="0DB75B58" w14:textId="61D3122D" w:rsidR="00F27E67" w:rsidRPr="00F27E67" w:rsidRDefault="005D6AAD" w:rsidP="005D6AA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upowszechnianie wiedzy o polskich bohaterach, często nieznanyc</w:t>
      </w:r>
      <w:r w:rsidR="00F27E67">
        <w:rPr>
          <w:rFonts w:ascii="Times New Roman" w:hAnsi="Times New Roman" w:cs="Times New Roman"/>
          <w:sz w:val="26"/>
          <w:szCs w:val="26"/>
        </w:rPr>
        <w:t>h</w:t>
      </w:r>
    </w:p>
    <w:p w14:paraId="48FBADCD" w14:textId="77777777" w:rsidR="00F27E67" w:rsidRDefault="00F27E67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17200FC" w14:textId="4D68CFE0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3. ZASADY UCZESTNICTWA W KONKURSIE</w:t>
      </w:r>
    </w:p>
    <w:p w14:paraId="1D9CB2BE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F81EBC8" w14:textId="77777777" w:rsidR="005D6AAD" w:rsidRPr="005D6AAD" w:rsidRDefault="005D6AAD" w:rsidP="005D6AA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konkurs literacki adresowany jest do uczniów klas 7-8 szkoły podstawowej oraz szkół średnich z powiatu olkuskiego</w:t>
      </w:r>
    </w:p>
    <w:p w14:paraId="563F1971" w14:textId="77777777" w:rsidR="005D6AAD" w:rsidRPr="005D6AAD" w:rsidRDefault="005D6AAD" w:rsidP="005D6AA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lastRenderedPageBreak/>
        <w:t>uczestnictwo w konkursie jest bezpłatne i dobrowolne</w:t>
      </w:r>
    </w:p>
    <w:p w14:paraId="4DBFF052" w14:textId="77777777" w:rsidR="005D6AAD" w:rsidRPr="005D6AAD" w:rsidRDefault="005D6AAD" w:rsidP="005D6AAD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praca konkursowa musi być związana z tematem konkursu</w:t>
      </w:r>
    </w:p>
    <w:p w14:paraId="577365AF" w14:textId="77777777" w:rsidR="005D6AAD" w:rsidRPr="005D6AAD" w:rsidRDefault="005D6AAD" w:rsidP="005D6AA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warunkiem uczestnictwa jest napisanie pracy własnego autorstwa w jednej z wybranej przez siebie kategorii:</w:t>
      </w:r>
    </w:p>
    <w:p w14:paraId="0110D9FF" w14:textId="77777777" w:rsidR="005D6AAD" w:rsidRPr="005D6AAD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- poezja</w:t>
      </w:r>
    </w:p>
    <w:p w14:paraId="7E87C2EE" w14:textId="0DFA9285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ab/>
        <w:t>- opowiadanie (maksymalnie do 10 stron)</w:t>
      </w:r>
    </w:p>
    <w:p w14:paraId="394E269D" w14:textId="2F0241C3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ab/>
        <w:t>- reportaż (5 do 7 stron, od 10000 do 20000 znaków)</w:t>
      </w:r>
    </w:p>
    <w:p w14:paraId="062C27AF" w14:textId="703E5F6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ab/>
        <w:t>- esej (5-7 stron, ok 12000 znaków)</w:t>
      </w:r>
    </w:p>
    <w:p w14:paraId="66FB2576" w14:textId="31F85446" w:rsidR="005D6AAD" w:rsidRPr="005D6AAD" w:rsidRDefault="005D6AAD" w:rsidP="005D6AA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każdy uczestnik może zgłosić do konkursu literackiego jedną pracę:</w:t>
      </w:r>
    </w:p>
    <w:p w14:paraId="4BD9053F" w14:textId="6F36591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FAB1282" w14:textId="417B9BCC" w:rsidR="005D6AAD" w:rsidRPr="005D6AAD" w:rsidRDefault="005D6AAD" w:rsidP="005D6AAD">
      <w:pPr>
        <w:ind w:firstLine="360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5" w:name="page3R_mcid14"/>
      <w:bookmarkEnd w:id="5"/>
      <w:r w:rsidRPr="005D6AAD">
        <w:rPr>
          <w:rFonts w:ascii="Times New Roman" w:hAnsi="Times New Roman" w:cs="Times New Roman"/>
          <w:sz w:val="26"/>
          <w:szCs w:val="26"/>
        </w:rPr>
        <w:t xml:space="preserve">     w formie wydruku na papierze formatu A4 (w 3 kopiach !!!)</w:t>
      </w:r>
    </w:p>
    <w:p w14:paraId="40F1F026" w14:textId="5DBEB89E" w:rsidR="005D6AAD" w:rsidRPr="00A4091F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A4091F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4091F">
        <w:rPr>
          <w:rFonts w:ascii="Times New Roman" w:hAnsi="Times New Roman" w:cs="Times New Roman"/>
          <w:sz w:val="26"/>
          <w:szCs w:val="26"/>
          <w:lang w:val="en-US"/>
        </w:rPr>
        <w:t>czcionka</w:t>
      </w:r>
      <w:proofErr w:type="spellEnd"/>
      <w:r w:rsidRPr="00A4091F">
        <w:rPr>
          <w:rFonts w:ascii="Times New Roman" w:hAnsi="Times New Roman" w:cs="Times New Roman"/>
          <w:sz w:val="26"/>
          <w:szCs w:val="26"/>
          <w:lang w:val="en-US"/>
        </w:rPr>
        <w:t xml:space="preserve"> Times New Roman 12</w:t>
      </w:r>
    </w:p>
    <w:p w14:paraId="1C96C35D" w14:textId="26A95E2E" w:rsidR="005D6AAD" w:rsidRPr="00A4091F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A4091F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4091F">
        <w:rPr>
          <w:rFonts w:ascii="Times New Roman" w:hAnsi="Times New Roman" w:cs="Times New Roman"/>
          <w:sz w:val="26"/>
          <w:szCs w:val="26"/>
          <w:lang w:val="en-US"/>
        </w:rPr>
        <w:t>interlinia</w:t>
      </w:r>
      <w:proofErr w:type="spellEnd"/>
      <w:r w:rsidRPr="00A4091F">
        <w:rPr>
          <w:rFonts w:ascii="Times New Roman" w:hAnsi="Times New Roman" w:cs="Times New Roman"/>
          <w:sz w:val="26"/>
          <w:szCs w:val="26"/>
          <w:lang w:val="en-US"/>
        </w:rPr>
        <w:t xml:space="preserve"> 1,5</w:t>
      </w:r>
    </w:p>
    <w:p w14:paraId="5ED18D4B" w14:textId="1F383988" w:rsidR="005D6AAD" w:rsidRPr="005D6AAD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- standardowy margines: 2,5 cm</w:t>
      </w:r>
    </w:p>
    <w:p w14:paraId="28264D2A" w14:textId="72388B39" w:rsidR="005D6AAD" w:rsidRPr="005D6AAD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- nagłówek i stopka: 1,5 cm</w:t>
      </w:r>
    </w:p>
    <w:p w14:paraId="606B12B5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color w:val="FF4000"/>
          <w:sz w:val="26"/>
          <w:szCs w:val="26"/>
        </w:rPr>
        <w:tab/>
      </w:r>
    </w:p>
    <w:p w14:paraId="06B98A6A" w14:textId="2E3231FF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 xml:space="preserve">Do pracy należy dołączyć  </w:t>
      </w:r>
      <w:r w:rsidRPr="005D6AAD">
        <w:rPr>
          <w:rFonts w:ascii="Times New Roman" w:hAnsi="Times New Roman" w:cs="Times New Roman"/>
          <w:b/>
          <w:sz w:val="26"/>
          <w:szCs w:val="26"/>
        </w:rPr>
        <w:t>formularz zgłoszeniowy</w:t>
      </w:r>
      <w:r w:rsidRPr="005D6AAD">
        <w:rPr>
          <w:rFonts w:ascii="Times New Roman" w:hAnsi="Times New Roman" w:cs="Times New Roman"/>
          <w:sz w:val="26"/>
          <w:szCs w:val="26"/>
        </w:rPr>
        <w:t xml:space="preserve"> </w:t>
      </w:r>
      <w:r w:rsidRPr="005D6AAD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5D6AAD">
        <w:rPr>
          <w:rFonts w:ascii="Times New Roman" w:hAnsi="Times New Roman" w:cs="Times New Roman"/>
          <w:sz w:val="26"/>
          <w:szCs w:val="26"/>
        </w:rPr>
        <w:t xml:space="preserve"> </w:t>
      </w:r>
      <w:r w:rsidRPr="005D6AAD">
        <w:rPr>
          <w:rFonts w:ascii="Times New Roman" w:hAnsi="Times New Roman" w:cs="Times New Roman"/>
          <w:b/>
          <w:bCs/>
          <w:sz w:val="26"/>
          <w:szCs w:val="26"/>
        </w:rPr>
        <w:t>Załącznik Nr 1</w:t>
      </w:r>
      <w:r w:rsidRPr="005D6A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FC420" w14:textId="61A93FA9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D13BB44" w14:textId="3B1764FA" w:rsidR="005D6AAD" w:rsidRPr="005D6AAD" w:rsidRDefault="005D6AAD" w:rsidP="005D6AAD">
      <w:pPr>
        <w:keepNext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4. KRYTERIA OCENY PRAC KONKURSOWYCH</w:t>
      </w:r>
    </w:p>
    <w:p w14:paraId="29041006" w14:textId="1D41ACDE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BE77473" w14:textId="7B32D3F1" w:rsidR="005D6AAD" w:rsidRPr="005D6AAD" w:rsidRDefault="005D6AAD" w:rsidP="005D6AAD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zgodność z tematem konkursu</w:t>
      </w:r>
    </w:p>
    <w:p w14:paraId="196B1115" w14:textId="2D7C3BB9" w:rsidR="005D6AAD" w:rsidRPr="005D6AAD" w:rsidRDefault="005D6AAD" w:rsidP="005D6AAD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walory literackie</w:t>
      </w:r>
    </w:p>
    <w:p w14:paraId="3B7B1A09" w14:textId="19982C8A" w:rsidR="005D6AAD" w:rsidRPr="005D6AAD" w:rsidRDefault="005D6AAD" w:rsidP="005D6AA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wartość merytoryczna</w:t>
      </w:r>
    </w:p>
    <w:p w14:paraId="7CA2A914" w14:textId="6EDE0703" w:rsidR="005D6AAD" w:rsidRPr="005D6AAD" w:rsidRDefault="005D6AAD" w:rsidP="005D6AA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estetyka pracy</w:t>
      </w:r>
    </w:p>
    <w:p w14:paraId="073D4DFE" w14:textId="77777777" w:rsidR="005D6AAD" w:rsidRPr="005D6AAD" w:rsidRDefault="005D6AAD" w:rsidP="005D6AA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poziom literacki pracy,</w:t>
      </w:r>
      <w:r w:rsidRPr="005D6AAD">
        <w:rPr>
          <w:rFonts w:ascii="Times New Roman" w:hAnsi="Times New Roman" w:cs="Times New Roman"/>
          <w:sz w:val="26"/>
          <w:szCs w:val="26"/>
        </w:rPr>
        <w:br/>
        <w:t>samodzielność i oryginalność prezentowanych treści</w:t>
      </w:r>
    </w:p>
    <w:p w14:paraId="55E5C823" w14:textId="2765A9CA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B3BCFC3" w14:textId="0A521121" w:rsidR="005D6AAD" w:rsidRPr="005D6AAD" w:rsidRDefault="005D6AAD" w:rsidP="005D6AAD">
      <w:pPr>
        <w:textAlignment w:val="baseline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Podsumowanie konkursu  /odczytanie werdyktu i wręczenie nagród / odbędzie się dnia 8.05.2023 w Domu Kultury „Hutnik” w Jaroszowcu, ul. Leśna 1, </w:t>
      </w:r>
    </w:p>
    <w:p w14:paraId="709E5F01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a informacja przypominająca ukaże się na Facebooku Gminnego Ośrodka Kultury w Kluczach</w:t>
      </w:r>
    </w:p>
    <w:p w14:paraId="06AF8A40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757677C" w14:textId="24D850FA" w:rsidR="005D6AAD" w:rsidRPr="005D6AAD" w:rsidRDefault="005D6AAD" w:rsidP="005D6AAD">
      <w:pPr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Nagrodzone prace zostaną opublikowane na stronie internetowej</w:t>
      </w:r>
    </w:p>
    <w:p w14:paraId="0F29B64C" w14:textId="6D174645" w:rsidR="005D6AAD" w:rsidRPr="005D6AAD" w:rsidRDefault="005D6AAD" w:rsidP="005D6AAD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Organizator zastrzega sobie prawa do wprowadzania zmian w regulaminie konkursu</w:t>
      </w:r>
      <w:bookmarkEnd w:id="1"/>
    </w:p>
    <w:p w14:paraId="4E434891" w14:textId="56A962E2" w:rsidR="005D6AAD" w:rsidRPr="005D6AAD" w:rsidRDefault="005D6AAD" w:rsidP="005D6AAD">
      <w:pPr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643BD0B" w14:textId="6E214A79" w:rsidR="005D6AAD" w:rsidRPr="005D6AAD" w:rsidRDefault="005D6AAD" w:rsidP="005D6AAD">
      <w:pPr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5D6AAD">
        <w:rPr>
          <w:rFonts w:ascii="Times New Roman" w:hAnsi="Times New Roman" w:cs="Times New Roman"/>
          <w:b/>
          <w:sz w:val="26"/>
          <w:szCs w:val="26"/>
        </w:rPr>
        <w:t>Informacji na temat konkursu udzielają:</w:t>
      </w:r>
    </w:p>
    <w:p w14:paraId="6FB804B8" w14:textId="0B5DB6A5" w:rsidR="005D6AAD" w:rsidRPr="005D6AAD" w:rsidRDefault="005D6AAD" w:rsidP="005D6AAD">
      <w:pPr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5D6AAD">
        <w:rPr>
          <w:rFonts w:ascii="Times New Roman" w:hAnsi="Times New Roman" w:cs="Times New Roman"/>
          <w:bCs/>
          <w:sz w:val="26"/>
          <w:szCs w:val="26"/>
        </w:rPr>
        <w:t>Ramona Czyżykowska-Liber – Z-ca Dyrektora GOK</w:t>
      </w:r>
    </w:p>
    <w:p w14:paraId="0199E9C1" w14:textId="24E1189D" w:rsidR="005D6AAD" w:rsidRPr="005D6AAD" w:rsidRDefault="005D6AAD" w:rsidP="005D6AAD">
      <w:pPr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5D6AAD">
        <w:rPr>
          <w:rFonts w:ascii="Times New Roman" w:hAnsi="Times New Roman" w:cs="Times New Roman"/>
          <w:bCs/>
          <w:sz w:val="26"/>
          <w:szCs w:val="26"/>
        </w:rPr>
        <w:t>w godzinach 8.00 – 15.00 (pn. – pt.) nr telef. 604 241 729</w:t>
      </w:r>
    </w:p>
    <w:p w14:paraId="08A93B9A" w14:textId="4B6E74DD" w:rsidR="005D6AAD" w:rsidRPr="005D6AAD" w:rsidRDefault="005D6AAD" w:rsidP="005D6AAD">
      <w:pPr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F60360C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Anna Dudek – instruktor d/s. muzycznych GOK Klucze</w:t>
      </w:r>
    </w:p>
    <w:p w14:paraId="09064B0F" w14:textId="5ADAC4F6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 godzinach 13.00 - 19.00 (wt.- czw.) nr tel. 509 500</w:t>
      </w:r>
      <w:r w:rsidR="00A23522">
        <w:rPr>
          <w:rFonts w:ascii="Times New Roman" w:hAnsi="Times New Roman" w:cs="Times New Roman"/>
          <w:sz w:val="26"/>
          <w:szCs w:val="26"/>
        </w:rPr>
        <w:t> </w:t>
      </w:r>
      <w:r w:rsidRPr="005D6AAD">
        <w:rPr>
          <w:rFonts w:ascii="Times New Roman" w:hAnsi="Times New Roman" w:cs="Times New Roman"/>
          <w:sz w:val="26"/>
          <w:szCs w:val="26"/>
        </w:rPr>
        <w:t>195</w:t>
      </w:r>
    </w:p>
    <w:p w14:paraId="3EFA0783" w14:textId="15C2FAA5" w:rsidR="00B1182E" w:rsidRDefault="00B1182E" w:rsidP="00F1634B">
      <w:pPr>
        <w:jc w:val="both"/>
        <w:rPr>
          <w:rFonts w:hint="eastAsia"/>
        </w:rPr>
      </w:pPr>
    </w:p>
    <w:p w14:paraId="74164748" w14:textId="15B98FF7" w:rsidR="00A23522" w:rsidRDefault="00A23522" w:rsidP="00F1634B">
      <w:pPr>
        <w:jc w:val="both"/>
        <w:rPr>
          <w:rFonts w:hint="eastAsia"/>
        </w:rPr>
      </w:pPr>
    </w:p>
    <w:p w14:paraId="0AD4C57C" w14:textId="1FA8D5DA" w:rsidR="00A23522" w:rsidRDefault="00A23522" w:rsidP="00F1634B">
      <w:pPr>
        <w:jc w:val="both"/>
        <w:rPr>
          <w:rFonts w:hint="eastAsia"/>
        </w:rPr>
      </w:pPr>
    </w:p>
    <w:p w14:paraId="2B20E1B1" w14:textId="77777777" w:rsidR="00A23522" w:rsidRDefault="00A23522" w:rsidP="00F1634B">
      <w:pPr>
        <w:jc w:val="both"/>
        <w:rPr>
          <w:rFonts w:hint="eastAsia"/>
        </w:rPr>
      </w:pPr>
    </w:p>
    <w:p w14:paraId="73B6FBF3" w14:textId="2079E0F4" w:rsidR="00F0489C" w:rsidRDefault="00F0489C" w:rsidP="000C452A">
      <w:pPr>
        <w:jc w:val="both"/>
        <w:rPr>
          <w:rFonts w:hint="eastAsia"/>
        </w:rPr>
      </w:pPr>
    </w:p>
    <w:p w14:paraId="527C602A" w14:textId="088211D7" w:rsidR="00F27E67" w:rsidRDefault="00F27E67" w:rsidP="000C452A">
      <w:pPr>
        <w:jc w:val="both"/>
        <w:rPr>
          <w:rFonts w:hint="eastAsia"/>
        </w:rPr>
      </w:pPr>
    </w:p>
    <w:p w14:paraId="04B28482" w14:textId="17162C94" w:rsidR="00F0489C" w:rsidRPr="00F27E67" w:rsidRDefault="00B1182E" w:rsidP="00F27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E67">
        <w:rPr>
          <w:rFonts w:ascii="Times New Roman" w:hAnsi="Times New Roman" w:cs="Times New Roman"/>
          <w:b/>
          <w:bCs/>
          <w:sz w:val="28"/>
          <w:szCs w:val="28"/>
        </w:rPr>
        <w:t>Dofinansowano ze środków Biura „Niepodległa” w ramach Programu Dotacyjnego</w:t>
      </w:r>
    </w:p>
    <w:p w14:paraId="25103010" w14:textId="25E5001B" w:rsidR="00B1182E" w:rsidRPr="00F27E67" w:rsidRDefault="00B1182E" w:rsidP="00F04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E67">
        <w:rPr>
          <w:rFonts w:ascii="Times New Roman" w:hAnsi="Times New Roman" w:cs="Times New Roman"/>
          <w:b/>
          <w:bCs/>
          <w:sz w:val="28"/>
          <w:szCs w:val="28"/>
        </w:rPr>
        <w:t xml:space="preserve"> „Powstanie Styczniowe 1863-1864”</w:t>
      </w:r>
    </w:p>
    <w:p w14:paraId="5D41C56D" w14:textId="3C1CD48E" w:rsidR="005D6AAD" w:rsidRDefault="005D6AAD" w:rsidP="00F0489C">
      <w:pPr>
        <w:jc w:val="center"/>
        <w:rPr>
          <w:rFonts w:hint="eastAsia"/>
          <w:b/>
          <w:bCs/>
        </w:rPr>
      </w:pPr>
    </w:p>
    <w:p w14:paraId="2AE1C917" w14:textId="61845983" w:rsidR="005D6AAD" w:rsidRDefault="00F27E67" w:rsidP="00F27E67">
      <w:pPr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 w:bidi="ar-SA"/>
        </w:rPr>
        <w:lastRenderedPageBreak/>
        <w:drawing>
          <wp:anchor distT="0" distB="0" distL="114300" distR="114300" simplePos="0" relativeHeight="251681792" behindDoc="0" locked="0" layoutInCell="1" allowOverlap="1" wp14:anchorId="4FF92CAD" wp14:editId="7716B2F8">
            <wp:simplePos x="0" y="0"/>
            <wp:positionH relativeFrom="margin">
              <wp:posOffset>-307340</wp:posOffset>
            </wp:positionH>
            <wp:positionV relativeFrom="margin">
              <wp:posOffset>-304800</wp:posOffset>
            </wp:positionV>
            <wp:extent cx="7200000" cy="1143209"/>
            <wp:effectExtent l="0" t="0" r="127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143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BBAE2B" w14:textId="5EFE3016" w:rsidR="005D6AAD" w:rsidRPr="00384324" w:rsidRDefault="005D6AAD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5781D" w14:textId="77777777" w:rsidR="005D6AAD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2DB398" w14:textId="77777777" w:rsidR="005D6AAD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699">
        <w:rPr>
          <w:rFonts w:ascii="Times New Roman" w:hAnsi="Times New Roman" w:cs="Times New Roman"/>
          <w:b/>
          <w:bCs/>
          <w:sz w:val="32"/>
          <w:szCs w:val="32"/>
        </w:rPr>
        <w:t xml:space="preserve">REGULAMIN POWIATOWEGO KONKURSU </w:t>
      </w:r>
    </w:p>
    <w:p w14:paraId="014FBDDE" w14:textId="605DA40D" w:rsidR="005D6AAD" w:rsidRPr="00C20699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699">
        <w:rPr>
          <w:rFonts w:ascii="Times New Roman" w:hAnsi="Times New Roman" w:cs="Times New Roman"/>
          <w:b/>
          <w:bCs/>
          <w:sz w:val="32"/>
          <w:szCs w:val="32"/>
        </w:rPr>
        <w:t>LITERACKO-PLASTYCZNEGO</w:t>
      </w:r>
    </w:p>
    <w:p w14:paraId="6B3393A3" w14:textId="19595E07" w:rsidR="005D6AAD" w:rsidRPr="00C20699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color w:val="00A933"/>
          <w:sz w:val="32"/>
          <w:szCs w:val="32"/>
        </w:rPr>
      </w:pPr>
      <w:r w:rsidRPr="00C20699">
        <w:rPr>
          <w:rFonts w:ascii="Times New Roman" w:hAnsi="Times New Roman" w:cs="Times New Roman"/>
          <w:b/>
          <w:bCs/>
          <w:color w:val="00A933"/>
          <w:sz w:val="32"/>
          <w:szCs w:val="32"/>
        </w:rPr>
        <w:t>„RÓWNOŚĆ – WOLNOŚĆ – NIEPODLEGŁOŚĆ”</w:t>
      </w:r>
    </w:p>
    <w:p w14:paraId="34B3B194" w14:textId="34F38DC7" w:rsidR="005D6AAD" w:rsidRPr="00C20699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699">
        <w:rPr>
          <w:rFonts w:ascii="Times New Roman" w:hAnsi="Times New Roman" w:cs="Times New Roman"/>
          <w:b/>
          <w:bCs/>
          <w:sz w:val="32"/>
          <w:szCs w:val="32"/>
        </w:rPr>
        <w:t>pod Patronatem Starosty Olkuskiego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 Wójta Gminy Klucze</w:t>
      </w:r>
    </w:p>
    <w:p w14:paraId="6CB04637" w14:textId="50D2380F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2A8D0" w14:textId="4BCBB8FB" w:rsidR="005D6AAD" w:rsidRDefault="00F27E67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20699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77696" behindDoc="0" locked="0" layoutInCell="1" allowOverlap="1" wp14:anchorId="4506D9AF" wp14:editId="1C31F8A5">
            <wp:simplePos x="0" y="0"/>
            <wp:positionH relativeFrom="page">
              <wp:posOffset>4124325</wp:posOffset>
            </wp:positionH>
            <wp:positionV relativeFrom="margin">
              <wp:posOffset>2609215</wp:posOffset>
            </wp:positionV>
            <wp:extent cx="539750" cy="589915"/>
            <wp:effectExtent l="0" t="0" r="0" b="635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7728" behindDoc="0" locked="0" layoutInCell="1" allowOverlap="1" wp14:anchorId="5C70357C" wp14:editId="0A8C6925">
            <wp:simplePos x="0" y="0"/>
            <wp:positionH relativeFrom="column">
              <wp:posOffset>2518410</wp:posOffset>
            </wp:positionH>
            <wp:positionV relativeFrom="paragraph">
              <wp:posOffset>16510</wp:posOffset>
            </wp:positionV>
            <wp:extent cx="540000" cy="59453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2FEB7" w14:textId="785BD5D7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29370" w14:textId="305A3014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C8EDF" w14:textId="77777777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</w:p>
    <w:p w14:paraId="4401CC77" w14:textId="7A7D3627" w:rsidR="005D6AAD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0DC7B3" w14:textId="77777777" w:rsidR="005D6AAD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3D22">
        <w:rPr>
          <w:rFonts w:ascii="Times New Roman" w:hAnsi="Times New Roman" w:cs="Times New Roman"/>
          <w:b/>
          <w:bCs/>
          <w:sz w:val="26"/>
          <w:szCs w:val="26"/>
        </w:rPr>
        <w:t>STACJONARNY KONKURS PLASTYCZNY</w:t>
      </w:r>
    </w:p>
    <w:p w14:paraId="6FB2E907" w14:textId="77777777" w:rsidR="005D6AAD" w:rsidRPr="00863D22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A2AAED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248429D4" w14:textId="04F6F79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POSTANOWIENIA OGÓLNE</w:t>
      </w:r>
    </w:p>
    <w:p w14:paraId="7D457AC9" w14:textId="77777777" w:rsidR="005D6AAD" w:rsidRPr="00863D22" w:rsidRDefault="005D6AAD" w:rsidP="005D6AAD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Organizatorem konkursu plastycznego pod nazwą „Równość - Wolność - Niepodległość” jest Gminny Ośrodek Kultury w Kluczach, ul. Partyzantów 1, 32-310 Klucze, tel. 32 6471460</w:t>
      </w:r>
    </w:p>
    <w:p w14:paraId="6D8469E0" w14:textId="70A76C07" w:rsidR="005D6AAD" w:rsidRPr="00863D22" w:rsidRDefault="005D6AAD" w:rsidP="005D6AAD">
      <w:pPr>
        <w:pStyle w:val="Standard"/>
        <w:ind w:left="720"/>
        <w:rPr>
          <w:rFonts w:ascii="Times New Roman" w:hAnsi="Times New Roman" w:cs="Times New Roman"/>
          <w:sz w:val="26"/>
          <w:szCs w:val="26"/>
        </w:rPr>
      </w:pPr>
    </w:p>
    <w:p w14:paraId="0BDEB622" w14:textId="77777777" w:rsidR="005D6AAD" w:rsidRPr="00863D22" w:rsidRDefault="005D6AAD" w:rsidP="005D6AAD">
      <w:pPr>
        <w:pStyle w:val="Standard"/>
        <w:ind w:firstLine="36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2. Termin konkursu plastycznego: </w:t>
      </w:r>
      <w:r w:rsidRPr="00863D22">
        <w:rPr>
          <w:rFonts w:ascii="Times New Roman" w:hAnsi="Times New Roman" w:cs="Times New Roman"/>
          <w:b/>
          <w:color w:val="FF0000"/>
          <w:sz w:val="26"/>
          <w:szCs w:val="26"/>
        </w:rPr>
        <w:t>17.04.2023, rozpoczęcie - godz. 09:00</w:t>
      </w:r>
    </w:p>
    <w:p w14:paraId="79FDDE49" w14:textId="6BBCF9E5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1B458F9B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     3. Miejsce konkursu:</w:t>
      </w:r>
    </w:p>
    <w:p w14:paraId="56A2F52A" w14:textId="522BAADE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         Stacjonarnie w Domu Kultury „Hutnik” w Jaroszowcu; ul. Leśna 1</w:t>
      </w:r>
    </w:p>
    <w:p w14:paraId="44A42D8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6972F1F3" w14:textId="77777777" w:rsidR="005D6AAD" w:rsidRDefault="005D6AAD" w:rsidP="005D6AAD">
      <w:pPr>
        <w:pStyle w:val="Standard"/>
        <w:numPr>
          <w:ilvl w:val="0"/>
          <w:numId w:val="6"/>
        </w:numPr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>CELE KONKURSU:</w:t>
      </w:r>
    </w:p>
    <w:p w14:paraId="79B8DEAD" w14:textId="5A33409A" w:rsidR="005D6AAD" w:rsidRPr="00863D22" w:rsidRDefault="005D6AAD" w:rsidP="005D6AA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upowszechnianie wiedzy o Powstaniu Styczniowym i jego dziedzictwie</w:t>
      </w:r>
    </w:p>
    <w:p w14:paraId="4443862A" w14:textId="2141546D" w:rsidR="005D6AAD" w:rsidRPr="00863D22" w:rsidRDefault="005D6AAD" w:rsidP="005D6AA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włączenie mieszkańców 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863D22">
        <w:rPr>
          <w:rFonts w:ascii="Times New Roman" w:hAnsi="Times New Roman" w:cs="Times New Roman"/>
          <w:sz w:val="26"/>
          <w:szCs w:val="26"/>
        </w:rPr>
        <w:t xml:space="preserve">miny Klucze i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863D22">
        <w:rPr>
          <w:rFonts w:ascii="Times New Roman" w:hAnsi="Times New Roman" w:cs="Times New Roman"/>
          <w:sz w:val="26"/>
          <w:szCs w:val="26"/>
        </w:rPr>
        <w:t>owiatu olkuskiego w obchody 160 rocznicy Powstania Styczniowego</w:t>
      </w:r>
    </w:p>
    <w:p w14:paraId="6D7EC1B6" w14:textId="77777777" w:rsidR="005D6AAD" w:rsidRPr="00863D22" w:rsidRDefault="005D6AAD" w:rsidP="005D6AA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krzewienie wśród młodzieży idei patriotycznych i szacunku dla minionych </w:t>
      </w:r>
    </w:p>
    <w:p w14:paraId="32DA55C2" w14:textId="77777777" w:rsidR="005D6AAD" w:rsidRPr="00863D22" w:rsidRDefault="005D6AAD" w:rsidP="005D6AA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           pokoleń</w:t>
      </w:r>
    </w:p>
    <w:p w14:paraId="7D18CA04" w14:textId="77777777" w:rsidR="005D6AAD" w:rsidRPr="00863D22" w:rsidRDefault="005D6AAD" w:rsidP="005D6AAD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upowszechnianie wiedzy o polskich bohaterach</w:t>
      </w:r>
    </w:p>
    <w:p w14:paraId="3B0AF3CA" w14:textId="77777777" w:rsidR="005D6AAD" w:rsidRPr="00863D22" w:rsidRDefault="005D6AAD" w:rsidP="005D6AAD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rozwijanie zainteresowań sztuką</w:t>
      </w:r>
    </w:p>
    <w:p w14:paraId="2E375B6F" w14:textId="77777777" w:rsidR="005D6AAD" w:rsidRDefault="005D6AAD" w:rsidP="005D6AAD">
      <w:pPr>
        <w:pStyle w:val="Default"/>
        <w:numPr>
          <w:ilvl w:val="0"/>
          <w:numId w:val="12"/>
        </w:numPr>
        <w:spacing w:after="22"/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rozwój umiejętności plastycznych uczestników</w:t>
      </w:r>
    </w:p>
    <w:p w14:paraId="1CBB7D01" w14:textId="0E4CABF6" w:rsidR="005D6AAD" w:rsidRPr="008604E3" w:rsidRDefault="005D6AAD" w:rsidP="005D6AAD">
      <w:pPr>
        <w:pStyle w:val="Default"/>
        <w:numPr>
          <w:ilvl w:val="0"/>
          <w:numId w:val="12"/>
        </w:numPr>
        <w:spacing w:after="22"/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rozbudzanie wrażliwości na piękno sztuk plastycznych</w:t>
      </w:r>
    </w:p>
    <w:p w14:paraId="5FB7545F" w14:textId="490F4D91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172CA585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   5. ZASADY UCZESTNICTWA:</w:t>
      </w:r>
    </w:p>
    <w:p w14:paraId="26D68D19" w14:textId="6D6A8B77" w:rsidR="005D6AAD" w:rsidRPr="00863D22" w:rsidRDefault="005D6AAD" w:rsidP="005D6AAD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konkurs przeznaczony jest dla uczniów klas 6-8 szkół podstawowych z gminy Klucze oraz dla uczestników pozaszkolnych zajęć plastycznych z ośrodków kultury działających na terenie powiatu olkuskiego</w:t>
      </w:r>
    </w:p>
    <w:p w14:paraId="0FEFD140" w14:textId="0CC6BA49" w:rsidR="005D6AAD" w:rsidRPr="00863D22" w:rsidRDefault="005D6AAD" w:rsidP="005D6AAD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uczestnictwo w konkursie jest bezpłatne i dobrowolne</w:t>
      </w:r>
    </w:p>
    <w:p w14:paraId="7E3B3D91" w14:textId="44D5BB62" w:rsidR="005D6AAD" w:rsidRPr="00863D22" w:rsidRDefault="005D6AAD" w:rsidP="005D6AAD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zadaniem uczestników będzie wykonanie plakatu o formacie A - 2 wybraną</w:t>
      </w:r>
    </w:p>
    <w:p w14:paraId="41B5E228" w14:textId="77777777" w:rsidR="005D6AAD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           techniką o tematyce związanej z Powstaniem Styczniowym</w:t>
      </w:r>
      <w:r>
        <w:rPr>
          <w:rFonts w:ascii="Times New Roman" w:hAnsi="Times New Roman" w:cs="Times New Roman"/>
          <w:sz w:val="26"/>
          <w:szCs w:val="26"/>
        </w:rPr>
        <w:t xml:space="preserve"> - plakat powinien zawierać</w:t>
      </w:r>
    </w:p>
    <w:p w14:paraId="79B1E362" w14:textId="3A2A65B3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cytat, aforyzm lub sentencję</w:t>
      </w:r>
    </w:p>
    <w:p w14:paraId="386D120D" w14:textId="77777777" w:rsidR="005D6AAD" w:rsidRPr="00863D22" w:rsidRDefault="005D6AAD" w:rsidP="005D6AAD">
      <w:pPr>
        <w:pStyle w:val="Standard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863D22">
        <w:rPr>
          <w:rFonts w:ascii="Times New Roman" w:hAnsi="Times New Roman" w:cs="Times New Roman"/>
          <w:b/>
          <w:sz w:val="26"/>
          <w:szCs w:val="26"/>
        </w:rPr>
        <w:lastRenderedPageBreak/>
        <w:t>konkurs odbywa się stacjonarnie w Domu Kultury w Jaroszowcu</w:t>
      </w:r>
    </w:p>
    <w:p w14:paraId="4B5A427B" w14:textId="38CFE81C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63D22">
        <w:rPr>
          <w:rFonts w:ascii="Times New Roman" w:hAnsi="Times New Roman" w:cs="Times New Roman"/>
          <w:b/>
          <w:sz w:val="26"/>
          <w:szCs w:val="26"/>
        </w:rPr>
        <w:t xml:space="preserve">materiały plastyczne zapewnia organizator konkursu (można przynieść </w:t>
      </w:r>
    </w:p>
    <w:p w14:paraId="60B546A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b/>
          <w:sz w:val="26"/>
          <w:szCs w:val="26"/>
        </w:rPr>
        <w:t xml:space="preserve">          własne)</w:t>
      </w:r>
    </w:p>
    <w:p w14:paraId="2563F93E" w14:textId="25A9C7B2" w:rsidR="005D6AAD" w:rsidRPr="00863D22" w:rsidRDefault="005D6AAD" w:rsidP="005D6AAD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każda z placówek może zgłosić po jednym uczestniku z poszczególnych grup wiekowych</w:t>
      </w:r>
    </w:p>
    <w:p w14:paraId="075D7613" w14:textId="77777777" w:rsidR="005D6AAD" w:rsidRPr="00863D22" w:rsidRDefault="005D6AAD" w:rsidP="005D6AAD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warunkiem udziału w konkursie jest dostarczenie do siedziby organizatora</w:t>
      </w:r>
    </w:p>
    <w:p w14:paraId="2787735F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           wypełnionej karty zgłoszenia uczestnika wraz z podpisanym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863D22">
        <w:rPr>
          <w:rFonts w:ascii="Times New Roman" w:hAnsi="Times New Roman" w:cs="Times New Roman"/>
          <w:sz w:val="26"/>
          <w:szCs w:val="26"/>
        </w:rPr>
        <w:t>oświadczeniami</w:t>
      </w:r>
    </w:p>
    <w:p w14:paraId="1261CD65" w14:textId="481524E9" w:rsidR="005D6AAD" w:rsidRPr="008604E3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wypełnioną </w:t>
      </w:r>
      <w:r w:rsidRPr="00863D22">
        <w:rPr>
          <w:rFonts w:ascii="Times New Roman" w:hAnsi="Times New Roman" w:cs="Times New Roman"/>
          <w:sz w:val="26"/>
          <w:szCs w:val="26"/>
        </w:rPr>
        <w:t xml:space="preserve">kartę zgłoszenia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604E3">
        <w:rPr>
          <w:rFonts w:ascii="Times New Roman" w:hAnsi="Times New Roman" w:cs="Times New Roman"/>
          <w:b/>
          <w:bCs/>
          <w:sz w:val="26"/>
          <w:szCs w:val="26"/>
        </w:rPr>
        <w:t>Załącznik Nr 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63D22">
        <w:rPr>
          <w:rFonts w:ascii="Times New Roman" w:hAnsi="Times New Roman" w:cs="Times New Roman"/>
          <w:sz w:val="26"/>
          <w:szCs w:val="26"/>
        </w:rPr>
        <w:t>należy dostarczyć pocztą na adres: Gminny Ośrodek Kultury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4E3">
        <w:rPr>
          <w:rFonts w:ascii="Times New Roman" w:hAnsi="Times New Roman" w:cs="Times New Roman"/>
          <w:sz w:val="26"/>
          <w:szCs w:val="26"/>
        </w:rPr>
        <w:t xml:space="preserve">w Kluczach, ul. Partyzantów 1, 32-310 Klucze, e-mailem na adres: </w:t>
      </w:r>
      <w:hyperlink r:id="rId11" w:history="1">
        <w:r w:rsidRPr="008604E3">
          <w:rPr>
            <w:rStyle w:val="Hipercze"/>
            <w:rFonts w:ascii="Times New Roman" w:hAnsi="Times New Roman" w:cs="Times New Roman"/>
            <w:sz w:val="26"/>
            <w:szCs w:val="26"/>
          </w:rPr>
          <w:t>pracowniaplastycznagokklucze@gmail.com</w:t>
        </w:r>
      </w:hyperlink>
      <w:hyperlink r:id="rId12" w:history="1"/>
      <w:r w:rsidRPr="008604E3">
        <w:rPr>
          <w:rFonts w:ascii="Times New Roman" w:hAnsi="Times New Roman" w:cs="Times New Roman"/>
          <w:sz w:val="26"/>
          <w:szCs w:val="26"/>
        </w:rPr>
        <w:t xml:space="preserve"> lub osobiście do Domu Kultury „Hutnik” w Jaroszowcu, ul. Leśna 1 w  nieprzekraczalnym terminie </w:t>
      </w:r>
      <w:r w:rsidRPr="008604E3">
        <w:rPr>
          <w:rFonts w:ascii="Times New Roman" w:hAnsi="Times New Roman" w:cs="Times New Roman"/>
          <w:color w:val="000000"/>
          <w:sz w:val="26"/>
          <w:szCs w:val="26"/>
        </w:rPr>
        <w:t xml:space="preserve">do dnia </w:t>
      </w:r>
      <w:r w:rsidRPr="008604E3">
        <w:rPr>
          <w:rFonts w:ascii="Times New Roman" w:hAnsi="Times New Roman" w:cs="Times New Roman"/>
          <w:b/>
          <w:bCs/>
          <w:color w:val="FF0000"/>
          <w:sz w:val="26"/>
          <w:szCs w:val="26"/>
        </w:rPr>
        <w:t>05.04.2023</w:t>
      </w:r>
    </w:p>
    <w:p w14:paraId="4D1152EA" w14:textId="77777777" w:rsidR="005D6AAD" w:rsidRPr="00863D22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zgłoszenie do udziału w konkursie jest równoznaczne z akceptacją niniejszego regulaminu oraz zobowiązuje do jego przestrzegania.</w:t>
      </w:r>
    </w:p>
    <w:p w14:paraId="2CA6AFD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11B4232C" w14:textId="77777777" w:rsidR="005D6AAD" w:rsidRPr="00863D22" w:rsidRDefault="005D6AAD" w:rsidP="005D6AAD">
      <w:pPr>
        <w:pStyle w:val="Standard"/>
        <w:rPr>
          <w:rStyle w:val="Hipercze"/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Regulamin dostępny jest na profilu GOK </w:t>
      </w:r>
      <w:hyperlink r:id="rId13" w:history="1">
        <w:r w:rsidRPr="00863D22">
          <w:rPr>
            <w:rStyle w:val="Hipercze"/>
            <w:rFonts w:ascii="Times New Roman" w:hAnsi="Times New Roman" w:cs="Times New Roman"/>
            <w:sz w:val="26"/>
            <w:szCs w:val="26"/>
          </w:rPr>
          <w:t>https://www.facebook.com/gokklucze</w:t>
        </w:r>
      </w:hyperlink>
    </w:p>
    <w:p w14:paraId="46B60994" w14:textId="6D21FA08" w:rsidR="005D6AAD" w:rsidRDefault="005D6AAD" w:rsidP="005D6AAD">
      <w:pPr>
        <w:pStyle w:val="Standard"/>
        <w:rPr>
          <w:rStyle w:val="Hipercze"/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 i stronie internetowej </w:t>
      </w:r>
      <w:hyperlink r:id="rId14" w:history="1">
        <w:r w:rsidRPr="00863D22">
          <w:rPr>
            <w:rStyle w:val="Hipercze"/>
            <w:rFonts w:ascii="Times New Roman" w:hAnsi="Times New Roman" w:cs="Times New Roman"/>
            <w:sz w:val="26"/>
            <w:szCs w:val="26"/>
          </w:rPr>
          <w:t>www.gokklucze.pl</w:t>
        </w:r>
      </w:hyperlink>
    </w:p>
    <w:p w14:paraId="509A4E41" w14:textId="0FAAC790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4AB8E523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323B3B2B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    6. KRYTERIA OCENY PRAC PLASTYCZNYCH:</w:t>
      </w:r>
    </w:p>
    <w:p w14:paraId="2559B717" w14:textId="77777777" w:rsidR="005D6AAD" w:rsidRPr="00863D22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ogólny wyraz artystyczny</w:t>
      </w:r>
    </w:p>
    <w:p w14:paraId="7DD1B85B" w14:textId="345CB748" w:rsidR="005D6AAD" w:rsidRPr="00863D22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estetyka pracy</w:t>
      </w:r>
    </w:p>
    <w:p w14:paraId="719A7471" w14:textId="4E45AD7B" w:rsidR="005D6AAD" w:rsidRPr="00863D22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wyłonienie prac, które w ciekawy sposób odzwierciedlą tematykę konkursu.</w:t>
      </w:r>
    </w:p>
    <w:p w14:paraId="4D71F6C8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28152781" w14:textId="20407FCD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Werdykt Jury jest ostateczny i niepodważalny. Podział nagród pozostaje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D22">
        <w:rPr>
          <w:rFonts w:ascii="Times New Roman" w:hAnsi="Times New Roman" w:cs="Times New Roman"/>
          <w:sz w:val="26"/>
          <w:szCs w:val="26"/>
        </w:rPr>
        <w:t xml:space="preserve">w kompetencji Jurorów. Ogłoszenie wyników po sporządzeniu protokołu z konkursu ukaże się na stronie internetowej </w:t>
      </w:r>
      <w:hyperlink r:id="rId15" w:history="1">
        <w:r w:rsidRPr="00863D22">
          <w:rPr>
            <w:rStyle w:val="Hipercze"/>
            <w:rFonts w:ascii="Times New Roman" w:hAnsi="Times New Roman" w:cs="Times New Roman"/>
            <w:sz w:val="26"/>
            <w:szCs w:val="26"/>
          </w:rPr>
          <w:t>www.gokklucze.pl</w:t>
        </w:r>
      </w:hyperlink>
      <w:r w:rsidRPr="00863D22">
        <w:rPr>
          <w:rFonts w:ascii="Times New Roman" w:hAnsi="Times New Roman" w:cs="Times New Roman"/>
          <w:sz w:val="26"/>
          <w:szCs w:val="26"/>
        </w:rPr>
        <w:t xml:space="preserve"> oraz na Facebooku. Organizator zastrzega sobie prawo do wprowadzenia zmian w regulaminie konkursu.</w:t>
      </w:r>
    </w:p>
    <w:p w14:paraId="4E99595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6C04C0B5" w14:textId="02928DE3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63D22">
        <w:rPr>
          <w:rFonts w:ascii="Times New Roman" w:hAnsi="Times New Roman" w:cs="Times New Roman"/>
          <w:b/>
          <w:bCs/>
          <w:color w:val="FF0000"/>
          <w:sz w:val="26"/>
          <w:szCs w:val="26"/>
        </w:rPr>
        <w:t>Wręczenie nagród odbędzie się  08.05.2023 w Domu Kultury „Hutnik”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863D2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w Jaroszowcu, </w:t>
      </w:r>
    </w:p>
    <w:p w14:paraId="0D61CDC1" w14:textId="77777777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63D22">
        <w:rPr>
          <w:rFonts w:ascii="Times New Roman" w:hAnsi="Times New Roman" w:cs="Times New Roman"/>
          <w:b/>
          <w:bCs/>
          <w:color w:val="FF0000"/>
          <w:sz w:val="26"/>
          <w:szCs w:val="26"/>
        </w:rPr>
        <w:t>ul. Leśna 1</w:t>
      </w:r>
    </w:p>
    <w:p w14:paraId="7C1F0B19" w14:textId="2F5EA344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4DF9C1CE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018CE244" w14:textId="77777777" w:rsidR="005D6AAD" w:rsidRDefault="005D6AAD" w:rsidP="005D6AA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bookmarkStart w:id="6" w:name="_Hlk129350974"/>
      <w:r w:rsidRPr="00863D22">
        <w:rPr>
          <w:rFonts w:ascii="Times New Roman" w:hAnsi="Times New Roman" w:cs="Times New Roman"/>
          <w:b/>
          <w:sz w:val="26"/>
          <w:szCs w:val="26"/>
        </w:rPr>
        <w:t>Informacji na temat konkursu udzielają:</w:t>
      </w:r>
    </w:p>
    <w:p w14:paraId="14D109CC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14:paraId="32718857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>Ramona Czyżykowska-Liber – Z-ca Dyrektora GOK</w:t>
      </w:r>
    </w:p>
    <w:p w14:paraId="48883D8C" w14:textId="77777777" w:rsidR="005D6AAD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>w godzinach 8.00 – 15.00 (pn. – pt.) nr telef. 604 241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863D22">
        <w:rPr>
          <w:rFonts w:ascii="Times New Roman" w:hAnsi="Times New Roman" w:cs="Times New Roman"/>
          <w:bCs/>
          <w:sz w:val="26"/>
          <w:szCs w:val="26"/>
        </w:rPr>
        <w:t>729</w:t>
      </w:r>
    </w:p>
    <w:p w14:paraId="2DADEE1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049338B4" w14:textId="66A7E572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Agnieszka Pacia – instruktor ds. plastyki GOK Klucze</w:t>
      </w:r>
    </w:p>
    <w:p w14:paraId="1EF31727" w14:textId="06EDBD3F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w godzinach 14.00 -18.00 (pn.- pt.) nr tel. 784 945 389</w:t>
      </w:r>
    </w:p>
    <w:bookmarkEnd w:id="6"/>
    <w:p w14:paraId="6ECBEAC3" w14:textId="06E59904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1FFA3281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863D22">
        <w:rPr>
          <w:rFonts w:ascii="Times New Roman" w:hAnsi="Times New Roman" w:cs="Times New Roman"/>
          <w:b/>
          <w:sz w:val="26"/>
          <w:szCs w:val="26"/>
        </w:rPr>
        <w:t>Serdecznie zapraszamy do udziału</w:t>
      </w:r>
    </w:p>
    <w:p w14:paraId="2D16924E" w14:textId="02CD2AE4" w:rsidR="005D6AAD" w:rsidRDefault="005D6AAD" w:rsidP="00F0489C">
      <w:pPr>
        <w:jc w:val="center"/>
        <w:rPr>
          <w:rFonts w:hint="eastAsia"/>
          <w:b/>
          <w:bCs/>
        </w:rPr>
      </w:pPr>
    </w:p>
    <w:p w14:paraId="7A063F68" w14:textId="5CBB80A0" w:rsidR="005D6AAD" w:rsidRDefault="005D6AAD" w:rsidP="00F0489C">
      <w:pPr>
        <w:jc w:val="center"/>
        <w:rPr>
          <w:rFonts w:hint="eastAsia"/>
          <w:b/>
          <w:bCs/>
        </w:rPr>
      </w:pPr>
    </w:p>
    <w:p w14:paraId="2042601B" w14:textId="0C947A9C" w:rsidR="005D6AAD" w:rsidRDefault="005D6AAD" w:rsidP="00F0489C">
      <w:pPr>
        <w:jc w:val="center"/>
        <w:rPr>
          <w:rFonts w:hint="eastAsia"/>
          <w:b/>
          <w:bCs/>
        </w:rPr>
      </w:pPr>
    </w:p>
    <w:p w14:paraId="22DA9875" w14:textId="37178AD5" w:rsidR="00F27E67" w:rsidRDefault="00F27E67" w:rsidP="00F0489C">
      <w:pPr>
        <w:jc w:val="center"/>
        <w:rPr>
          <w:rFonts w:hint="eastAsia"/>
          <w:b/>
          <w:bCs/>
        </w:rPr>
      </w:pPr>
    </w:p>
    <w:p w14:paraId="1D35EE6A" w14:textId="5CFC0B1D" w:rsidR="00F27E67" w:rsidRDefault="00F27E67" w:rsidP="00F0489C">
      <w:pPr>
        <w:jc w:val="center"/>
        <w:rPr>
          <w:rFonts w:hint="eastAsia"/>
          <w:b/>
          <w:bCs/>
        </w:rPr>
      </w:pPr>
    </w:p>
    <w:p w14:paraId="4C434621" w14:textId="77777777" w:rsidR="00A23522" w:rsidRDefault="00A23522" w:rsidP="00F0489C">
      <w:pPr>
        <w:jc w:val="center"/>
        <w:rPr>
          <w:rFonts w:hint="eastAsia"/>
          <w:b/>
          <w:bCs/>
        </w:rPr>
      </w:pPr>
    </w:p>
    <w:p w14:paraId="62BDD718" w14:textId="27F19846" w:rsidR="005D6AAD" w:rsidRDefault="005D6AAD" w:rsidP="00F27E67">
      <w:pPr>
        <w:rPr>
          <w:rFonts w:hint="eastAsia"/>
          <w:b/>
          <w:bCs/>
        </w:rPr>
      </w:pPr>
    </w:p>
    <w:p w14:paraId="21D83B98" w14:textId="6E0DF9F6" w:rsidR="00B1182E" w:rsidRDefault="005D6AAD" w:rsidP="00F93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9602563"/>
      <w:r w:rsidRPr="00C20699">
        <w:rPr>
          <w:rFonts w:ascii="Times New Roman" w:hAnsi="Times New Roman" w:cs="Times New Roman"/>
          <w:b/>
          <w:bCs/>
          <w:sz w:val="28"/>
          <w:szCs w:val="28"/>
        </w:rPr>
        <w:t>Dofinansowano ze środków Biura „Niepodległa” w ramach Programu Dotacyjnego „Powstanie Styczniowe 1863-1864”</w:t>
      </w:r>
    </w:p>
    <w:bookmarkEnd w:id="7"/>
    <w:p w14:paraId="250C8443" w14:textId="77777777" w:rsidR="00A23522" w:rsidRDefault="00F27E67" w:rsidP="00A23522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w:lastRenderedPageBreak/>
        <w:drawing>
          <wp:inline distT="0" distB="0" distL="0" distR="0" wp14:anchorId="2F8CDEA3" wp14:editId="148D7FD8">
            <wp:extent cx="6833870" cy="1084580"/>
            <wp:effectExtent l="0" t="0" r="5080" b="127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E6A64" w14:textId="77777777" w:rsidR="00A23522" w:rsidRDefault="00A23522" w:rsidP="00A23522">
      <w:pPr>
        <w:pStyle w:val="Standard"/>
        <w:rPr>
          <w:rFonts w:ascii="Times New Roman" w:hAnsi="Times New Roman" w:cs="Times New Roman"/>
          <w:b/>
          <w:bCs/>
        </w:rPr>
      </w:pPr>
    </w:p>
    <w:p w14:paraId="47D5C628" w14:textId="77777777" w:rsidR="00A23522" w:rsidRDefault="00A23522" w:rsidP="00A2352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B3F4DE8" w14:textId="6A8D21D3" w:rsidR="00F93BF0" w:rsidRPr="00A23522" w:rsidRDefault="00F27E67" w:rsidP="00A23522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8F0A8" wp14:editId="7D6862CD">
                <wp:simplePos x="0" y="0"/>
                <wp:positionH relativeFrom="margin">
                  <wp:posOffset>5798185</wp:posOffset>
                </wp:positionH>
                <wp:positionV relativeFrom="paragraph">
                  <wp:posOffset>13335</wp:posOffset>
                </wp:positionV>
                <wp:extent cx="1136015" cy="419100"/>
                <wp:effectExtent l="0" t="0" r="6985" b="0"/>
                <wp:wrapSquare wrapText="bothSides"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F642F" w14:textId="3D0C2498" w:rsidR="000C452A" w:rsidRDefault="000C452A" w:rsidP="000C45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8F0A8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456.55pt;margin-top:1.05pt;width:89.45pt;height:33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" fillcolor="window" stroked="f" strokeweight=".5pt">
                <v:textbox>
                  <w:txbxContent>
                    <w:p w14:paraId="2D6F642F" w14:textId="3D0C2498" w:rsidR="000C452A" w:rsidRDefault="000C452A" w:rsidP="000C452A">
                      <w:pPr>
                        <w:rPr>
                          <w:rFonts w:hint="eastAsia"/>
                        </w:rPr>
                      </w:pPr>
                      <w:r>
                        <w:t>Załącznik Nr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8" w:name="_Hlk129692446"/>
      <w:r w:rsidR="00A23522">
        <w:rPr>
          <w:rFonts w:ascii="Times New Roman" w:hAnsi="Times New Roman" w:cs="Times New Roman"/>
          <w:b/>
          <w:bCs/>
        </w:rPr>
        <w:t xml:space="preserve">                                  </w:t>
      </w:r>
      <w:r w:rsidR="00F93BF0" w:rsidRPr="00315221">
        <w:rPr>
          <w:rFonts w:ascii="Times New Roman" w:hAnsi="Times New Roman" w:cs="Times New Roman"/>
          <w:b/>
          <w:bCs/>
        </w:rPr>
        <w:t>POWIATOWY KONKURS LITERACKO-PLASTYCZNY</w:t>
      </w:r>
    </w:p>
    <w:p w14:paraId="269C9912" w14:textId="5C30F63B" w:rsidR="00F93BF0" w:rsidRPr="00315221" w:rsidRDefault="00A23522" w:rsidP="00A23522">
      <w:pPr>
        <w:pStyle w:val="Standard"/>
        <w:ind w:left="-426"/>
        <w:jc w:val="center"/>
        <w:rPr>
          <w:rFonts w:ascii="Times New Roman" w:hAnsi="Times New Roman" w:cs="Times New Roman"/>
          <w:b/>
          <w:bCs/>
          <w:color w:val="00A933"/>
        </w:rPr>
      </w:pPr>
      <w:r>
        <w:rPr>
          <w:rFonts w:ascii="Times New Roman" w:hAnsi="Times New Roman" w:cs="Times New Roman"/>
          <w:b/>
          <w:bCs/>
          <w:color w:val="00A933"/>
        </w:rPr>
        <w:t xml:space="preserve">                                         </w:t>
      </w:r>
      <w:r w:rsidR="00F93BF0" w:rsidRPr="00315221">
        <w:rPr>
          <w:rFonts w:ascii="Times New Roman" w:hAnsi="Times New Roman" w:cs="Times New Roman"/>
          <w:b/>
          <w:bCs/>
          <w:color w:val="00A933"/>
        </w:rPr>
        <w:t>„RÓWNOŚĆ – WOLNOŚĆ – NIEPODLEGŁOŚĆ”</w:t>
      </w:r>
    </w:p>
    <w:bookmarkEnd w:id="8"/>
    <w:p w14:paraId="60A90E92" w14:textId="2326AE5C" w:rsidR="00F93BF0" w:rsidRDefault="00A23522" w:rsidP="00A23522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F93BF0" w:rsidRPr="00315221">
        <w:rPr>
          <w:rFonts w:ascii="Times New Roman" w:hAnsi="Times New Roman" w:cs="Times New Roman"/>
          <w:b/>
          <w:bCs/>
        </w:rPr>
        <w:t>pod Patronatem Starosty Olkuskiego i Wójta Gminy Klucze</w:t>
      </w:r>
    </w:p>
    <w:p w14:paraId="50A0D85F" w14:textId="4E4F7842" w:rsidR="00F93BF0" w:rsidRPr="00315221" w:rsidRDefault="00F93BF0" w:rsidP="00F93BF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5998C7A" w14:textId="59C54C86" w:rsidR="00F93BF0" w:rsidRPr="00024523" w:rsidRDefault="00A23522" w:rsidP="00F93BF0">
      <w:pPr>
        <w:shd w:val="clear" w:color="auto" w:fill="FFFFFF"/>
        <w:spacing w:line="20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89984" behindDoc="0" locked="0" layoutInCell="1" allowOverlap="1" wp14:anchorId="79F7C391" wp14:editId="073AFB77">
            <wp:simplePos x="0" y="0"/>
            <wp:positionH relativeFrom="column">
              <wp:posOffset>3895725</wp:posOffset>
            </wp:positionH>
            <wp:positionV relativeFrom="paragraph">
              <wp:posOffset>8890</wp:posOffset>
            </wp:positionV>
            <wp:extent cx="542290" cy="591185"/>
            <wp:effectExtent l="0" t="0" r="0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67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76672" behindDoc="0" locked="0" layoutInCell="1" allowOverlap="1" wp14:anchorId="6D513532" wp14:editId="4148C8AA">
            <wp:simplePos x="0" y="0"/>
            <wp:positionH relativeFrom="column">
              <wp:posOffset>2405380</wp:posOffset>
            </wp:positionH>
            <wp:positionV relativeFrom="paragraph">
              <wp:posOffset>14605</wp:posOffset>
            </wp:positionV>
            <wp:extent cx="539750" cy="59436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079A" w14:textId="4D962D21" w:rsidR="00F93BF0" w:rsidRPr="00315221" w:rsidRDefault="00F93BF0" w:rsidP="00F93BF0">
      <w:pPr>
        <w:shd w:val="clear" w:color="auto" w:fill="FFFFFF"/>
        <w:spacing w:line="200" w:lineRule="atLeast"/>
        <w:ind w:left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2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5221">
        <w:rPr>
          <w:rFonts w:ascii="Times New Roman" w:eastAsia="Times New Roman" w:hAnsi="Times New Roman" w:cs="Times New Roman"/>
          <w:sz w:val="28"/>
          <w:szCs w:val="28"/>
        </w:rPr>
        <w:tab/>
      </w:r>
      <w:r w:rsidRPr="0031522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C36C46" w14:textId="3A30ACCF" w:rsidR="00F93BF0" w:rsidRDefault="00F93BF0" w:rsidP="00F93B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631D7E49" w14:textId="77777777" w:rsidR="00F93BF0" w:rsidRPr="00B57237" w:rsidRDefault="00F93BF0" w:rsidP="00F93B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7D82B3F2" w14:textId="77777777" w:rsidR="00F93BF0" w:rsidRPr="00B57237" w:rsidRDefault="00F93BF0" w:rsidP="00F93B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  <w:r w:rsidRPr="00B57237"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  <w:t xml:space="preserve">KARTA ZGŁOSZENIA UCZESTNICTWA </w:t>
      </w:r>
      <w:r w:rsidRPr="00B57237">
        <w:rPr>
          <w:rFonts w:ascii="Times New Roman" w:hAnsi="Times New Roman" w:cs="Times New Roman"/>
          <w:b/>
          <w:bCs/>
        </w:rPr>
        <w:t>W KONKURSIE LITERACKIM</w:t>
      </w:r>
    </w:p>
    <w:p w14:paraId="1A3E4DAB" w14:textId="5F3864D7" w:rsidR="00F93BF0" w:rsidRPr="00024523" w:rsidRDefault="00F93BF0" w:rsidP="00F93BF0">
      <w:pPr>
        <w:spacing w:line="200" w:lineRule="atLeast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2790"/>
        <w:gridCol w:w="12"/>
        <w:gridCol w:w="7503"/>
      </w:tblGrid>
      <w:tr w:rsidR="00F93BF0" w:rsidRPr="00024523" w14:paraId="44D19EF0" w14:textId="77777777" w:rsidTr="00A23522">
        <w:trPr>
          <w:trHeight w:val="170"/>
        </w:trPr>
        <w:tc>
          <w:tcPr>
            <w:tcW w:w="2802" w:type="dxa"/>
            <w:gridSpan w:val="2"/>
            <w:shd w:val="clear" w:color="auto" w:fill="D9E2F3" w:themeFill="accent1" w:themeFillTint="33"/>
          </w:tcPr>
          <w:p w14:paraId="63364B3F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6D8C697F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Tytuł </w:t>
            </w:r>
            <w:r>
              <w:rPr>
                <w:rFonts w:ascii="Times New Roman" w:hAnsi="Times New Roman" w:cs="Times New Roman"/>
              </w:rPr>
              <w:t>pracy konkursowej</w:t>
            </w:r>
          </w:p>
          <w:p w14:paraId="34F19D95" w14:textId="3E0554A1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14:paraId="243CFD20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9D71DC0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5BD686D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43733F9" w14:textId="5C9D3314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157AE04A" w14:textId="77777777" w:rsidTr="00A23522">
        <w:trPr>
          <w:trHeight w:val="170"/>
        </w:trPr>
        <w:tc>
          <w:tcPr>
            <w:tcW w:w="2802" w:type="dxa"/>
            <w:gridSpan w:val="2"/>
            <w:shd w:val="clear" w:color="auto" w:fill="D9E2F3" w:themeFill="accent1" w:themeFillTint="33"/>
          </w:tcPr>
          <w:p w14:paraId="38CB41F8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68AE8655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Imię, nazwisko,</w:t>
            </w:r>
          </w:p>
          <w:p w14:paraId="0A645069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wiek autora</w:t>
            </w:r>
          </w:p>
        </w:tc>
        <w:tc>
          <w:tcPr>
            <w:tcW w:w="7503" w:type="dxa"/>
          </w:tcPr>
          <w:p w14:paraId="456D8457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7BB0564E" w14:textId="77777777" w:rsidTr="00A23522">
        <w:trPr>
          <w:trHeight w:val="170"/>
        </w:trPr>
        <w:tc>
          <w:tcPr>
            <w:tcW w:w="2802" w:type="dxa"/>
            <w:gridSpan w:val="2"/>
            <w:shd w:val="clear" w:color="auto" w:fill="D9E2F3" w:themeFill="accent1" w:themeFillTint="33"/>
          </w:tcPr>
          <w:p w14:paraId="25FB32D4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0D9AE7B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Adres zamieszkania, numer telefonu kontaktowego</w:t>
            </w:r>
          </w:p>
        </w:tc>
        <w:tc>
          <w:tcPr>
            <w:tcW w:w="7503" w:type="dxa"/>
          </w:tcPr>
          <w:p w14:paraId="2A0778C1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5BBB7770" w14:textId="77777777" w:rsidTr="00A23522">
        <w:trPr>
          <w:trHeight w:val="170"/>
        </w:trPr>
        <w:tc>
          <w:tcPr>
            <w:tcW w:w="2802" w:type="dxa"/>
            <w:gridSpan w:val="2"/>
            <w:shd w:val="clear" w:color="auto" w:fill="D9E2F3" w:themeFill="accent1" w:themeFillTint="33"/>
          </w:tcPr>
          <w:p w14:paraId="36EBF881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5A9449B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Adres e-mail autora</w:t>
            </w:r>
          </w:p>
          <w:p w14:paraId="19B9BCB0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14:paraId="05885F44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55ED9C53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0" w:type="dxa"/>
            <w:shd w:val="clear" w:color="auto" w:fill="D9E2F3" w:themeFill="accent1" w:themeFillTint="33"/>
          </w:tcPr>
          <w:p w14:paraId="41E1E552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69CC339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Nazwa i adres szkoły</w:t>
            </w:r>
          </w:p>
          <w:p w14:paraId="12274845" w14:textId="3EB81224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2"/>
          </w:tcPr>
          <w:p w14:paraId="0F6ED3F1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85DED6C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0ED85987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080C2B81" w14:textId="666A15EF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55B2428F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0" w:type="dxa"/>
            <w:shd w:val="clear" w:color="auto" w:fill="D9E2F3" w:themeFill="accent1" w:themeFillTint="33"/>
          </w:tcPr>
          <w:p w14:paraId="1792F94A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8B15CB2" w14:textId="6E4AF382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Imię i nazwisko nauczyciela </w:t>
            </w:r>
            <w:r w:rsidR="00A23522">
              <w:rPr>
                <w:rFonts w:ascii="Times New Roman" w:hAnsi="Times New Roman" w:cs="Times New Roman"/>
              </w:rPr>
              <w:t>–</w:t>
            </w:r>
            <w:r w:rsidRPr="00024523">
              <w:rPr>
                <w:rFonts w:ascii="Times New Roman" w:hAnsi="Times New Roman" w:cs="Times New Roman"/>
              </w:rPr>
              <w:t xml:space="preserve"> opiekuna</w:t>
            </w:r>
          </w:p>
          <w:p w14:paraId="7C725D40" w14:textId="36FA3ADF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2"/>
          </w:tcPr>
          <w:p w14:paraId="4A706A7E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0CDABD83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0" w:type="dxa"/>
            <w:shd w:val="clear" w:color="auto" w:fill="D9E2F3" w:themeFill="accent1" w:themeFillTint="33"/>
          </w:tcPr>
          <w:p w14:paraId="32B0392C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D8E22EE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Zgoda na nieodpłatne publikowanie pracy na stronach internetowych: </w:t>
            </w:r>
          </w:p>
          <w:p w14:paraId="40DEC50D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4523">
              <w:rPr>
                <w:rFonts w:ascii="Times New Roman" w:hAnsi="Times New Roman" w:cs="Times New Roman"/>
              </w:rPr>
              <w:t xml:space="preserve">Organizatora konkursu </w:t>
            </w:r>
          </w:p>
          <w:p w14:paraId="21109970" w14:textId="6DE204D8" w:rsidR="006B08CE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Biura „Niepodległa”</w:t>
            </w:r>
            <w:r w:rsidR="00A4091F">
              <w:rPr>
                <w:rFonts w:ascii="Times New Roman" w:hAnsi="Times New Roman" w:cs="Times New Roman"/>
              </w:rPr>
              <w:t xml:space="preserve"> (Program Dotacyjny „Powstanie Styczniowe 1863-1864”)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A4091F">
              <w:rPr>
                <w:rFonts w:ascii="Times New Roman" w:hAnsi="Times New Roman" w:cs="Times New Roman"/>
              </w:rPr>
              <w:t>Oficjalnym portalu obchodów 160. rocznicy Powstania</w:t>
            </w:r>
            <w:r w:rsidRPr="00024523">
              <w:rPr>
                <w:rFonts w:ascii="Times New Roman" w:hAnsi="Times New Roman" w:cs="Times New Roman"/>
              </w:rPr>
              <w:t xml:space="preserve"> Styczniowe</w:t>
            </w:r>
            <w:r w:rsidR="00A4091F">
              <w:rPr>
                <w:rFonts w:ascii="Times New Roman" w:hAnsi="Times New Roman" w:cs="Times New Roman"/>
              </w:rPr>
              <w:t>go</w:t>
            </w:r>
            <w:r w:rsidRPr="00024523">
              <w:rPr>
                <w:rFonts w:ascii="Times New Roman" w:hAnsi="Times New Roman" w:cs="Times New Roman"/>
              </w:rPr>
              <w:t xml:space="preserve"> </w:t>
            </w:r>
          </w:p>
          <w:p w14:paraId="7921DC25" w14:textId="2066A615" w:rsidR="00C034B5" w:rsidRDefault="00A4091F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1863-1864</w:t>
            </w:r>
          </w:p>
          <w:p w14:paraId="7FD7035D" w14:textId="783A7EA5" w:rsidR="00F93BF0" w:rsidRDefault="00000000" w:rsidP="00A23522">
            <w:pPr>
              <w:spacing w:line="200" w:lineRule="atLeast"/>
              <w:rPr>
                <w:rFonts w:ascii="Times New Roman" w:hAnsi="Times New Roman" w:cs="Times New Roman"/>
              </w:rPr>
            </w:pPr>
            <w:hyperlink r:id="rId17" w:history="1">
              <w:r w:rsidR="00A23522" w:rsidRPr="008F17B1">
                <w:rPr>
                  <w:rStyle w:val="Hipercze"/>
                  <w:rFonts w:ascii="Times New Roman" w:hAnsi="Times New Roman" w:cs="Times New Roman" w:hint="eastAsia"/>
                </w:rPr>
                <w:t>https://powstanie1863-64.pl/</w:t>
              </w:r>
            </w:hyperlink>
          </w:p>
          <w:p w14:paraId="3D3A4D3A" w14:textId="06AB9746" w:rsidR="00A23522" w:rsidRPr="00024523" w:rsidRDefault="00A23522" w:rsidP="00A23522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2"/>
          </w:tcPr>
          <w:p w14:paraId="00B18B2E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63526C6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8FF75A2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01D4336" w14:textId="77198490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14:paraId="6DA84648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Podpis autora</w:t>
            </w:r>
          </w:p>
          <w:p w14:paraId="6B9D25ED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06C4D2FD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7DED7F3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B0F6D47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29E01B21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rodzica/</w:t>
            </w:r>
            <w:r w:rsidRPr="00024523">
              <w:rPr>
                <w:rFonts w:ascii="Times New Roman" w:hAnsi="Times New Roman" w:cs="Times New Roman"/>
              </w:rPr>
              <w:t xml:space="preserve"> opiekuna</w:t>
            </w:r>
            <w:r>
              <w:rPr>
                <w:rFonts w:ascii="Times New Roman" w:hAnsi="Times New Roman" w:cs="Times New Roman"/>
              </w:rPr>
              <w:t xml:space="preserve"> prawnego</w:t>
            </w:r>
          </w:p>
          <w:p w14:paraId="157D8EC4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D151CA" w14:textId="77777777" w:rsid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8ABF54D" w14:textId="77777777" w:rsidR="00A23522" w:rsidRDefault="00A23522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bookmarkStart w:id="9" w:name="_Hlk129693315"/>
    </w:p>
    <w:p w14:paraId="2AB349E1" w14:textId="77777777" w:rsidR="00A23522" w:rsidRDefault="00A23522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F767ADA" w14:textId="77777777" w:rsidR="00A23522" w:rsidRDefault="00A23522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D81908D" w14:textId="77777777" w:rsidR="00A23522" w:rsidRDefault="00A23522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0B4E3F9" w14:textId="3F53D0E4" w:rsid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55463D">
        <w:rPr>
          <w:rFonts w:ascii="Times New Roman" w:eastAsia="SimSun" w:hAnsi="Times New Roman" w:cs="Times New Roman"/>
          <w:b/>
          <w:bCs/>
        </w:rPr>
        <w:t xml:space="preserve">OŚWIADCZENIE  RODZICA  I  ZGODA NA  PRZETWARZANIE   DANYCH OSOBOWYCH </w:t>
      </w:r>
    </w:p>
    <w:p w14:paraId="618C8FD7" w14:textId="5CB401C6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55463D">
        <w:rPr>
          <w:rFonts w:ascii="Times New Roman" w:eastAsia="SimSun" w:hAnsi="Times New Roman" w:cs="Times New Roman"/>
          <w:b/>
          <w:bCs/>
        </w:rPr>
        <w:t>I WIZERUNKU UCZESTNIKA</w:t>
      </w:r>
    </w:p>
    <w:p w14:paraId="687710A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</w:p>
    <w:p w14:paraId="3AC5F569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Wyrażam zgodę na przetwarzanie danych osobowych zawartych w karcie zgłoszenia uczestnika</w:t>
      </w:r>
    </w:p>
    <w:p w14:paraId="6696261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konkursu w zakresie potrzebnym do przeprowadzenia </w:t>
      </w:r>
      <w:bookmarkStart w:id="10" w:name="_Hlk129692890"/>
      <w:r w:rsidRPr="0055463D">
        <w:rPr>
          <w:rFonts w:ascii="Times New Roman" w:eastAsia="SimSun" w:hAnsi="Times New Roman" w:cs="Times New Roman"/>
        </w:rPr>
        <w:t>POWIATOWEGO KONKURSU LITERACKO-</w:t>
      </w:r>
    </w:p>
    <w:p w14:paraId="5DA7A8CD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PLASTYCZNEGO „RÓWNOŚĆ – WOLNOŚĆ – NIEPODLEGŁOŚĆ” </w:t>
      </w:r>
      <w:bookmarkEnd w:id="10"/>
      <w:r w:rsidRPr="0055463D">
        <w:rPr>
          <w:rFonts w:ascii="Times New Roman" w:eastAsia="SimSun" w:hAnsi="Times New Roman" w:cs="Times New Roman"/>
        </w:rPr>
        <w:t xml:space="preserve">przez Gminny Ośrodek Kultury </w:t>
      </w:r>
    </w:p>
    <w:p w14:paraId="3615915A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>w Kluczach,</w:t>
      </w: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 xml:space="preserve">zgodnie z  Rozporządzeniem Parlamentu Europejskiego i Rady (UE) 2016/679 z dnia </w:t>
      </w:r>
    </w:p>
    <w:p w14:paraId="7709F288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 xml:space="preserve">27 kwietnia 2016 r. w sprawie ochrony osób fizycznych w związku z przetwarzaniem danych osobowych </w:t>
      </w:r>
    </w:p>
    <w:p w14:paraId="72B29652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 xml:space="preserve">i w sprawie swobodnego przepływu takich danych oraz uchylenia dyrektywy 95/46/WE </w:t>
      </w:r>
    </w:p>
    <w:p w14:paraId="1EC7A344" w14:textId="0254D460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 w:rsidRPr="0055463D">
        <w:rPr>
          <w:rFonts w:ascii="Times New Roman" w:eastAsia="SimSun" w:hAnsi="Times New Roman" w:cs="Times New Roman"/>
        </w:rPr>
        <w:t>(ogólne  rozporządzenie o danych osobowych).</w:t>
      </w:r>
    </w:p>
    <w:p w14:paraId="6BCF1914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</w:p>
    <w:p w14:paraId="0302090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wyrażam zgodę na zamieszczenie danych osobowych moich/ mojego dziecka* i  publikację</w:t>
      </w:r>
    </w:p>
    <w:p w14:paraId="00204535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mojego wizerunku / wizerunku mojego dziecka* na stronie internetowej Gminnego Ośrodka</w:t>
      </w:r>
    </w:p>
    <w:p w14:paraId="710BAD90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Kultury w Kluczach  </w:t>
      </w:r>
      <w:hyperlink r:id="rId18" w:history="1">
        <w:r w:rsidRPr="0055463D">
          <w:rPr>
            <w:rStyle w:val="Hipercze"/>
            <w:rFonts w:ascii="Times New Roman" w:eastAsia="SimSun" w:hAnsi="Times New Roman" w:cs="Times New Roman"/>
            <w:color w:val="0563C1"/>
          </w:rPr>
          <w:t>www.gokklucze.pl</w:t>
        </w:r>
      </w:hyperlink>
      <w:r w:rsidRPr="0055463D">
        <w:rPr>
          <w:rFonts w:ascii="Times New Roman" w:eastAsia="SimSun" w:hAnsi="Times New Roman" w:cs="Times New Roman"/>
        </w:rPr>
        <w:t xml:space="preserve">, strony internetowej gminy Klucze  </w:t>
      </w:r>
      <w:hyperlink r:id="rId19" w:history="1">
        <w:r w:rsidRPr="0055463D">
          <w:rPr>
            <w:rStyle w:val="Hipercze"/>
            <w:rFonts w:ascii="Times New Roman" w:eastAsia="SimSun" w:hAnsi="Times New Roman" w:cs="Times New Roman"/>
          </w:rPr>
          <w:t>www.gmina-klucze.pl</w:t>
        </w:r>
      </w:hyperlink>
      <w:r w:rsidRPr="0055463D">
        <w:rPr>
          <w:rFonts w:ascii="Times New Roman" w:eastAsia="SimSun" w:hAnsi="Times New Roman" w:cs="Times New Roman"/>
        </w:rPr>
        <w:t xml:space="preserve"> , </w:t>
      </w:r>
    </w:p>
    <w:p w14:paraId="680E5DB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na profilach społecznościowych – </w:t>
      </w:r>
      <w:proofErr w:type="spellStart"/>
      <w:r w:rsidRPr="0055463D">
        <w:rPr>
          <w:rFonts w:ascii="Times New Roman" w:eastAsia="SimSun" w:hAnsi="Times New Roman" w:cs="Times New Roman"/>
        </w:rPr>
        <w:t>facebook</w:t>
      </w:r>
      <w:proofErr w:type="spellEnd"/>
      <w:r w:rsidRPr="0055463D">
        <w:rPr>
          <w:rFonts w:ascii="Times New Roman" w:eastAsia="SimSun" w:hAnsi="Times New Roman" w:cs="Times New Roman"/>
        </w:rPr>
        <w:t xml:space="preserve"> (Meta), w mediach (w tym m.in. w wersji papierowej,</w:t>
      </w:r>
    </w:p>
    <w:p w14:paraId="0A2D775E" w14:textId="4EA51668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</w:t>
      </w: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 xml:space="preserve"> elektronicznej, audiowizualnej), a także w gablotach i tablicach ściennych</w:t>
      </w:r>
    </w:p>
    <w:p w14:paraId="17A1DF69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w publikacjach dotyczących konkursu, w szczególności informujących o wynikach konkursu i fotorelacji </w:t>
      </w:r>
    </w:p>
    <w:p w14:paraId="0D4914BD" w14:textId="0191BA4F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 w:rsidRPr="0055463D">
        <w:rPr>
          <w:rFonts w:ascii="Times New Roman" w:eastAsia="SimSun" w:hAnsi="Times New Roman" w:cs="Times New Roman"/>
        </w:rPr>
        <w:t>z konkursu.</w:t>
      </w:r>
    </w:p>
    <w:p w14:paraId="47AD43FE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</w:p>
    <w:p w14:paraId="5D163CFD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oświadczam, że zapoznałem/</w:t>
      </w:r>
      <w:proofErr w:type="spellStart"/>
      <w:r w:rsidRPr="0055463D">
        <w:rPr>
          <w:rFonts w:ascii="Times New Roman" w:eastAsia="SimSun" w:hAnsi="Times New Roman" w:cs="Times New Roman"/>
        </w:rPr>
        <w:t>am</w:t>
      </w:r>
      <w:proofErr w:type="spellEnd"/>
      <w:r w:rsidRPr="0055463D">
        <w:rPr>
          <w:rFonts w:ascii="Times New Roman" w:eastAsia="SimSun" w:hAnsi="Times New Roman" w:cs="Times New Roman"/>
        </w:rPr>
        <w:t>* się  i akceptuję wszystkie warunki przewidziane</w:t>
      </w:r>
    </w:p>
    <w:p w14:paraId="392EAE5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w regulaminie konkursu*.</w:t>
      </w:r>
    </w:p>
    <w:p w14:paraId="4EE255A8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</w:p>
    <w:p w14:paraId="5BFCEE03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  <w:i/>
        </w:rPr>
      </w:pPr>
      <w:r w:rsidRPr="0055463D">
        <w:rPr>
          <w:rFonts w:ascii="Times New Roman" w:eastAsia="SimSun" w:hAnsi="Times New Roman" w:cs="Times New Roman"/>
          <w:i/>
          <w:u w:val="single"/>
        </w:rPr>
        <w:t>W przypadku, gdy uczestnikiem konkursu jest osoba małoletnia, powyższe zgody udzielane są w jej imieniu przez rodzica/opiekuna prawnego*</w:t>
      </w:r>
      <w:r w:rsidRPr="0055463D">
        <w:rPr>
          <w:rFonts w:ascii="Times New Roman" w:eastAsia="SimSun" w:hAnsi="Times New Roman" w:cs="Times New Roman"/>
          <w:i/>
        </w:rPr>
        <w:t>.</w:t>
      </w:r>
    </w:p>
    <w:p w14:paraId="1143DD15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  <w:i/>
        </w:rPr>
      </w:pPr>
    </w:p>
    <w:p w14:paraId="738528FF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  <w:i/>
        </w:rPr>
      </w:pPr>
      <w:r w:rsidRPr="0055463D">
        <w:rPr>
          <w:rFonts w:ascii="Times New Roman" w:eastAsia="SimSun" w:hAnsi="Times New Roman" w:cs="Times New Roman"/>
          <w:i/>
        </w:rPr>
        <w:t>*NIEPOTRZEBNE SKREŚLIĆ</w:t>
      </w:r>
    </w:p>
    <w:p w14:paraId="25410C72" w14:textId="77777777" w:rsidR="00C333F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  </w:t>
      </w:r>
    </w:p>
    <w:p w14:paraId="1F5C19ED" w14:textId="77777777" w:rsidR="00C333FD" w:rsidRDefault="00C333FD" w:rsidP="0055463D">
      <w:pPr>
        <w:widowControl w:val="0"/>
        <w:rPr>
          <w:rFonts w:ascii="Times New Roman" w:eastAsia="SimSun" w:hAnsi="Times New Roman" w:cs="Times New Roman"/>
        </w:rPr>
      </w:pPr>
    </w:p>
    <w:p w14:paraId="2B485DBC" w14:textId="4B874482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                                                            </w:t>
      </w: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  <w:t xml:space="preserve">  </w:t>
      </w:r>
      <w:r w:rsidRPr="0055463D">
        <w:rPr>
          <w:rFonts w:ascii="Times New Roman" w:eastAsia="SimSun" w:hAnsi="Times New Roman" w:cs="Times New Roman"/>
        </w:rPr>
        <w:tab/>
      </w:r>
    </w:p>
    <w:p w14:paraId="6DFD5129" w14:textId="7CE7A4F5" w:rsidR="0055463D" w:rsidRPr="0055463D" w:rsidRDefault="00C333F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</w:t>
      </w:r>
      <w:r w:rsidR="0055463D" w:rsidRPr="0055463D">
        <w:rPr>
          <w:rFonts w:ascii="Times New Roman" w:eastAsia="SimSun" w:hAnsi="Times New Roman" w:cs="Times New Roman"/>
        </w:rPr>
        <w:t>…</w:t>
      </w:r>
      <w:r>
        <w:rPr>
          <w:rFonts w:ascii="Times New Roman" w:eastAsia="SimSun" w:hAnsi="Times New Roman" w:cs="Times New Roman"/>
        </w:rPr>
        <w:t>…..</w:t>
      </w:r>
      <w:r w:rsidR="0055463D" w:rsidRPr="0055463D">
        <w:rPr>
          <w:rFonts w:ascii="Times New Roman" w:eastAsia="SimSun" w:hAnsi="Times New Roman" w:cs="Times New Roman"/>
        </w:rPr>
        <w:t>……………………………………</w:t>
      </w:r>
      <w:r w:rsidR="0055463D" w:rsidRPr="0055463D">
        <w:rPr>
          <w:rFonts w:ascii="Times New Roman" w:eastAsia="SimSun" w:hAnsi="Times New Roman" w:cs="Times New Roman"/>
        </w:rPr>
        <w:tab/>
      </w:r>
      <w:r w:rsidR="0055463D" w:rsidRPr="0055463D">
        <w:rPr>
          <w:rFonts w:ascii="Times New Roman" w:eastAsia="SimSun" w:hAnsi="Times New Roman" w:cs="Times New Roman"/>
        </w:rPr>
        <w:tab/>
      </w:r>
      <w:r w:rsidR="0055463D" w:rsidRPr="0055463D"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 xml:space="preserve">             </w:t>
      </w:r>
      <w:r w:rsidR="0055463D">
        <w:rPr>
          <w:rFonts w:ascii="Times New Roman" w:eastAsia="SimSun" w:hAnsi="Times New Roman" w:cs="Times New Roman"/>
        </w:rPr>
        <w:t xml:space="preserve"> </w:t>
      </w:r>
      <w:r w:rsidR="0055463D" w:rsidRPr="0055463D">
        <w:rPr>
          <w:rFonts w:ascii="Times New Roman" w:eastAsia="SimSun" w:hAnsi="Times New Roman" w:cs="Times New Roman"/>
        </w:rPr>
        <w:t>…</w:t>
      </w:r>
      <w:r w:rsidR="0055463D">
        <w:rPr>
          <w:rFonts w:ascii="Times New Roman" w:eastAsia="SimSun" w:hAnsi="Times New Roman" w:cs="Times New Roman"/>
        </w:rPr>
        <w:t>………………………………………</w:t>
      </w:r>
      <w:r w:rsidR="0055463D" w:rsidRPr="0055463D">
        <w:rPr>
          <w:rFonts w:ascii="Times New Roman" w:eastAsia="SimSun" w:hAnsi="Times New Roman" w:cs="Times New Roman"/>
        </w:rPr>
        <w:t xml:space="preserve">                   </w:t>
      </w:r>
    </w:p>
    <w:p w14:paraId="2A1F9086" w14:textId="023A4973" w:rsidR="0055463D" w:rsidRPr="0055463D" w:rsidRDefault="0055463D" w:rsidP="0055463D">
      <w:pPr>
        <w:widowControl w:val="0"/>
        <w:ind w:left="-284" w:hanging="426"/>
        <w:rPr>
          <w:rFonts w:ascii="Times New Roman" w:eastAsia="SimSun" w:hAnsi="Times New Roman" w:cs="Times New Roman"/>
          <w:sz w:val="18"/>
          <w:szCs w:val="18"/>
        </w:rPr>
      </w:pP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</w:r>
      <w:r w:rsidR="00C333FD">
        <w:rPr>
          <w:rFonts w:ascii="Times New Roman" w:eastAsia="SimSun" w:hAnsi="Times New Roman" w:cs="Times New Roman"/>
        </w:rPr>
        <w:t xml:space="preserve">               </w:t>
      </w:r>
      <w:r w:rsidRPr="0055463D">
        <w:rPr>
          <w:rFonts w:ascii="Times New Roman" w:eastAsia="SimSun" w:hAnsi="Times New Roman" w:cs="Times New Roman"/>
          <w:sz w:val="18"/>
          <w:szCs w:val="18"/>
        </w:rPr>
        <w:t>(Imię i nazwisko uczestnika)                                                                              (data i czytelny podpis  uczestnika/rodzica/opiekuna*)</w:t>
      </w:r>
    </w:p>
    <w:p w14:paraId="17F83D9F" w14:textId="77777777" w:rsidR="0055463D" w:rsidRPr="0055463D" w:rsidRDefault="0055463D" w:rsidP="0055463D">
      <w:pPr>
        <w:widowControl w:val="0"/>
        <w:ind w:left="-284" w:hanging="426"/>
        <w:rPr>
          <w:rFonts w:ascii="Times New Roman" w:eastAsia="SimSun" w:hAnsi="Times New Roman" w:cs="Times New Roman"/>
        </w:rPr>
      </w:pPr>
    </w:p>
    <w:p w14:paraId="2960C78B" w14:textId="77777777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475B9A0A" w14:textId="77777777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1D011FF4" w14:textId="77777777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0720F815" w14:textId="77777777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4284C4A9" w14:textId="77777777" w:rsidR="0055463D" w:rsidRPr="00C333F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3DF902D0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7CCF66E0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B0F2A12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1937D88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288F58B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94A5232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D00E212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ADAD47B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4D9C388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6998406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9F37C37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7855D27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9F8B280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28F5CD1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36CAA66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D7B6294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766B2B6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5DEB912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ADCDFB6" w14:textId="167F1C71" w:rsidR="00C333FD" w:rsidRPr="00C333FD" w:rsidRDefault="0055463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C333FD">
        <w:rPr>
          <w:rFonts w:ascii="Times New Roman" w:eastAsia="SimSun" w:hAnsi="Times New Roman" w:cs="Times New Roman"/>
          <w:b/>
          <w:bCs/>
        </w:rPr>
        <w:t>KLAUZULA INFORMACYJNA</w:t>
      </w:r>
    </w:p>
    <w:p w14:paraId="5AE999C3" w14:textId="2572CDEE" w:rsid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C333FD">
        <w:rPr>
          <w:rFonts w:ascii="Times New Roman" w:eastAsia="SimSun" w:hAnsi="Times New Roman" w:cs="Times New Roman"/>
          <w:b/>
          <w:bCs/>
        </w:rPr>
        <w:t>dla uczestników konkursu, ich rodziców/opiekunów*</w:t>
      </w:r>
    </w:p>
    <w:p w14:paraId="4052E3C0" w14:textId="77777777" w:rsidR="00C333FD" w:rsidRP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A8CC71B" w14:textId="77777777" w:rsidR="00C333FD" w:rsidRPr="00C333FD" w:rsidRDefault="00C333FD" w:rsidP="00C333FD">
      <w:pPr>
        <w:widowControl w:val="0"/>
        <w:ind w:firstLine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14:paraId="55BF0D81" w14:textId="77777777" w:rsidR="00C333FD" w:rsidRPr="00C333FD" w:rsidRDefault="00C333FD" w:rsidP="00C333FD">
      <w:pPr>
        <w:widowControl w:val="0"/>
        <w:ind w:firstLine="567"/>
        <w:jc w:val="both"/>
        <w:rPr>
          <w:rFonts w:ascii="Times New Roman" w:eastAsia="SimSun" w:hAnsi="Times New Roman" w:cs="Times New Roman"/>
        </w:rPr>
      </w:pPr>
    </w:p>
    <w:p w14:paraId="1D75FEA2" w14:textId="77777777" w:rsidR="00C333FD" w:rsidRPr="00C333FD" w:rsidRDefault="00C333FD" w:rsidP="00C333FD">
      <w:pPr>
        <w:widowControl w:val="0"/>
        <w:numPr>
          <w:ilvl w:val="0"/>
          <w:numId w:val="18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Administratorem danych osobowych uczestnika konkursu przetwarzanego przez Gminny Ośrodek Kultury w Kluczach jest </w:t>
      </w:r>
      <w:r w:rsidRPr="00C333FD">
        <w:rPr>
          <w:rFonts w:ascii="Times New Roman" w:eastAsia="Times New Roman" w:hAnsi="Times New Roman" w:cs="Times New Roman"/>
          <w:spacing w:val="-2"/>
          <w:lang w:eastAsia="pl-PL"/>
        </w:rPr>
        <w:t>Dyrektor Gminnego Ośrodka Kultury w Kluczach, ul. Partyzantów 1,</w:t>
      </w:r>
      <w:r w:rsidRPr="00C333FD">
        <w:rPr>
          <w:rFonts w:ascii="Times New Roman" w:eastAsia="SimSun" w:hAnsi="Times New Roman" w:cs="Times New Roman"/>
        </w:rPr>
        <w:t xml:space="preserve"> </w:t>
      </w:r>
      <w:r w:rsidRPr="00C333FD">
        <w:rPr>
          <w:rFonts w:ascii="Times New Roman" w:eastAsia="Times New Roman" w:hAnsi="Times New Roman" w:cs="Times New Roman"/>
          <w:spacing w:val="-2"/>
          <w:lang w:eastAsia="pl-PL"/>
        </w:rPr>
        <w:t>32-310 Klucze; tel. +48</w:t>
      </w:r>
      <w:r w:rsidRPr="00C333FD">
        <w:rPr>
          <w:rFonts w:ascii="Times New Roman" w:eastAsia="Times New Roman" w:hAnsi="Times New Roman" w:cs="Times New Roman"/>
          <w:lang w:eastAsia="pl-PL"/>
        </w:rPr>
        <w:t xml:space="preserve"> 326471460.</w:t>
      </w:r>
    </w:p>
    <w:p w14:paraId="52B64E7D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20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iod-gok@gmina-klucze.pl</w:t>
        </w:r>
      </w:hyperlink>
      <w:r w:rsidRPr="00C333FD">
        <w:rPr>
          <w:rFonts w:ascii="Times New Roman" w:eastAsia="SimSun" w:hAnsi="Times New Roman" w:cs="Times New Roman"/>
          <w:color w:val="0000FF"/>
          <w:u w:val="single"/>
        </w:rPr>
        <w:t xml:space="preserve">  </w:t>
      </w:r>
      <w:r w:rsidRPr="00C333FD">
        <w:rPr>
          <w:rFonts w:ascii="Times New Roman" w:eastAsia="SimSun" w:hAnsi="Times New Roman" w:cs="Times New Roman"/>
        </w:rPr>
        <w:t>lub pisemnie na</w:t>
      </w:r>
      <w:r w:rsidRPr="00C333FD">
        <w:rPr>
          <w:rFonts w:ascii="Times New Roman" w:eastAsia="SimSun" w:hAnsi="Times New Roman" w:cs="Times New Roman"/>
          <w:u w:val="single"/>
        </w:rPr>
        <w:t xml:space="preserve"> </w:t>
      </w:r>
      <w:r w:rsidRPr="00C333FD">
        <w:rPr>
          <w:rFonts w:ascii="Times New Roman" w:eastAsia="SimSun" w:hAnsi="Times New Roman" w:cs="Times New Roman"/>
        </w:rPr>
        <w:t>adres Administratora.</w:t>
      </w:r>
    </w:p>
    <w:p w14:paraId="36EDEFBF" w14:textId="4E1D538C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Dane osobowe uczestnika konkursu będą przetwarzane w celu promowania indywidualnych osiągnięć uczestnika i organizacji POWIATOWEGO KONKURSU LITERACKO-PLASTYCZNEGO „RÓWNOŚĆ-WOLNOŚĆ-NIEPODLEGŁOŚĆ” przez Gminny Ośrodek Kultury w Kluczach.</w:t>
      </w:r>
    </w:p>
    <w:p w14:paraId="61134029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Podstawą prawną przetwarzania danych jest art. 6 ust. 1 lit. a RODO ( udzielona zgoda).</w:t>
      </w:r>
    </w:p>
    <w:p w14:paraId="3A915390" w14:textId="7A92365F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Dane osobowe/wizerunek uczestnika będą przetwarzane na stronie internetowej Gminnego Ośrodka Kultury </w:t>
      </w:r>
      <w:hyperlink r:id="rId21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www.gokklucze.pl</w:t>
        </w:r>
      </w:hyperlink>
      <w:r w:rsidRPr="00C333FD">
        <w:rPr>
          <w:rFonts w:ascii="Times New Roman" w:eastAsia="SimSun" w:hAnsi="Times New Roman" w:cs="Times New Roman"/>
        </w:rPr>
        <w:t xml:space="preserve">, stronie internetowej Gminy Klucze </w:t>
      </w:r>
      <w:hyperlink r:id="rId22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www.gmina-klucze.pl</w:t>
        </w:r>
      </w:hyperlink>
      <w:r w:rsidRPr="00C333FD">
        <w:rPr>
          <w:rFonts w:ascii="Times New Roman" w:eastAsia="SimSun" w:hAnsi="Times New Roman" w:cs="Times New Roman"/>
        </w:rPr>
        <w:t xml:space="preserve">, na profilach społecznościowych – </w:t>
      </w:r>
      <w:proofErr w:type="spellStart"/>
      <w:r w:rsidRPr="00C333FD">
        <w:rPr>
          <w:rFonts w:ascii="Times New Roman" w:eastAsia="SimSun" w:hAnsi="Times New Roman" w:cs="Times New Roman"/>
        </w:rPr>
        <w:t>facebook</w:t>
      </w:r>
      <w:proofErr w:type="spellEnd"/>
      <w:r w:rsidRPr="00C333FD">
        <w:rPr>
          <w:rFonts w:ascii="Times New Roman" w:eastAsia="SimSun" w:hAnsi="Times New Roman" w:cs="Times New Roman"/>
        </w:rPr>
        <w:t xml:space="preserve"> (Meta),w mediach (w tym m.in. w wersji papierowej, elektronicznej, audiowizualnej), w gablotach i tablicach ściennych w publikacjach dotyczących konkursu, w szczególności informujących o wynikach laureatów konkursu, wręczania nagród i dyplomów, prezentacji filmów i fotorelacji z konkursu  (nieograniczony krąg odbiorców).</w:t>
      </w:r>
    </w:p>
    <w:p w14:paraId="743FA003" w14:textId="0A1294DB" w:rsidR="00C333FD" w:rsidRPr="00C333FD" w:rsidRDefault="00C333FD" w:rsidP="00C333FD">
      <w:pPr>
        <w:pStyle w:val="Akapitzlist"/>
        <w:numPr>
          <w:ilvl w:val="0"/>
          <w:numId w:val="22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Odbiorcami danych uczestników konkursu będą upoważnieni przez Administratora pracownicy , komisja konkursowa, podmioty upoważnione do odbioru danych osobowych na podstawie przepisów prawa lub zawartych z Administratorem umów.</w:t>
      </w:r>
    </w:p>
    <w:p w14:paraId="47EA9816" w14:textId="11C78B52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Dane osobowe będą przetwarzane przez okres niezbędny do realizacji ww. celów z uwzględnieniem okresów przechowywania określonych w przepisach odrębnych w tym archiwalnych, a także z uwzględnieniem konieczności usunięcia danych bez zbędnej zwłoki, w sytuacji gdy osoba, której dane dotyczą cofnie zgodę.</w:t>
      </w:r>
    </w:p>
    <w:p w14:paraId="0DD96DB8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Osoba, której dane dotyczą ma prawo do:</w:t>
      </w:r>
    </w:p>
    <w:p w14:paraId="6952EAA2" w14:textId="77777777" w:rsidR="00C333FD" w:rsidRPr="00C333FD" w:rsidRDefault="00C333FD" w:rsidP="00C333FD">
      <w:pPr>
        <w:widowControl w:val="0"/>
        <w:numPr>
          <w:ilvl w:val="0"/>
          <w:numId w:val="21"/>
        </w:numPr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cofnięcia zgody w dobrowolnym momencie, jednak bez wpływu na zgodność z prawem przetwarzania, którego dokonano na podstawie zgody przed jej cofnięciem</w:t>
      </w:r>
    </w:p>
    <w:p w14:paraId="2D002AEF" w14:textId="77777777" w:rsidR="00C333FD" w:rsidRPr="00C333FD" w:rsidRDefault="00C333FD" w:rsidP="00C333FD">
      <w:pPr>
        <w:widowControl w:val="0"/>
        <w:numPr>
          <w:ilvl w:val="0"/>
          <w:numId w:val="21"/>
        </w:numPr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żądania dostępu do danych osobowych oraz ich usunięcia, sprostowania lub ograniczenia lub ograniczenia przetwarzania danych osobowych, przenoszenia danych;</w:t>
      </w:r>
    </w:p>
    <w:p w14:paraId="7A7BE3BE" w14:textId="4C0CD564" w:rsidR="00C333FD" w:rsidRPr="00C333FD" w:rsidRDefault="00C333FD" w:rsidP="00C333FD">
      <w:pPr>
        <w:widowControl w:val="0"/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</w:p>
    <w:p w14:paraId="7DDCF6D1" w14:textId="77777777" w:rsidR="00C333FD" w:rsidRPr="00C333FD" w:rsidRDefault="00C333FD" w:rsidP="00C333FD">
      <w:pPr>
        <w:pStyle w:val="Akapitzlist"/>
        <w:widowControl w:val="0"/>
        <w:numPr>
          <w:ilvl w:val="0"/>
          <w:numId w:val="22"/>
        </w:numPr>
        <w:spacing w:after="16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333FD">
        <w:rPr>
          <w:rFonts w:ascii="Times New Roman" w:eastAsia="SimSun" w:hAnsi="Times New Roman"/>
          <w:sz w:val="24"/>
          <w:szCs w:val="24"/>
        </w:rPr>
        <w:t>Wyrażenie zgody na uczestnictwo w konkursie jest dobrowolne, jednak brak zgody uniemożliwi uczestniczenie w konkursie organizowanym przez Gminny Ośrodek Kultury w Kluczach.</w:t>
      </w:r>
    </w:p>
    <w:p w14:paraId="20F5A770" w14:textId="77777777" w:rsidR="00C333FD" w:rsidRPr="00C333FD" w:rsidRDefault="00C333FD" w:rsidP="00C333FD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spacing w:after="160" w:line="256" w:lineRule="auto"/>
        <w:jc w:val="both"/>
        <w:rPr>
          <w:rFonts w:ascii="Times New Roman" w:eastAsia="SimSun" w:hAnsi="Times New Roman"/>
          <w:sz w:val="24"/>
          <w:szCs w:val="24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Dane osobowe nie będą przedmiotem zautomatyzowanego podejmowania decyzji, w tym profilowania.</w:t>
      </w:r>
    </w:p>
    <w:p w14:paraId="0B2542BE" w14:textId="1DAD5F14" w:rsidR="00C333FD" w:rsidRPr="00C333FD" w:rsidRDefault="00C333FD" w:rsidP="00C333FD">
      <w:pPr>
        <w:pStyle w:val="Akapitzlist"/>
        <w:numPr>
          <w:ilvl w:val="0"/>
          <w:numId w:val="22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Maja Państwo prawo wnieść skargę do Prezesa Urzędu Ochrony Danych Osobowych (ul. Stawki 2, 00-193 Warszawa), gdy uznają Państwo, że przetwarzanie danych osobowych narusza przepisy RODO.</w:t>
      </w:r>
    </w:p>
    <w:p w14:paraId="42B191CC" w14:textId="14E0E430" w:rsidR="0055463D" w:rsidRPr="00C333FD" w:rsidRDefault="0055463D" w:rsidP="0055463D">
      <w:pPr>
        <w:pStyle w:val="Akapitzlist"/>
        <w:widowControl w:val="0"/>
        <w:tabs>
          <w:tab w:val="left" w:pos="1134"/>
        </w:tabs>
        <w:jc w:val="both"/>
        <w:rPr>
          <w:rFonts w:ascii="Times New Roman" w:eastAsia="SimSun" w:hAnsi="Times New Roman"/>
          <w:sz w:val="24"/>
          <w:szCs w:val="24"/>
        </w:rPr>
      </w:pPr>
    </w:p>
    <w:p w14:paraId="31331667" w14:textId="78577610" w:rsidR="0055463D" w:rsidRPr="00C333FD" w:rsidRDefault="0055463D" w:rsidP="0055463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0FEF3859" w14:textId="0C47E698" w:rsidR="0055463D" w:rsidRPr="00C333FD" w:rsidRDefault="0055463D" w:rsidP="0055463D">
      <w:pPr>
        <w:widowControl w:val="0"/>
        <w:ind w:firstLine="567"/>
        <w:jc w:val="center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                                               Zapoznałem/</w:t>
      </w:r>
      <w:proofErr w:type="spellStart"/>
      <w:r w:rsidRPr="00C333FD">
        <w:rPr>
          <w:rFonts w:ascii="Times New Roman" w:eastAsia="SimSun" w:hAnsi="Times New Roman" w:cs="Times New Roman"/>
        </w:rPr>
        <w:t>am</w:t>
      </w:r>
      <w:proofErr w:type="spellEnd"/>
      <w:r w:rsidRPr="00C333FD">
        <w:rPr>
          <w:rFonts w:ascii="Times New Roman" w:eastAsia="SimSun" w:hAnsi="Times New Roman" w:cs="Times New Roman"/>
        </w:rPr>
        <w:t xml:space="preserve"> się z powyższym                         </w:t>
      </w:r>
    </w:p>
    <w:p w14:paraId="67517A62" w14:textId="77777777" w:rsidR="0055463D" w:rsidRPr="00C333FD" w:rsidRDefault="0055463D" w:rsidP="0055463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3BD0E974" w14:textId="77777777" w:rsidR="0055463D" w:rsidRPr="00C333FD" w:rsidRDefault="0055463D" w:rsidP="0055463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5898D78A" w14:textId="3B7A028E" w:rsidR="0055463D" w:rsidRPr="00C333FD" w:rsidRDefault="0055463D" w:rsidP="0055463D">
      <w:pPr>
        <w:widowControl w:val="0"/>
        <w:ind w:firstLine="567"/>
        <w:jc w:val="center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                                              ………………………………………………………………………..</w:t>
      </w:r>
    </w:p>
    <w:p w14:paraId="7A919F26" w14:textId="545AD3BE" w:rsidR="0055463D" w:rsidRPr="00C333FD" w:rsidRDefault="0055463D" w:rsidP="00C333FD">
      <w:pPr>
        <w:widowControl w:val="0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</w:t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  <w:t xml:space="preserve">    (imię i nazwisko uczestnika/rodzica/opiekuna prawnego uczestnika*)</w:t>
      </w:r>
    </w:p>
    <w:bookmarkEnd w:id="9"/>
    <w:p w14:paraId="6003B6A6" w14:textId="74022446" w:rsidR="00F93BF0" w:rsidRDefault="00F93BF0" w:rsidP="00F27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D4691E" w14:textId="6FFB9060" w:rsidR="00F93BF0" w:rsidRDefault="00F93BF0" w:rsidP="00F93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699">
        <w:rPr>
          <w:rFonts w:ascii="Times New Roman" w:hAnsi="Times New Roman" w:cs="Times New Roman"/>
          <w:b/>
          <w:bCs/>
          <w:sz w:val="28"/>
          <w:szCs w:val="28"/>
        </w:rPr>
        <w:t>Dofinansowano ze środków Biura „Niepodległa” w ramach Programu Dotacyjnego „Powstanie Styczniowe 1863-1864”</w:t>
      </w:r>
    </w:p>
    <w:p w14:paraId="7214FF22" w14:textId="38B33C9E" w:rsidR="000C452A" w:rsidRDefault="00F27E67" w:rsidP="00F93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w:lastRenderedPageBreak/>
        <w:drawing>
          <wp:inline distT="0" distB="0" distL="0" distR="0" wp14:anchorId="3B4EA828" wp14:editId="1AEF32E5">
            <wp:extent cx="6833870" cy="1084933"/>
            <wp:effectExtent l="0" t="0" r="5080" b="127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08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18F83" w14:textId="77777777" w:rsidR="000C452A" w:rsidRDefault="000C452A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</w:p>
    <w:p w14:paraId="7DDE1B54" w14:textId="06061728" w:rsidR="00F27E67" w:rsidRDefault="00F27E67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</w:p>
    <w:p w14:paraId="33F59F8D" w14:textId="0F6639B8" w:rsidR="00F27E67" w:rsidRDefault="00F27E67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D6000" wp14:editId="3DA1B5F6">
                <wp:simplePos x="0" y="0"/>
                <wp:positionH relativeFrom="margin">
                  <wp:posOffset>5876925</wp:posOffset>
                </wp:positionH>
                <wp:positionV relativeFrom="paragraph">
                  <wp:posOffset>94615</wp:posOffset>
                </wp:positionV>
                <wp:extent cx="1114425" cy="419100"/>
                <wp:effectExtent l="0" t="0" r="9525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FD3514" w14:textId="6639B70D" w:rsidR="000C452A" w:rsidRDefault="000C45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D6000" id="Pole tekstowe 19" o:spid="_x0000_s1027" type="#_x0000_t202" style="position:absolute;left:0;text-align:left;margin-left:462.75pt;margin-top:7.45pt;width:87.75pt;height:33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" fillcolor="white [3201]" stroked="f" strokeweight=".5pt">
                <v:textbox>
                  <w:txbxContent>
                    <w:p w14:paraId="24FD3514" w14:textId="6639B70D" w:rsidR="000C452A" w:rsidRDefault="000C452A">
                      <w:pPr>
                        <w:rPr>
                          <w:rFonts w:hint="eastAsia"/>
                        </w:rPr>
                      </w:pPr>
                      <w:r>
                        <w:t>Załącznik Nr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B868F" w14:textId="1D302918" w:rsidR="000C452A" w:rsidRPr="00315221" w:rsidRDefault="000C452A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  <w:r w:rsidRPr="00315221">
        <w:rPr>
          <w:rFonts w:ascii="Times New Roman" w:hAnsi="Times New Roman" w:cs="Times New Roman"/>
          <w:b/>
          <w:bCs/>
        </w:rPr>
        <w:t>POWIATOWY KONKURS LITERACKO-PLASTYCZNY</w:t>
      </w:r>
    </w:p>
    <w:p w14:paraId="1925D9FE" w14:textId="03D38FD0" w:rsidR="000C452A" w:rsidRPr="00315221" w:rsidRDefault="000C452A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  <w:color w:val="00A933"/>
        </w:rPr>
      </w:pPr>
      <w:r w:rsidRPr="00315221">
        <w:rPr>
          <w:rFonts w:ascii="Times New Roman" w:hAnsi="Times New Roman" w:cs="Times New Roman"/>
          <w:b/>
          <w:bCs/>
          <w:color w:val="00A933"/>
        </w:rPr>
        <w:t>„RÓWNOŚĆ – WOLNOŚĆ – NIEPODLEGŁOŚĆ”</w:t>
      </w:r>
    </w:p>
    <w:p w14:paraId="5C28A808" w14:textId="3C49ABC1" w:rsidR="000C452A" w:rsidRDefault="000C452A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  <w:r w:rsidRPr="00315221">
        <w:rPr>
          <w:rFonts w:ascii="Times New Roman" w:hAnsi="Times New Roman" w:cs="Times New Roman"/>
          <w:b/>
          <w:bCs/>
        </w:rPr>
        <w:t>pod Patronatem Starosty Olkuskiego i Wójta Gminy Klucze</w:t>
      </w:r>
    </w:p>
    <w:p w14:paraId="1EC3350B" w14:textId="1AD2AD5D" w:rsidR="000C452A" w:rsidRPr="00315221" w:rsidRDefault="000C452A" w:rsidP="000C452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1D69D52" w14:textId="6E251DEE" w:rsidR="000C452A" w:rsidRPr="00024523" w:rsidRDefault="000C452A" w:rsidP="000C452A">
      <w:pPr>
        <w:shd w:val="clear" w:color="auto" w:fill="FFFFFF"/>
        <w:spacing w:line="200" w:lineRule="atLeast"/>
        <w:textAlignment w:val="baseline"/>
        <w:rPr>
          <w:rFonts w:ascii="Times New Roman" w:eastAsia="Times New Roman" w:hAnsi="Times New Roman" w:cs="Times New Roman"/>
        </w:rPr>
      </w:pPr>
    </w:p>
    <w:p w14:paraId="615E20B6" w14:textId="6E7B9257" w:rsidR="000C452A" w:rsidRPr="00315221" w:rsidRDefault="00C333FD" w:rsidP="000C452A">
      <w:pPr>
        <w:shd w:val="clear" w:color="auto" w:fill="FFFFFF"/>
        <w:spacing w:line="200" w:lineRule="atLeast"/>
        <w:ind w:left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33FD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85888" behindDoc="0" locked="0" layoutInCell="1" allowOverlap="1" wp14:anchorId="68B2BBC4" wp14:editId="00F9F447">
            <wp:simplePos x="0" y="0"/>
            <wp:positionH relativeFrom="page">
              <wp:posOffset>3838575</wp:posOffset>
            </wp:positionH>
            <wp:positionV relativeFrom="margin">
              <wp:posOffset>2493010</wp:posOffset>
            </wp:positionV>
            <wp:extent cx="539750" cy="589915"/>
            <wp:effectExtent l="0" t="0" r="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67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84864" behindDoc="0" locked="0" layoutInCell="1" allowOverlap="1" wp14:anchorId="6C9AD004" wp14:editId="27930BE6">
            <wp:simplePos x="0" y="0"/>
            <wp:positionH relativeFrom="column">
              <wp:posOffset>2605405</wp:posOffset>
            </wp:positionH>
            <wp:positionV relativeFrom="paragraph">
              <wp:posOffset>10795</wp:posOffset>
            </wp:positionV>
            <wp:extent cx="539750" cy="59436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2A" w:rsidRPr="003152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452A" w:rsidRPr="00315221">
        <w:rPr>
          <w:rFonts w:ascii="Times New Roman" w:eastAsia="Times New Roman" w:hAnsi="Times New Roman" w:cs="Times New Roman"/>
          <w:sz w:val="28"/>
          <w:szCs w:val="28"/>
        </w:rPr>
        <w:tab/>
      </w:r>
      <w:r w:rsidR="000C452A" w:rsidRPr="0031522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19E2B8" w14:textId="77777777" w:rsidR="000C452A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431BAFAB" w14:textId="3121886D" w:rsidR="000C452A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182F12A8" w14:textId="77777777" w:rsidR="000C452A" w:rsidRPr="00B57237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60EB8135" w14:textId="77777777" w:rsidR="000C452A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45C8C7B6" w14:textId="77777777" w:rsidR="000C452A" w:rsidRPr="00B57237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  <w:r w:rsidRPr="00B57237"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  <w:t xml:space="preserve">KARTA ZGŁOSZENIA UCZESTNICTWA </w:t>
      </w:r>
      <w:r w:rsidRPr="00B57237">
        <w:rPr>
          <w:rFonts w:ascii="Times New Roman" w:hAnsi="Times New Roman" w:cs="Times New Roman"/>
          <w:b/>
          <w:bCs/>
        </w:rPr>
        <w:t xml:space="preserve">W KONKURSIE </w:t>
      </w:r>
      <w:r>
        <w:rPr>
          <w:rFonts w:ascii="Times New Roman" w:hAnsi="Times New Roman" w:cs="Times New Roman"/>
          <w:b/>
          <w:bCs/>
        </w:rPr>
        <w:t>PLASTYCZNYM</w:t>
      </w:r>
    </w:p>
    <w:p w14:paraId="42A27BD1" w14:textId="77777777" w:rsidR="000C452A" w:rsidRPr="00024523" w:rsidRDefault="000C452A" w:rsidP="000C452A">
      <w:pPr>
        <w:spacing w:line="200" w:lineRule="atLeast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2717"/>
        <w:gridCol w:w="12"/>
        <w:gridCol w:w="7576"/>
      </w:tblGrid>
      <w:tr w:rsidR="000C452A" w:rsidRPr="00024523" w14:paraId="3A38878D" w14:textId="77777777" w:rsidTr="00A23522">
        <w:trPr>
          <w:trHeight w:val="20"/>
        </w:trPr>
        <w:tc>
          <w:tcPr>
            <w:tcW w:w="2729" w:type="dxa"/>
            <w:gridSpan w:val="2"/>
            <w:shd w:val="clear" w:color="auto" w:fill="D9E2F3" w:themeFill="accent1" w:themeFillTint="33"/>
          </w:tcPr>
          <w:p w14:paraId="6E74CD93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1FF79A4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Imię, nazwisko,</w:t>
            </w:r>
          </w:p>
          <w:p w14:paraId="10EA3829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wiek </w:t>
            </w:r>
            <w:r>
              <w:rPr>
                <w:rFonts w:ascii="Times New Roman" w:hAnsi="Times New Roman" w:cs="Times New Roman"/>
              </w:rPr>
              <w:t>uczestnika</w:t>
            </w:r>
          </w:p>
        </w:tc>
        <w:tc>
          <w:tcPr>
            <w:tcW w:w="7576" w:type="dxa"/>
          </w:tcPr>
          <w:p w14:paraId="04793D7D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7E8D3D94" w14:textId="77777777" w:rsidTr="00A23522">
        <w:trPr>
          <w:trHeight w:val="20"/>
        </w:trPr>
        <w:tc>
          <w:tcPr>
            <w:tcW w:w="2729" w:type="dxa"/>
            <w:gridSpan w:val="2"/>
            <w:shd w:val="clear" w:color="auto" w:fill="D9E2F3" w:themeFill="accent1" w:themeFillTint="33"/>
          </w:tcPr>
          <w:p w14:paraId="25B50D55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DCD38F1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Adres zamieszkania, numer telefonu kontaktowego</w:t>
            </w:r>
          </w:p>
        </w:tc>
        <w:tc>
          <w:tcPr>
            <w:tcW w:w="7576" w:type="dxa"/>
          </w:tcPr>
          <w:p w14:paraId="350E3ED5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28C426F4" w14:textId="77777777" w:rsidTr="00A23522">
        <w:trPr>
          <w:trHeight w:val="20"/>
        </w:trPr>
        <w:tc>
          <w:tcPr>
            <w:tcW w:w="2729" w:type="dxa"/>
            <w:gridSpan w:val="2"/>
            <w:shd w:val="clear" w:color="auto" w:fill="D9E2F3" w:themeFill="accent1" w:themeFillTint="33"/>
          </w:tcPr>
          <w:p w14:paraId="0B804C8E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5405ABBE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>uczestnika</w:t>
            </w:r>
          </w:p>
          <w:p w14:paraId="789A6ECA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</w:tcPr>
          <w:p w14:paraId="57992242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038AC805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7" w:type="dxa"/>
            <w:shd w:val="clear" w:color="auto" w:fill="D9E2F3" w:themeFill="accent1" w:themeFillTint="33"/>
          </w:tcPr>
          <w:p w14:paraId="0817247A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93D0B36" w14:textId="22443618" w:rsidR="000C452A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Nazwa i adres szkoły</w:t>
            </w:r>
          </w:p>
          <w:p w14:paraId="2DDBF283" w14:textId="77777777" w:rsidR="00A23522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7ADF1AE2" w14:textId="2DFB356B" w:rsidR="00A23522" w:rsidRPr="00024523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8" w:type="dxa"/>
            <w:gridSpan w:val="2"/>
          </w:tcPr>
          <w:p w14:paraId="5C1743A4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62B0F8A2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7" w:type="dxa"/>
            <w:shd w:val="clear" w:color="auto" w:fill="D9E2F3" w:themeFill="accent1" w:themeFillTint="33"/>
          </w:tcPr>
          <w:p w14:paraId="7E280855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10BB287" w14:textId="3EE9969F" w:rsidR="000C452A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Imię i nazwisko nauczyciela </w:t>
            </w:r>
            <w:r w:rsidR="00A23522">
              <w:rPr>
                <w:rFonts w:ascii="Times New Roman" w:hAnsi="Times New Roman" w:cs="Times New Roman"/>
              </w:rPr>
              <w:t>–</w:t>
            </w:r>
            <w:r w:rsidRPr="00024523">
              <w:rPr>
                <w:rFonts w:ascii="Times New Roman" w:hAnsi="Times New Roman" w:cs="Times New Roman"/>
              </w:rPr>
              <w:t xml:space="preserve"> opiekuna</w:t>
            </w:r>
          </w:p>
          <w:p w14:paraId="60D49EA3" w14:textId="55E3D914" w:rsidR="00A23522" w:rsidRPr="00024523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8" w:type="dxa"/>
            <w:gridSpan w:val="2"/>
          </w:tcPr>
          <w:p w14:paraId="57D6B37F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76632018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7" w:type="dxa"/>
            <w:shd w:val="clear" w:color="auto" w:fill="D9E2F3" w:themeFill="accent1" w:themeFillTint="33"/>
          </w:tcPr>
          <w:p w14:paraId="3A3F5577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74F6CE48" w14:textId="77777777" w:rsidR="00C034B5" w:rsidRDefault="00C034B5" w:rsidP="00C034B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Zgoda na nieodpłatne publikowanie pracy na stronach internetowych: </w:t>
            </w:r>
          </w:p>
          <w:p w14:paraId="3B549B44" w14:textId="77777777" w:rsidR="00C034B5" w:rsidRDefault="00C034B5" w:rsidP="00C034B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4523">
              <w:rPr>
                <w:rFonts w:ascii="Times New Roman" w:hAnsi="Times New Roman" w:cs="Times New Roman"/>
              </w:rPr>
              <w:t xml:space="preserve">Organizatora konkursu </w:t>
            </w:r>
          </w:p>
          <w:p w14:paraId="7320530D" w14:textId="4F4C32E2" w:rsidR="00A4091F" w:rsidRDefault="00C034B5" w:rsidP="00A4091F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91F">
              <w:rPr>
                <w:rFonts w:ascii="Times New Roman" w:hAnsi="Times New Roman" w:cs="Times New Roman"/>
              </w:rPr>
              <w:t>Biura „Niepodległa” (Program Dotacyjny „Powstanie Styczniowe 1863-1864”)/ Oficjalnym portalu obchodów 160. rocznicy Powstania</w:t>
            </w:r>
            <w:r w:rsidR="00A4091F" w:rsidRPr="00024523">
              <w:rPr>
                <w:rFonts w:ascii="Times New Roman" w:hAnsi="Times New Roman" w:cs="Times New Roman"/>
              </w:rPr>
              <w:t xml:space="preserve"> Styczniowe</w:t>
            </w:r>
            <w:r w:rsidR="00A4091F">
              <w:rPr>
                <w:rFonts w:ascii="Times New Roman" w:hAnsi="Times New Roman" w:cs="Times New Roman"/>
              </w:rPr>
              <w:t>go</w:t>
            </w:r>
            <w:r w:rsidR="00A4091F" w:rsidRPr="00024523">
              <w:rPr>
                <w:rFonts w:ascii="Times New Roman" w:hAnsi="Times New Roman" w:cs="Times New Roman"/>
              </w:rPr>
              <w:t xml:space="preserve"> </w:t>
            </w:r>
          </w:p>
          <w:p w14:paraId="3A1F1EF2" w14:textId="77777777" w:rsidR="00A4091F" w:rsidRDefault="00A4091F" w:rsidP="00A4091F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1863-1864</w:t>
            </w:r>
          </w:p>
          <w:p w14:paraId="2CC8C627" w14:textId="6A893D22" w:rsidR="000C452A" w:rsidRDefault="00000000" w:rsidP="00A4091F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23522" w:rsidRPr="008F17B1">
                <w:rPr>
                  <w:rStyle w:val="Hipercze"/>
                  <w:rFonts w:ascii="Times New Roman" w:hAnsi="Times New Roman" w:cs="Times New Roman" w:hint="eastAsia"/>
                </w:rPr>
                <w:t>https://powstanie1863-64.pl/</w:t>
              </w:r>
            </w:hyperlink>
          </w:p>
          <w:p w14:paraId="560EECEB" w14:textId="3E931CE8" w:rsidR="00A23522" w:rsidRPr="00024523" w:rsidRDefault="00A23522" w:rsidP="00A4091F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8" w:type="dxa"/>
            <w:gridSpan w:val="2"/>
          </w:tcPr>
          <w:p w14:paraId="15A3DBE6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A37C8F1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93C41FF" w14:textId="77777777" w:rsidR="00A23522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59249CD7" w14:textId="69F3637A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14:paraId="6CA1D565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Podpis autora</w:t>
            </w:r>
          </w:p>
          <w:p w14:paraId="1784761C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FB3D1BC" w14:textId="57BCA515" w:rsidR="000C452A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7B160179" w14:textId="77777777" w:rsidR="00A23522" w:rsidRPr="00024523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081F0AA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53FA7BA7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4B66A3F6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rodzica/</w:t>
            </w:r>
            <w:r w:rsidRPr="00024523">
              <w:rPr>
                <w:rFonts w:ascii="Times New Roman" w:hAnsi="Times New Roman" w:cs="Times New Roman"/>
              </w:rPr>
              <w:t xml:space="preserve"> opiekuna</w:t>
            </w:r>
            <w:r>
              <w:rPr>
                <w:rFonts w:ascii="Times New Roman" w:hAnsi="Times New Roman" w:cs="Times New Roman"/>
              </w:rPr>
              <w:t xml:space="preserve"> prawnego</w:t>
            </w:r>
          </w:p>
          <w:p w14:paraId="3BACFC98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D3207E" w14:textId="77777777" w:rsidR="000C452A" w:rsidRDefault="000C452A" w:rsidP="000C452A">
      <w:pPr>
        <w:spacing w:line="200" w:lineRule="atLeast"/>
        <w:jc w:val="center"/>
        <w:rPr>
          <w:rFonts w:hint="eastAsia"/>
        </w:rPr>
      </w:pPr>
    </w:p>
    <w:p w14:paraId="659271A4" w14:textId="77777777" w:rsidR="000C452A" w:rsidRDefault="000C452A" w:rsidP="000C452A">
      <w:pPr>
        <w:spacing w:line="200" w:lineRule="atLeast"/>
        <w:jc w:val="center"/>
        <w:rPr>
          <w:rFonts w:hint="eastAsia"/>
        </w:rPr>
      </w:pPr>
    </w:p>
    <w:p w14:paraId="3E1E81B0" w14:textId="77777777" w:rsidR="000C452A" w:rsidRDefault="000C452A" w:rsidP="000C452A">
      <w:pPr>
        <w:rPr>
          <w:rFonts w:hint="eastAsia"/>
        </w:rPr>
      </w:pPr>
    </w:p>
    <w:p w14:paraId="33620000" w14:textId="77777777" w:rsidR="000C452A" w:rsidRDefault="000C452A" w:rsidP="000C452A">
      <w:pPr>
        <w:jc w:val="center"/>
        <w:rPr>
          <w:rFonts w:hint="eastAsia"/>
        </w:rPr>
      </w:pPr>
    </w:p>
    <w:p w14:paraId="77ACB829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55463D">
        <w:rPr>
          <w:rFonts w:ascii="Times New Roman" w:eastAsia="SimSun" w:hAnsi="Times New Roman" w:cs="Times New Roman"/>
          <w:b/>
          <w:bCs/>
        </w:rPr>
        <w:lastRenderedPageBreak/>
        <w:t xml:space="preserve">OŚWIADCZENIE  RODZICA  I  ZGODA NA  PRZETWARZANIE   DANYCH OSOBOWYCH </w:t>
      </w:r>
    </w:p>
    <w:p w14:paraId="3822044A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55463D">
        <w:rPr>
          <w:rFonts w:ascii="Times New Roman" w:eastAsia="SimSun" w:hAnsi="Times New Roman" w:cs="Times New Roman"/>
          <w:b/>
          <w:bCs/>
        </w:rPr>
        <w:t>I WIZERUNKU UCZESTNIKA</w:t>
      </w:r>
    </w:p>
    <w:p w14:paraId="0C0B6D6B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2D714FE1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Wyrażam zgodę na przetwarzanie danych osobowych zawartych w karcie zgłoszenia uczestnika</w:t>
      </w:r>
    </w:p>
    <w:p w14:paraId="6F123271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konkursu w zakresie potrzebnym do przeprowadzenia POWIATOWEGO KONKURSU LITERACKO-</w:t>
      </w:r>
    </w:p>
    <w:p w14:paraId="282612BC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PLASTYCZNEGO „RÓWNOŚĆ – WOLNOŚĆ – NIEPODLEGŁOŚĆ” przez Gminny Ośrodek Kultury </w:t>
      </w:r>
    </w:p>
    <w:p w14:paraId="57A98F89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>w Kluczach,</w:t>
      </w: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 xml:space="preserve">zgodnie z  Rozporządzeniem Parlamentu Europejskiego i Rady (UE) 2016/679 z dnia </w:t>
      </w:r>
    </w:p>
    <w:p w14:paraId="1EF4616C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 xml:space="preserve">27 kwietnia 2016 r. w sprawie ochrony osób fizycznych w związku z przetwarzaniem danych osobowych </w:t>
      </w:r>
    </w:p>
    <w:p w14:paraId="204A403B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 xml:space="preserve">i w sprawie swobodnego przepływu takich danych oraz uchylenia dyrektywy 95/46/WE </w:t>
      </w:r>
    </w:p>
    <w:p w14:paraId="5B8EE2A9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 w:rsidRPr="0055463D">
        <w:rPr>
          <w:rFonts w:ascii="Times New Roman" w:eastAsia="SimSun" w:hAnsi="Times New Roman" w:cs="Times New Roman"/>
        </w:rPr>
        <w:t>(ogólne  rozporządzenie o danych osobowych).</w:t>
      </w:r>
    </w:p>
    <w:p w14:paraId="139A5553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22C80228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wyrażam zgodę na zamieszczenie danych osobowych moich/ mojego dziecka* i  publikację</w:t>
      </w:r>
    </w:p>
    <w:p w14:paraId="6E078A6D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mojego wizerunku / wizerunku mojego dziecka* na stronie internetowej Gminnego Ośrodka</w:t>
      </w:r>
    </w:p>
    <w:p w14:paraId="325665E5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Kultury w Kluczach  </w:t>
      </w:r>
      <w:hyperlink r:id="rId24" w:history="1">
        <w:r w:rsidRPr="0055463D">
          <w:rPr>
            <w:rStyle w:val="Hipercze"/>
            <w:rFonts w:ascii="Times New Roman" w:eastAsia="SimSun" w:hAnsi="Times New Roman" w:cs="Times New Roman"/>
            <w:color w:val="0563C1"/>
          </w:rPr>
          <w:t>www.gokklucze.pl</w:t>
        </w:r>
      </w:hyperlink>
      <w:r w:rsidRPr="0055463D">
        <w:rPr>
          <w:rFonts w:ascii="Times New Roman" w:eastAsia="SimSun" w:hAnsi="Times New Roman" w:cs="Times New Roman"/>
        </w:rPr>
        <w:t xml:space="preserve">, strony internetowej gminy Klucze  </w:t>
      </w:r>
      <w:hyperlink r:id="rId25" w:history="1">
        <w:r w:rsidRPr="0055463D">
          <w:rPr>
            <w:rStyle w:val="Hipercze"/>
            <w:rFonts w:ascii="Times New Roman" w:eastAsia="SimSun" w:hAnsi="Times New Roman" w:cs="Times New Roman"/>
          </w:rPr>
          <w:t>www.gmina-klucze.pl</w:t>
        </w:r>
      </w:hyperlink>
      <w:r w:rsidRPr="0055463D">
        <w:rPr>
          <w:rFonts w:ascii="Times New Roman" w:eastAsia="SimSun" w:hAnsi="Times New Roman" w:cs="Times New Roman"/>
        </w:rPr>
        <w:t xml:space="preserve"> , </w:t>
      </w:r>
    </w:p>
    <w:p w14:paraId="378FC40E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na profilach społecznościowych – </w:t>
      </w:r>
      <w:proofErr w:type="spellStart"/>
      <w:r w:rsidRPr="0055463D">
        <w:rPr>
          <w:rFonts w:ascii="Times New Roman" w:eastAsia="SimSun" w:hAnsi="Times New Roman" w:cs="Times New Roman"/>
        </w:rPr>
        <w:t>facebook</w:t>
      </w:r>
      <w:proofErr w:type="spellEnd"/>
      <w:r w:rsidRPr="0055463D">
        <w:rPr>
          <w:rFonts w:ascii="Times New Roman" w:eastAsia="SimSun" w:hAnsi="Times New Roman" w:cs="Times New Roman"/>
        </w:rPr>
        <w:t xml:space="preserve"> (Meta), w mediach (w tym m.in. w wersji papierowej,</w:t>
      </w:r>
    </w:p>
    <w:p w14:paraId="216119F7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</w:t>
      </w: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 xml:space="preserve"> elektronicznej, audiowizualnej), a także w gablotach i tablicach ściennych</w:t>
      </w:r>
    </w:p>
    <w:p w14:paraId="252DDA25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w publikacjach dotyczących konkursu, w szczególności informujących o wynikach konkursu i fotorelacji </w:t>
      </w:r>
    </w:p>
    <w:p w14:paraId="6B1686DE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 w:rsidRPr="0055463D">
        <w:rPr>
          <w:rFonts w:ascii="Times New Roman" w:eastAsia="SimSun" w:hAnsi="Times New Roman" w:cs="Times New Roman"/>
        </w:rPr>
        <w:t>z konkursu.</w:t>
      </w:r>
    </w:p>
    <w:p w14:paraId="5A40F326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08BCE66E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oświadczam, że zapoznałem/</w:t>
      </w:r>
      <w:proofErr w:type="spellStart"/>
      <w:r w:rsidRPr="0055463D">
        <w:rPr>
          <w:rFonts w:ascii="Times New Roman" w:eastAsia="SimSun" w:hAnsi="Times New Roman" w:cs="Times New Roman"/>
        </w:rPr>
        <w:t>am</w:t>
      </w:r>
      <w:proofErr w:type="spellEnd"/>
      <w:r w:rsidRPr="0055463D">
        <w:rPr>
          <w:rFonts w:ascii="Times New Roman" w:eastAsia="SimSun" w:hAnsi="Times New Roman" w:cs="Times New Roman"/>
        </w:rPr>
        <w:t>* się  i akceptuję wszystkie warunki przewidziane</w:t>
      </w:r>
    </w:p>
    <w:p w14:paraId="51E0B378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w regulaminie konkursu*.</w:t>
      </w:r>
    </w:p>
    <w:p w14:paraId="3451F490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471FF65A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  <w:i/>
        </w:rPr>
      </w:pPr>
      <w:r w:rsidRPr="0055463D">
        <w:rPr>
          <w:rFonts w:ascii="Times New Roman" w:eastAsia="SimSun" w:hAnsi="Times New Roman" w:cs="Times New Roman"/>
          <w:i/>
          <w:u w:val="single"/>
        </w:rPr>
        <w:t>W przypadku, gdy uczestnikiem konkursu jest osoba małoletnia, powyższe zgody udzielane są w jej imieniu przez rodzica/opiekuna prawnego*</w:t>
      </w:r>
      <w:r w:rsidRPr="0055463D">
        <w:rPr>
          <w:rFonts w:ascii="Times New Roman" w:eastAsia="SimSun" w:hAnsi="Times New Roman" w:cs="Times New Roman"/>
          <w:i/>
        </w:rPr>
        <w:t>.</w:t>
      </w:r>
    </w:p>
    <w:p w14:paraId="303AC3D2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  <w:i/>
        </w:rPr>
      </w:pPr>
    </w:p>
    <w:p w14:paraId="5977230F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  <w:i/>
        </w:rPr>
      </w:pPr>
      <w:r w:rsidRPr="0055463D">
        <w:rPr>
          <w:rFonts w:ascii="Times New Roman" w:eastAsia="SimSun" w:hAnsi="Times New Roman" w:cs="Times New Roman"/>
          <w:i/>
        </w:rPr>
        <w:t>*NIEPOTRZEBNE SKREŚLIĆ</w:t>
      </w:r>
    </w:p>
    <w:p w14:paraId="4A88D323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  </w:t>
      </w:r>
    </w:p>
    <w:p w14:paraId="7E18B3A3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14B070D3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                                                            </w:t>
      </w: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  <w:t xml:space="preserve">  </w:t>
      </w:r>
      <w:r w:rsidRPr="0055463D">
        <w:rPr>
          <w:rFonts w:ascii="Times New Roman" w:eastAsia="SimSun" w:hAnsi="Times New Roman" w:cs="Times New Roman"/>
        </w:rPr>
        <w:tab/>
      </w:r>
    </w:p>
    <w:p w14:paraId="4FE504D3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>…</w:t>
      </w:r>
      <w:r>
        <w:rPr>
          <w:rFonts w:ascii="Times New Roman" w:eastAsia="SimSun" w:hAnsi="Times New Roman" w:cs="Times New Roman"/>
        </w:rPr>
        <w:t>…..</w:t>
      </w:r>
      <w:r w:rsidRPr="0055463D">
        <w:rPr>
          <w:rFonts w:ascii="Times New Roman" w:eastAsia="SimSun" w:hAnsi="Times New Roman" w:cs="Times New Roman"/>
        </w:rPr>
        <w:t>……………………………………</w:t>
      </w: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 xml:space="preserve">              </w:t>
      </w:r>
      <w:r w:rsidRPr="0055463D">
        <w:rPr>
          <w:rFonts w:ascii="Times New Roman" w:eastAsia="SimSun" w:hAnsi="Times New Roman" w:cs="Times New Roman"/>
        </w:rPr>
        <w:t>…</w:t>
      </w:r>
      <w:r>
        <w:rPr>
          <w:rFonts w:ascii="Times New Roman" w:eastAsia="SimSun" w:hAnsi="Times New Roman" w:cs="Times New Roman"/>
        </w:rPr>
        <w:t>………………………………………</w:t>
      </w:r>
      <w:r w:rsidRPr="0055463D">
        <w:rPr>
          <w:rFonts w:ascii="Times New Roman" w:eastAsia="SimSun" w:hAnsi="Times New Roman" w:cs="Times New Roman"/>
        </w:rPr>
        <w:t xml:space="preserve">                   </w:t>
      </w:r>
    </w:p>
    <w:p w14:paraId="1FF6F902" w14:textId="77777777" w:rsidR="00C333FD" w:rsidRPr="0055463D" w:rsidRDefault="00C333FD" w:rsidP="00C333FD">
      <w:pPr>
        <w:widowControl w:val="0"/>
        <w:ind w:left="-284" w:hanging="426"/>
        <w:rPr>
          <w:rFonts w:ascii="Times New Roman" w:eastAsia="SimSun" w:hAnsi="Times New Roman" w:cs="Times New Roman"/>
          <w:sz w:val="18"/>
          <w:szCs w:val="18"/>
        </w:rPr>
      </w:pP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 xml:space="preserve">               </w:t>
      </w:r>
      <w:r w:rsidRPr="0055463D">
        <w:rPr>
          <w:rFonts w:ascii="Times New Roman" w:eastAsia="SimSun" w:hAnsi="Times New Roman" w:cs="Times New Roman"/>
          <w:sz w:val="18"/>
          <w:szCs w:val="18"/>
        </w:rPr>
        <w:t>(Imię i nazwisko uczestnika)                                                                              (data i czytelny podpis  uczestnika/rodzica/opiekuna*)</w:t>
      </w:r>
    </w:p>
    <w:p w14:paraId="60BB79D9" w14:textId="77777777" w:rsidR="00C333FD" w:rsidRPr="0055463D" w:rsidRDefault="00C333FD" w:rsidP="00C333FD">
      <w:pPr>
        <w:widowControl w:val="0"/>
        <w:ind w:left="-284" w:hanging="426"/>
        <w:rPr>
          <w:rFonts w:ascii="Times New Roman" w:eastAsia="SimSun" w:hAnsi="Times New Roman" w:cs="Times New Roman"/>
        </w:rPr>
      </w:pPr>
    </w:p>
    <w:p w14:paraId="133E558C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59649BEC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03BE9231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40FB1307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7B15DA57" w14:textId="77777777" w:rsidR="00C333FD" w:rsidRP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106643E7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E47B7FB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6069E176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8FB5E6E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E6297C0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676468E7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219630D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72F9AA3C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6F04A8B2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20C899E5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AC4A8F4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75926C68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D55D4D6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0D2BD61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FB80F74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7335871D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678D69A8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71B3144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293DD260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3BC6A17" w14:textId="77777777" w:rsidR="00C333FD" w:rsidRP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C333FD">
        <w:rPr>
          <w:rFonts w:ascii="Times New Roman" w:eastAsia="SimSun" w:hAnsi="Times New Roman" w:cs="Times New Roman"/>
          <w:b/>
          <w:bCs/>
        </w:rPr>
        <w:lastRenderedPageBreak/>
        <w:t>KLAUZULA INFORMACYJNA</w:t>
      </w:r>
    </w:p>
    <w:p w14:paraId="2E3EDD8E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C333FD">
        <w:rPr>
          <w:rFonts w:ascii="Times New Roman" w:eastAsia="SimSun" w:hAnsi="Times New Roman" w:cs="Times New Roman"/>
          <w:b/>
          <w:bCs/>
        </w:rPr>
        <w:t>dla uczestników konkursu, ich rodziców/opiekunów*</w:t>
      </w:r>
    </w:p>
    <w:p w14:paraId="3CC66B53" w14:textId="77777777" w:rsidR="00C333FD" w:rsidRP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231027B8" w14:textId="77777777" w:rsidR="00C333FD" w:rsidRPr="00C333FD" w:rsidRDefault="00C333FD" w:rsidP="00C333FD">
      <w:pPr>
        <w:widowControl w:val="0"/>
        <w:ind w:firstLine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14:paraId="3DD08C25" w14:textId="77777777" w:rsidR="00C333FD" w:rsidRPr="00C333FD" w:rsidRDefault="00C333FD" w:rsidP="00C333FD">
      <w:pPr>
        <w:widowControl w:val="0"/>
        <w:ind w:firstLine="567"/>
        <w:jc w:val="both"/>
        <w:rPr>
          <w:rFonts w:ascii="Times New Roman" w:eastAsia="SimSun" w:hAnsi="Times New Roman" w:cs="Times New Roman"/>
        </w:rPr>
      </w:pPr>
    </w:p>
    <w:p w14:paraId="049D3A2B" w14:textId="77777777" w:rsidR="00C333FD" w:rsidRPr="00C333FD" w:rsidRDefault="00C333FD" w:rsidP="00C333FD">
      <w:pPr>
        <w:widowControl w:val="0"/>
        <w:numPr>
          <w:ilvl w:val="0"/>
          <w:numId w:val="18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Administratorem danych osobowych uczestnika konkursu przetwarzanego przez Gminny Ośrodek Kultury w Kluczach jest </w:t>
      </w:r>
      <w:r w:rsidRPr="00C333FD">
        <w:rPr>
          <w:rFonts w:ascii="Times New Roman" w:eastAsia="Times New Roman" w:hAnsi="Times New Roman" w:cs="Times New Roman"/>
          <w:spacing w:val="-2"/>
          <w:lang w:eastAsia="pl-PL"/>
        </w:rPr>
        <w:t>Dyrektor Gminnego Ośrodka Kultury w Kluczach, ul. Partyzantów 1,</w:t>
      </w:r>
      <w:r w:rsidRPr="00C333FD">
        <w:rPr>
          <w:rFonts w:ascii="Times New Roman" w:eastAsia="SimSun" w:hAnsi="Times New Roman" w:cs="Times New Roman"/>
        </w:rPr>
        <w:t xml:space="preserve"> </w:t>
      </w:r>
      <w:r w:rsidRPr="00C333FD">
        <w:rPr>
          <w:rFonts w:ascii="Times New Roman" w:eastAsia="Times New Roman" w:hAnsi="Times New Roman" w:cs="Times New Roman"/>
          <w:spacing w:val="-2"/>
          <w:lang w:eastAsia="pl-PL"/>
        </w:rPr>
        <w:t>32-310 Klucze; tel. +48</w:t>
      </w:r>
      <w:r w:rsidRPr="00C333FD">
        <w:rPr>
          <w:rFonts w:ascii="Times New Roman" w:eastAsia="Times New Roman" w:hAnsi="Times New Roman" w:cs="Times New Roman"/>
          <w:lang w:eastAsia="pl-PL"/>
        </w:rPr>
        <w:t xml:space="preserve"> 326471460.</w:t>
      </w:r>
    </w:p>
    <w:p w14:paraId="1ECD251E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26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iod-gok@gmina-klucze.pl</w:t>
        </w:r>
      </w:hyperlink>
      <w:r w:rsidRPr="00C333FD">
        <w:rPr>
          <w:rFonts w:ascii="Times New Roman" w:eastAsia="SimSun" w:hAnsi="Times New Roman" w:cs="Times New Roman"/>
          <w:color w:val="0000FF"/>
          <w:u w:val="single"/>
        </w:rPr>
        <w:t xml:space="preserve">  </w:t>
      </w:r>
      <w:r w:rsidRPr="00C333FD">
        <w:rPr>
          <w:rFonts w:ascii="Times New Roman" w:eastAsia="SimSun" w:hAnsi="Times New Roman" w:cs="Times New Roman"/>
        </w:rPr>
        <w:t>lub pisemnie na</w:t>
      </w:r>
      <w:r w:rsidRPr="00C333FD">
        <w:rPr>
          <w:rFonts w:ascii="Times New Roman" w:eastAsia="SimSun" w:hAnsi="Times New Roman" w:cs="Times New Roman"/>
          <w:u w:val="single"/>
        </w:rPr>
        <w:t xml:space="preserve"> </w:t>
      </w:r>
      <w:r w:rsidRPr="00C333FD">
        <w:rPr>
          <w:rFonts w:ascii="Times New Roman" w:eastAsia="SimSun" w:hAnsi="Times New Roman" w:cs="Times New Roman"/>
        </w:rPr>
        <w:t>adres Administratora.</w:t>
      </w:r>
    </w:p>
    <w:p w14:paraId="3F15AACB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Dane osobowe uczestnika konkursu będą przetwarzane w celu promowania indywidualnych osiągnięć uczestnika i organizacji POWIATOWEGO KONKURSU LITERACKO-PLASTYCZNEGO „RÓWNOŚĆ-WOLNOŚĆ-NIEPODLEGŁOŚĆ” przez Gminny Ośrodek Kultury w Kluczach.</w:t>
      </w:r>
    </w:p>
    <w:p w14:paraId="3D45FEBE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Podstawą prawną przetwarzania danych jest art. 6 ust. 1 lit. a RODO ( udzielona zgoda).</w:t>
      </w:r>
    </w:p>
    <w:p w14:paraId="414AA66D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Dane osobowe/wizerunek uczestnika będą przetwarzane na stronie internetowej Gminnego Ośrodka Kultury </w:t>
      </w:r>
      <w:hyperlink r:id="rId27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www.gokklucze.pl</w:t>
        </w:r>
      </w:hyperlink>
      <w:r w:rsidRPr="00C333FD">
        <w:rPr>
          <w:rFonts w:ascii="Times New Roman" w:eastAsia="SimSun" w:hAnsi="Times New Roman" w:cs="Times New Roman"/>
        </w:rPr>
        <w:t xml:space="preserve">, stronie internetowej Gminy Klucze </w:t>
      </w:r>
      <w:hyperlink r:id="rId28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www.gmina-klucze.pl</w:t>
        </w:r>
      </w:hyperlink>
      <w:r w:rsidRPr="00C333FD">
        <w:rPr>
          <w:rFonts w:ascii="Times New Roman" w:eastAsia="SimSun" w:hAnsi="Times New Roman" w:cs="Times New Roman"/>
        </w:rPr>
        <w:t xml:space="preserve">, na profilach społecznościowych – </w:t>
      </w:r>
      <w:proofErr w:type="spellStart"/>
      <w:r w:rsidRPr="00C333FD">
        <w:rPr>
          <w:rFonts w:ascii="Times New Roman" w:eastAsia="SimSun" w:hAnsi="Times New Roman" w:cs="Times New Roman"/>
        </w:rPr>
        <w:t>facebook</w:t>
      </w:r>
      <w:proofErr w:type="spellEnd"/>
      <w:r w:rsidRPr="00C333FD">
        <w:rPr>
          <w:rFonts w:ascii="Times New Roman" w:eastAsia="SimSun" w:hAnsi="Times New Roman" w:cs="Times New Roman"/>
        </w:rPr>
        <w:t xml:space="preserve"> (Meta),w mediach (w tym m.in. w wersji papierowej, elektronicznej, audiowizualnej), w gablotach i tablicach ściennych w publikacjach dotyczących konkursu, w szczególności informujących o wynikach laureatów konkursu, wręczania nagród i dyplomów, prezentacji filmów i fotorelacji z konkursu  (nieograniczony krąg odbiorców).</w:t>
      </w:r>
    </w:p>
    <w:p w14:paraId="67DF708C" w14:textId="77777777" w:rsidR="00C333FD" w:rsidRPr="00C333FD" w:rsidRDefault="00C333FD" w:rsidP="00C333FD">
      <w:pPr>
        <w:pStyle w:val="Akapitzlist"/>
        <w:numPr>
          <w:ilvl w:val="0"/>
          <w:numId w:val="22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Odbiorcami danych uczestników konkursu będą upoważnieni przez Administratora pracownicy , komisja konkursowa, podmioty upoważnione do odbioru danych osobowych na podstawie przepisów prawa lub zawartych z Administratorem umów.</w:t>
      </w:r>
    </w:p>
    <w:p w14:paraId="01ED999C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Dane osobowe będą przetwarzane przez okres niezbędny do realizacji ww. celów z uwzględnieniem okresów przechowywania określonych w przepisach odrębnych w tym archiwalnych, a także z uwzględnieniem konieczności usunięcia danych bez zbędnej zwłoki, w sytuacji gdy osoba, której dane dotyczą cofnie zgodę.</w:t>
      </w:r>
    </w:p>
    <w:p w14:paraId="132A949F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Osoba, której dane dotyczą ma prawo do:</w:t>
      </w:r>
    </w:p>
    <w:p w14:paraId="63944BEA" w14:textId="77777777" w:rsidR="00C333FD" w:rsidRPr="00C333FD" w:rsidRDefault="00C333FD" w:rsidP="00C333FD">
      <w:pPr>
        <w:widowControl w:val="0"/>
        <w:numPr>
          <w:ilvl w:val="0"/>
          <w:numId w:val="21"/>
        </w:numPr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cofnięcia zgody w dobrowolnym momencie, jednak bez wpływu na zgodność z prawem przetwarzania, którego dokonano na podstawie zgody przed jej cofnięciem</w:t>
      </w:r>
    </w:p>
    <w:p w14:paraId="4B312AAC" w14:textId="77777777" w:rsidR="00C333FD" w:rsidRPr="00C333FD" w:rsidRDefault="00C333FD" w:rsidP="00C333FD">
      <w:pPr>
        <w:widowControl w:val="0"/>
        <w:numPr>
          <w:ilvl w:val="0"/>
          <w:numId w:val="21"/>
        </w:numPr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żądania dostępu do danych osobowych oraz ich usunięcia, sprostowania lub ograniczenia lub ograniczenia przetwarzania danych osobowych, przenoszenia danych;</w:t>
      </w:r>
    </w:p>
    <w:p w14:paraId="383EDA15" w14:textId="77777777" w:rsidR="00C333FD" w:rsidRPr="00C333FD" w:rsidRDefault="00C333FD" w:rsidP="00C333FD">
      <w:pPr>
        <w:widowControl w:val="0"/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</w:p>
    <w:p w14:paraId="5E412A0C" w14:textId="77777777" w:rsidR="00C333FD" w:rsidRPr="00C333FD" w:rsidRDefault="00C333FD" w:rsidP="00C333FD">
      <w:pPr>
        <w:pStyle w:val="Akapitzlist"/>
        <w:widowControl w:val="0"/>
        <w:numPr>
          <w:ilvl w:val="0"/>
          <w:numId w:val="22"/>
        </w:numPr>
        <w:spacing w:after="16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333FD">
        <w:rPr>
          <w:rFonts w:ascii="Times New Roman" w:eastAsia="SimSun" w:hAnsi="Times New Roman"/>
          <w:sz w:val="24"/>
          <w:szCs w:val="24"/>
        </w:rPr>
        <w:t>Wyrażenie zgody na uczestnictwo w konkursie jest dobrowolne, jednak brak zgody uniemożliwi uczestniczenie w konkursie organizowanym przez Gminny Ośrodek Kultury w Kluczach.</w:t>
      </w:r>
    </w:p>
    <w:p w14:paraId="04F70713" w14:textId="77777777" w:rsidR="00C333FD" w:rsidRPr="00C333FD" w:rsidRDefault="00C333FD" w:rsidP="00C333FD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spacing w:after="160" w:line="256" w:lineRule="auto"/>
        <w:jc w:val="both"/>
        <w:rPr>
          <w:rFonts w:ascii="Times New Roman" w:eastAsia="SimSun" w:hAnsi="Times New Roman"/>
          <w:sz w:val="24"/>
          <w:szCs w:val="24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Dane osobowe nie będą przedmiotem zautomatyzowanego podejmowania decyzji, w tym profilowania.</w:t>
      </w:r>
    </w:p>
    <w:p w14:paraId="13D708EC" w14:textId="77777777" w:rsidR="00C333FD" w:rsidRPr="00C333FD" w:rsidRDefault="00C333FD" w:rsidP="00C333FD">
      <w:pPr>
        <w:pStyle w:val="Akapitzlist"/>
        <w:numPr>
          <w:ilvl w:val="0"/>
          <w:numId w:val="22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Maja Państwo prawo wnieść skargę do Prezesa Urzędu Ochrony Danych Osobowych (ul. Stawki 2, 00-193 Warszawa), gdy uznają Państwo, że przetwarzanie danych osobowych narusza przepisy RODO.</w:t>
      </w:r>
    </w:p>
    <w:p w14:paraId="3B7DEEDF" w14:textId="77777777" w:rsidR="00C333FD" w:rsidRPr="00C333FD" w:rsidRDefault="00C333FD" w:rsidP="00C333FD">
      <w:pPr>
        <w:pStyle w:val="Akapitzlist"/>
        <w:widowControl w:val="0"/>
        <w:tabs>
          <w:tab w:val="left" w:pos="1134"/>
        </w:tabs>
        <w:jc w:val="both"/>
        <w:rPr>
          <w:rFonts w:ascii="Times New Roman" w:eastAsia="SimSun" w:hAnsi="Times New Roman"/>
          <w:sz w:val="24"/>
          <w:szCs w:val="24"/>
        </w:rPr>
      </w:pPr>
    </w:p>
    <w:p w14:paraId="6941B022" w14:textId="77777777" w:rsidR="00C333FD" w:rsidRPr="00C333FD" w:rsidRDefault="00C333FD" w:rsidP="00C333F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180F015D" w14:textId="77777777" w:rsidR="00C333FD" w:rsidRPr="00C333FD" w:rsidRDefault="00C333FD" w:rsidP="00C333FD">
      <w:pPr>
        <w:widowControl w:val="0"/>
        <w:ind w:firstLine="567"/>
        <w:jc w:val="center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                                               Zapoznałem/</w:t>
      </w:r>
      <w:proofErr w:type="spellStart"/>
      <w:r w:rsidRPr="00C333FD">
        <w:rPr>
          <w:rFonts w:ascii="Times New Roman" w:eastAsia="SimSun" w:hAnsi="Times New Roman" w:cs="Times New Roman"/>
        </w:rPr>
        <w:t>am</w:t>
      </w:r>
      <w:proofErr w:type="spellEnd"/>
      <w:r w:rsidRPr="00C333FD">
        <w:rPr>
          <w:rFonts w:ascii="Times New Roman" w:eastAsia="SimSun" w:hAnsi="Times New Roman" w:cs="Times New Roman"/>
        </w:rPr>
        <w:t xml:space="preserve"> się z powyższym                         </w:t>
      </w:r>
    </w:p>
    <w:p w14:paraId="12B40DAD" w14:textId="77777777" w:rsidR="00C333FD" w:rsidRPr="00C333FD" w:rsidRDefault="00C333FD" w:rsidP="00C333F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207D64DD" w14:textId="77777777" w:rsidR="00C333FD" w:rsidRPr="00C333FD" w:rsidRDefault="00C333FD" w:rsidP="00C333F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059342E9" w14:textId="77777777" w:rsidR="00C333FD" w:rsidRPr="00C333FD" w:rsidRDefault="00C333FD" w:rsidP="00C333FD">
      <w:pPr>
        <w:widowControl w:val="0"/>
        <w:ind w:firstLine="567"/>
        <w:jc w:val="center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                                              ………………………………………………………………………..</w:t>
      </w:r>
    </w:p>
    <w:p w14:paraId="0CF65DF8" w14:textId="16770BE9" w:rsidR="00F27E67" w:rsidRPr="00C034B5" w:rsidRDefault="00C333FD" w:rsidP="00C034B5">
      <w:pPr>
        <w:widowControl w:val="0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</w:t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  <w:t xml:space="preserve">    (imię i nazwisko uczestnika/rodzica/opiekuna prawnego uczestnika*</w:t>
      </w:r>
    </w:p>
    <w:p w14:paraId="08BADD3E" w14:textId="77777777" w:rsidR="000C452A" w:rsidRDefault="000C452A" w:rsidP="000C45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5E5C88" w14:textId="7010A9A1" w:rsidR="00F93BF0" w:rsidRPr="00F93BF0" w:rsidRDefault="000C452A" w:rsidP="00C03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699">
        <w:rPr>
          <w:rFonts w:ascii="Times New Roman" w:hAnsi="Times New Roman" w:cs="Times New Roman"/>
          <w:b/>
          <w:bCs/>
          <w:sz w:val="28"/>
          <w:szCs w:val="28"/>
        </w:rPr>
        <w:t>Dofinansowano ze środków Biura „Niepodległa” w ramach Programu Dotacyjnego „Powstanie Styczniowe 1863-1864”</w:t>
      </w:r>
    </w:p>
    <w:sectPr w:rsidR="00F93BF0" w:rsidRPr="00F93BF0" w:rsidSect="00C333FD">
      <w:pgSz w:w="11906" w:h="16838"/>
      <w:pgMar w:top="709" w:right="707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D29"/>
    <w:multiLevelType w:val="hybridMultilevel"/>
    <w:tmpl w:val="57F47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C3D"/>
    <w:multiLevelType w:val="hybridMultilevel"/>
    <w:tmpl w:val="1B7C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164"/>
    <w:multiLevelType w:val="hybridMultilevel"/>
    <w:tmpl w:val="EB4E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087E"/>
    <w:multiLevelType w:val="hybridMultilevel"/>
    <w:tmpl w:val="FF2A7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171"/>
    <w:multiLevelType w:val="hybridMultilevel"/>
    <w:tmpl w:val="18364E98"/>
    <w:lvl w:ilvl="0" w:tplc="8B420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420E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F4036"/>
    <w:multiLevelType w:val="hybridMultilevel"/>
    <w:tmpl w:val="8FF4E592"/>
    <w:lvl w:ilvl="0" w:tplc="8B420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B420E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15F72"/>
    <w:multiLevelType w:val="hybridMultilevel"/>
    <w:tmpl w:val="BB80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0F4"/>
    <w:multiLevelType w:val="hybridMultilevel"/>
    <w:tmpl w:val="98EAC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C235A"/>
    <w:multiLevelType w:val="multilevel"/>
    <w:tmpl w:val="777C5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75A5E"/>
    <w:multiLevelType w:val="hybridMultilevel"/>
    <w:tmpl w:val="8278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F328B"/>
    <w:multiLevelType w:val="multilevel"/>
    <w:tmpl w:val="5D922A80"/>
    <w:styleLink w:val="WW8Num2"/>
    <w:lvl w:ilvl="0">
      <w:numFmt w:val="bullet"/>
      <w:lvlText w:val=""/>
      <w:lvlJc w:val="left"/>
      <w:pPr>
        <w:ind w:left="1506" w:hanging="360"/>
      </w:pPr>
      <w:rPr>
        <w:rFonts w:ascii="Symbol" w:hAnsi="Symbol" w:cs="Symbol"/>
        <w:sz w:val="21"/>
        <w:szCs w:val="21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 w:cs="Symbol"/>
        <w:sz w:val="21"/>
        <w:szCs w:val="21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 w:cs="Symbol"/>
        <w:sz w:val="21"/>
        <w:szCs w:val="21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 w:cs="Wingdings"/>
      </w:rPr>
    </w:lvl>
  </w:abstractNum>
  <w:abstractNum w:abstractNumId="11" w15:restartNumberingAfterBreak="0">
    <w:nsid w:val="57B46FFE"/>
    <w:multiLevelType w:val="multilevel"/>
    <w:tmpl w:val="A3EC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C7E48"/>
    <w:multiLevelType w:val="hybridMultilevel"/>
    <w:tmpl w:val="639E1A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93DDD"/>
    <w:multiLevelType w:val="hybridMultilevel"/>
    <w:tmpl w:val="4BCC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6638A"/>
    <w:multiLevelType w:val="hybridMultilevel"/>
    <w:tmpl w:val="34481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C76B5"/>
    <w:multiLevelType w:val="multilevel"/>
    <w:tmpl w:val="B58C4748"/>
    <w:styleLink w:val="WW8Num3"/>
    <w:lvl w:ilvl="0">
      <w:start w:val="1"/>
      <w:numFmt w:val="decimal"/>
      <w:lvlText w:val="%1."/>
      <w:lvlJc w:val="left"/>
      <w:pPr>
        <w:ind w:left="502" w:hanging="360"/>
      </w:pPr>
      <w:rPr>
        <w:sz w:val="21"/>
        <w:szCs w:val="21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9126F39"/>
    <w:multiLevelType w:val="hybridMultilevel"/>
    <w:tmpl w:val="17DE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61FB5"/>
    <w:multiLevelType w:val="hybridMultilevel"/>
    <w:tmpl w:val="A996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91776">
    <w:abstractNumId w:val="9"/>
  </w:num>
  <w:num w:numId="2" w16cid:durableId="197162916">
    <w:abstractNumId w:val="2"/>
  </w:num>
  <w:num w:numId="3" w16cid:durableId="1051074046">
    <w:abstractNumId w:val="6"/>
  </w:num>
  <w:num w:numId="4" w16cid:durableId="1546722349">
    <w:abstractNumId w:val="16"/>
  </w:num>
  <w:num w:numId="5" w16cid:durableId="1648709372">
    <w:abstractNumId w:val="7"/>
  </w:num>
  <w:num w:numId="6" w16cid:durableId="19164230">
    <w:abstractNumId w:val="12"/>
  </w:num>
  <w:num w:numId="7" w16cid:durableId="1678072238">
    <w:abstractNumId w:val="3"/>
  </w:num>
  <w:num w:numId="8" w16cid:durableId="717819244">
    <w:abstractNumId w:val="0"/>
  </w:num>
  <w:num w:numId="9" w16cid:durableId="641814553">
    <w:abstractNumId w:val="14"/>
  </w:num>
  <w:num w:numId="10" w16cid:durableId="2074352765">
    <w:abstractNumId w:val="13"/>
  </w:num>
  <w:num w:numId="11" w16cid:durableId="68888273">
    <w:abstractNumId w:val="17"/>
  </w:num>
  <w:num w:numId="12" w16cid:durableId="436406290">
    <w:abstractNumId w:val="1"/>
  </w:num>
  <w:num w:numId="13" w16cid:durableId="769853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80553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497577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71727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1485345">
    <w:abstractNumId w:val="15"/>
  </w:num>
  <w:num w:numId="18" w16cid:durableId="17281845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4204771">
    <w:abstractNumId w:val="15"/>
  </w:num>
  <w:num w:numId="20" w16cid:durableId="1637105083">
    <w:abstractNumId w:val="10"/>
  </w:num>
  <w:num w:numId="21" w16cid:durableId="1638147598">
    <w:abstractNumId w:val="10"/>
  </w:num>
  <w:num w:numId="22" w16cid:durableId="7778673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8"/>
    <w:rsid w:val="00074DB8"/>
    <w:rsid w:val="000919A1"/>
    <w:rsid w:val="000C452A"/>
    <w:rsid w:val="001325B4"/>
    <w:rsid w:val="001D3AB1"/>
    <w:rsid w:val="002D1BB3"/>
    <w:rsid w:val="003114E7"/>
    <w:rsid w:val="00362AE7"/>
    <w:rsid w:val="0055463D"/>
    <w:rsid w:val="005D6AAD"/>
    <w:rsid w:val="006B08CE"/>
    <w:rsid w:val="00763D9A"/>
    <w:rsid w:val="007679DA"/>
    <w:rsid w:val="00A23522"/>
    <w:rsid w:val="00A4091F"/>
    <w:rsid w:val="00B1182E"/>
    <w:rsid w:val="00B53960"/>
    <w:rsid w:val="00C034B5"/>
    <w:rsid w:val="00C333FD"/>
    <w:rsid w:val="00DB5A2E"/>
    <w:rsid w:val="00DC3C72"/>
    <w:rsid w:val="00F0489C"/>
    <w:rsid w:val="00F1634B"/>
    <w:rsid w:val="00F27E67"/>
    <w:rsid w:val="00F93BF0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C695"/>
  <w15:docId w15:val="{E19FFA09-058B-4F9F-9525-851A17FC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14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33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6A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D6AAD"/>
    <w:rPr>
      <w:color w:val="0563C1" w:themeColor="hyperlink"/>
      <w:u w:val="single"/>
    </w:rPr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ela-Siatka">
    <w:name w:val="Table Grid"/>
    <w:basedOn w:val="Standardowy"/>
    <w:uiPriority w:val="59"/>
    <w:rsid w:val="00F93BF0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BF0"/>
    <w:pPr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3">
    <w:name w:val="WW8Num3"/>
    <w:rsid w:val="0055463D"/>
    <w:pPr>
      <w:numPr>
        <w:numId w:val="17"/>
      </w:numPr>
    </w:pPr>
  </w:style>
  <w:style w:type="numbering" w:customStyle="1" w:styleId="WW8Num2">
    <w:name w:val="WW8Num2"/>
    <w:rsid w:val="0055463D"/>
    <w:pPr>
      <w:numPr>
        <w:numId w:val="20"/>
      </w:numPr>
    </w:pPr>
  </w:style>
  <w:style w:type="character" w:styleId="Nierozpoznanawzmianka">
    <w:name w:val="Unresolved Mention"/>
    <w:basedOn w:val="Domylnaczcionkaakapitu"/>
    <w:uiPriority w:val="99"/>
    <w:rsid w:val="00A2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okklucze" TargetMode="External"/><Relationship Id="rId13" Type="http://schemas.openxmlformats.org/officeDocument/2006/relationships/hyperlink" Target="https://www.facebook.com/gokklucze" TargetMode="External"/><Relationship Id="rId18" Type="http://schemas.openxmlformats.org/officeDocument/2006/relationships/hyperlink" Target="http://www.gokklucze.pl" TargetMode="External"/><Relationship Id="rId26" Type="http://schemas.openxmlformats.org/officeDocument/2006/relationships/hyperlink" Target="mailto:iod-gok@gmina-klucze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kklucze.pl/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oea@mok.piotrkow.pl" TargetMode="External"/><Relationship Id="rId17" Type="http://schemas.openxmlformats.org/officeDocument/2006/relationships/hyperlink" Target="https://powstanie1863-64.pl/" TargetMode="External"/><Relationship Id="rId25" Type="http://schemas.openxmlformats.org/officeDocument/2006/relationships/hyperlink" Target="http://www.gmina-klucze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iod-gok@gmina-klucze.p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acowniaplastycznagokklucze@gmail.com" TargetMode="External"/><Relationship Id="rId24" Type="http://schemas.openxmlformats.org/officeDocument/2006/relationships/hyperlink" Target="http://www.gokklucze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kklucze.pl/" TargetMode="External"/><Relationship Id="rId23" Type="http://schemas.openxmlformats.org/officeDocument/2006/relationships/hyperlink" Target="https://powstanie1863-64.pl/" TargetMode="External"/><Relationship Id="rId28" Type="http://schemas.openxmlformats.org/officeDocument/2006/relationships/hyperlink" Target="http://www.gmina-klucze.pl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gmina-klucz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kklucze.pl" TargetMode="External"/><Relationship Id="rId14" Type="http://schemas.openxmlformats.org/officeDocument/2006/relationships/hyperlink" Target="http://www.gokklucze.pl" TargetMode="External"/><Relationship Id="rId22" Type="http://schemas.openxmlformats.org/officeDocument/2006/relationships/hyperlink" Target="http://www.gmina-klucze.pl/" TargetMode="External"/><Relationship Id="rId27" Type="http://schemas.openxmlformats.org/officeDocument/2006/relationships/hyperlink" Target="http://www.gokklucze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2802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Kocjan</dc:creator>
  <cp:keywords/>
  <dc:description/>
  <cp:lastModifiedBy>Zuzanna Kocjan</cp:lastModifiedBy>
  <cp:revision>2</cp:revision>
  <cp:lastPrinted>2023-03-14T14:17:00Z</cp:lastPrinted>
  <dcterms:created xsi:type="dcterms:W3CDTF">2023-03-14T14:28:00Z</dcterms:created>
  <dcterms:modified xsi:type="dcterms:W3CDTF">2023-03-14T14:28:00Z</dcterms:modified>
</cp:coreProperties>
</file>