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  <w:gridCol w:w="1404"/>
      </w:tblGrid>
      <w:tr w:rsidR="00434D6A" w:rsidRPr="008C0609" w:rsidTr="00BB34F0">
        <w:trPr>
          <w:cantSplit/>
          <w:trHeight w:val="1691"/>
        </w:trPr>
        <w:tc>
          <w:tcPr>
            <w:tcW w:w="6024" w:type="dxa"/>
            <w:tcBorders>
              <w:bottom w:val="single" w:sz="4" w:space="0" w:color="auto"/>
            </w:tcBorders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8C0609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16.05.–20.05.2022</w:t>
            </w:r>
            <w:proofErr w:type="gramStart"/>
            <w:r w:rsidRPr="008C060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r</w:t>
            </w:r>
            <w:proofErr w:type="gramEnd"/>
            <w:r w:rsidRPr="008C060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4D6A" w:rsidRPr="008C0609" w:rsidRDefault="00434D6A" w:rsidP="00BB34F0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gramEnd"/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 xml:space="preserve"> kalorie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Szkoła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gramEnd"/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 xml:space="preserve"> kalorie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Przedszkole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Wykonałam zgodnie z recepturą: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C06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receptury</w:t>
            </w:r>
            <w:proofErr w:type="gramEnd"/>
          </w:p>
        </w:tc>
      </w:tr>
      <w:tr w:rsidR="00434D6A" w:rsidRPr="008C0609" w:rsidTr="00BB34F0">
        <w:trPr>
          <w:cantSplit/>
          <w:trHeight w:val="1976"/>
        </w:trPr>
        <w:tc>
          <w:tcPr>
            <w:tcW w:w="6024" w:type="dxa"/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316865">
              <w:rPr>
                <w:rFonts w:ascii="Times New Roman" w:eastAsia="Times New Roman" w:hAnsi="Times New Roman" w:cs="Times New Roman"/>
                <w:lang w:eastAsia="pl-PL"/>
              </w:rPr>
              <w:t xml:space="preserve">KRUPNIK Z KASZĄ </w:t>
            </w:r>
            <w:proofErr w:type="gramStart"/>
            <w:r w:rsidRPr="00316865">
              <w:rPr>
                <w:rFonts w:ascii="Times New Roman" w:eastAsia="Times New Roman" w:hAnsi="Times New Roman" w:cs="Times New Roman"/>
                <w:lang w:eastAsia="pl-PL"/>
              </w:rPr>
              <w:t>JĘCZMIENNĄ  I</w:t>
            </w:r>
            <w:proofErr w:type="gramEnd"/>
            <w:r w:rsidRPr="00316865">
              <w:rPr>
                <w:rFonts w:ascii="Times New Roman" w:eastAsia="Times New Roman" w:hAnsi="Times New Roman" w:cs="Times New Roman"/>
                <w:lang w:eastAsia="pl-PL"/>
              </w:rPr>
              <w:t xml:space="preserve"> WARZYWAMI</w:t>
            </w:r>
            <w:r w:rsidRPr="003168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31686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kasza </w:t>
            </w:r>
            <w:proofErr w:type="spellStart"/>
            <w:r w:rsidRPr="0031686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jęczmienna-gluten</w:t>
            </w:r>
            <w:proofErr w:type="spellEnd"/>
            <w:r w:rsidRPr="0031686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316865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3168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316865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72D36">
              <w:rPr>
                <w:rFonts w:ascii="Times New Roman" w:eastAsia="Times New Roman" w:hAnsi="Times New Roman" w:cs="Times New Roman"/>
                <w:lang w:eastAsia="pl-PL"/>
              </w:rPr>
              <w:t>KOSTKA Z MINTAJA PANIEROWANA Z PIECA KONWEKCYJNEGO</w:t>
            </w:r>
            <w:r w:rsidRPr="00772D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72D36">
              <w:rPr>
                <w:rFonts w:ascii="Times New Roman" w:eastAsia="Times New Roman" w:hAnsi="Times New Roman" w:cs="Times New Roman"/>
                <w:lang w:eastAsia="pl-PL"/>
              </w:rPr>
              <w:t xml:space="preserve">filety z </w:t>
            </w:r>
            <w:r w:rsidRPr="00772D3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mintaja, </w:t>
            </w:r>
            <w:r w:rsidRPr="00772D36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772D3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772D3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gorczyca, jajka)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D36">
              <w:rPr>
                <w:rFonts w:ascii="Times New Roman" w:eastAsia="Times New Roman" w:hAnsi="Times New Roman" w:cs="Times New Roman"/>
                <w:lang w:eastAsia="pl-PL"/>
              </w:rPr>
              <w:t>SURÓWKA Z KAPUSTY KISZONEJ, MARCHWI, JABŁKA I CEBULI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KOMPOT WIELOOWOCOWY Z CUKREM Z OWOCÓW MROŻONYCH</w:t>
            </w: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592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300 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200g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110g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80g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488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250 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110g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110g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60g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200ml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1404" w:type="dxa"/>
          </w:tcPr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434D6A" w:rsidRPr="008C0609" w:rsidTr="00BB34F0">
        <w:trPr>
          <w:cantSplit/>
          <w:trHeight w:val="1547"/>
        </w:trPr>
        <w:tc>
          <w:tcPr>
            <w:tcW w:w="6024" w:type="dxa"/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WTOREK 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461D96">
              <w:rPr>
                <w:rFonts w:ascii="Times New Roman" w:eastAsia="Times New Roman" w:hAnsi="Times New Roman" w:cs="Times New Roman"/>
                <w:lang w:eastAsia="pl-PL"/>
              </w:rPr>
              <w:t>ZUPA OGÓRKOWA Z ZIEMNIAKAMI, WARZYWAMI ZABIELANA ŚMIETANĄ 18%</w:t>
            </w:r>
            <w:r w:rsidRPr="00461D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461D9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D96">
              <w:rPr>
                <w:rFonts w:ascii="Times New Roman" w:eastAsia="Times New Roman" w:hAnsi="Times New Roman" w:cs="Times New Roman"/>
                <w:lang w:eastAsia="pl-PL"/>
              </w:rPr>
              <w:t>SPAGHETTI BOLOGNESE</w:t>
            </w:r>
            <w:r w:rsidRPr="00461D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461D96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461D9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461D9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Pr="008361B6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POMARAŃCZA</w:t>
            </w:r>
          </w:p>
        </w:tc>
        <w:tc>
          <w:tcPr>
            <w:tcW w:w="1701" w:type="dxa"/>
          </w:tcPr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520</w:t>
            </w:r>
            <w:r w:rsidRPr="008361B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120g+100ml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701" w:type="dxa"/>
          </w:tcPr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408</w:t>
            </w:r>
            <w:r w:rsidRPr="008361B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80g+75ml</w:t>
            </w:r>
          </w:p>
          <w:p w:rsidR="00434D6A" w:rsidRPr="008361B6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1szt</w:t>
            </w:r>
          </w:p>
        </w:tc>
        <w:tc>
          <w:tcPr>
            <w:tcW w:w="1404" w:type="dxa"/>
          </w:tcPr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34D6A" w:rsidRPr="008C0609" w:rsidTr="00BB34F0">
        <w:trPr>
          <w:cantSplit/>
          <w:trHeight w:val="1627"/>
        </w:trPr>
        <w:tc>
          <w:tcPr>
            <w:tcW w:w="6024" w:type="dxa"/>
          </w:tcPr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0B47F2">
              <w:rPr>
                <w:rFonts w:ascii="Times New Roman" w:eastAsia="Times New Roman" w:hAnsi="Times New Roman" w:cs="Times New Roman"/>
                <w:lang w:eastAsia="pl-PL"/>
              </w:rPr>
              <w:t>KAPUŚNIAK Z KISZONEJ KAPUSTY, WARZYW, ZIEMNIAKÓW I KIEŁBASY</w:t>
            </w:r>
            <w:r w:rsidRPr="000B47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0B47F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białko sojowe, </w:t>
            </w:r>
            <w:r w:rsidRPr="000B47F2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0B47F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0B47F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7F2">
              <w:rPr>
                <w:rFonts w:ascii="Times New Roman" w:eastAsia="Times New Roman" w:hAnsi="Times New Roman" w:cs="Times New Roman"/>
                <w:lang w:eastAsia="pl-PL"/>
              </w:rPr>
              <w:t>NALEŚNIKI Z SEREM</w:t>
            </w:r>
            <w:r w:rsidRPr="000B47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POLEWĄ CZEKOLADOWĄ</w:t>
            </w:r>
            <w:r w:rsidRPr="000B47F2">
              <w:rPr>
                <w:rFonts w:ascii="Times New Roman" w:eastAsia="Times New Roman" w:hAnsi="Times New Roman" w:cs="Times New Roman"/>
                <w:lang w:eastAsia="pl-PL"/>
              </w:rPr>
              <w:t xml:space="preserve"> (mąka </w:t>
            </w:r>
            <w:proofErr w:type="spellStart"/>
            <w:r w:rsidRPr="000B47F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0B47F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Pr="008361B6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1B6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JABŁKO</w:t>
            </w: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eastAsia="pl-PL"/>
              </w:rPr>
              <w:t>666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300 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2szt 250g+50ml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eastAsia="pl-PL"/>
              </w:rPr>
              <w:t>409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250 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1szt 125g+50ml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404" w:type="dxa"/>
          </w:tcPr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23,1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D6A" w:rsidRPr="008C0609" w:rsidTr="00BB34F0">
        <w:trPr>
          <w:cantSplit/>
          <w:trHeight w:val="1853"/>
        </w:trPr>
        <w:tc>
          <w:tcPr>
            <w:tcW w:w="6024" w:type="dxa"/>
          </w:tcPr>
          <w:p w:rsidR="00434D6A" w:rsidRPr="008C0609" w:rsidRDefault="00434D6A" w:rsidP="00BB34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E5089">
              <w:rPr>
                <w:rFonts w:ascii="Times New Roman" w:eastAsia="Times New Roman" w:hAnsi="Times New Roman" w:cs="Times New Roman"/>
                <w:lang w:eastAsia="pl-PL"/>
              </w:rPr>
              <w:t>ZUPA PIECZARKOWA Z MAKARONEM, WARZYWAMI ZABIELANA ŚMIETANĄ 18%</w:t>
            </w:r>
            <w:r w:rsidRPr="00AE50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E508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seler, </w:t>
            </w:r>
            <w:r w:rsidRPr="00AE5089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AE508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E508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E5089">
              <w:rPr>
                <w:rFonts w:ascii="Times New Roman" w:eastAsia="Times New Roman" w:hAnsi="Times New Roman" w:cs="Times New Roman"/>
                <w:lang w:eastAsia="pl-PL"/>
              </w:rPr>
              <w:t>ZIEMNIAKI Z MLEKIEM</w:t>
            </w:r>
            <w:r w:rsidRPr="00AE50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E508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mleko-laktoza)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422CC">
              <w:rPr>
                <w:rFonts w:ascii="Times New Roman" w:eastAsia="Times New Roman" w:hAnsi="Times New Roman" w:cs="Times New Roman"/>
                <w:lang w:eastAsia="pl-PL"/>
              </w:rPr>
              <w:t>PULPETY DROBIOWE</w:t>
            </w:r>
            <w:r w:rsidRPr="007422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422CC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7422C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7422C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467A1">
              <w:rPr>
                <w:rFonts w:ascii="Times New Roman" w:eastAsia="Times New Roman" w:hAnsi="Times New Roman" w:cs="Times New Roman"/>
                <w:lang w:eastAsia="pl-PL"/>
              </w:rPr>
              <w:t>SOS KOPERKOWY</w:t>
            </w:r>
            <w:r w:rsidRPr="007467A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7467A1">
              <w:rPr>
                <w:rFonts w:ascii="Times New Roman" w:eastAsia="Times New Roman" w:hAnsi="Times New Roman" w:cs="Times New Roman"/>
                <w:lang w:eastAsia="pl-PL"/>
              </w:rPr>
              <w:t xml:space="preserve">mąka </w:t>
            </w:r>
            <w:proofErr w:type="spellStart"/>
            <w:r w:rsidRPr="007467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7467A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1D87">
              <w:rPr>
                <w:rFonts w:ascii="Times New Roman" w:eastAsia="Times New Roman" w:hAnsi="Times New Roman" w:cs="Times New Roman"/>
                <w:lang w:eastAsia="pl-PL"/>
              </w:rPr>
              <w:t>MARCHEWKA MINI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34D6A" w:rsidRPr="000E1AB4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AB4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AB4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BANAN</w:t>
            </w: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 xml:space="preserve">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300 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200g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80g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100ml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80g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701" w:type="dxa"/>
          </w:tcPr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 xml:space="preserve"> kcal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250 ml</w:t>
            </w:r>
          </w:p>
          <w:p w:rsidR="00434D6A" w:rsidRPr="00AA4FB7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110g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60g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75ml</w:t>
            </w: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434D6A" w:rsidRPr="00AA4FB7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AA4FB7">
              <w:rPr>
                <w:rFonts w:ascii="Times New Roman" w:eastAsia="Times New Roman" w:hAnsi="Times New Roman" w:cs="Times New Roman"/>
                <w:lang w:val="en-GB" w:eastAsia="pl-PL"/>
              </w:rPr>
              <w:t>60g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200ml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1szt</w:t>
            </w:r>
          </w:p>
        </w:tc>
        <w:tc>
          <w:tcPr>
            <w:tcW w:w="1404" w:type="dxa"/>
          </w:tcPr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  <w:p w:rsidR="00434D6A" w:rsidRDefault="00A64D23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</w:tr>
      <w:tr w:rsidR="00434D6A" w:rsidRPr="008C0609" w:rsidTr="00BB34F0">
        <w:trPr>
          <w:cantSplit/>
          <w:trHeight w:val="1946"/>
        </w:trPr>
        <w:tc>
          <w:tcPr>
            <w:tcW w:w="6024" w:type="dxa"/>
          </w:tcPr>
          <w:p w:rsidR="00434D6A" w:rsidRPr="008C0609" w:rsidRDefault="00434D6A" w:rsidP="00BB34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ZUPA JARZYNOWA Z</w:t>
            </w:r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 xml:space="preserve"> MAKARONEM </w:t>
            </w:r>
            <w:r w:rsidRPr="00AC5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(mąka </w:t>
            </w:r>
            <w:proofErr w:type="spellStart"/>
            <w:r w:rsidRPr="00AC55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pszenna-gluten</w:t>
            </w:r>
            <w:proofErr w:type="spellEnd"/>
            <w:r w:rsidRPr="00AC55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, jajka)</w:t>
            </w:r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>, WARZYWAMI ZABIELANA ŚMIETANĄ 18%</w:t>
            </w:r>
            <w:r w:rsidRPr="00AC557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AC557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seler, mleko-laktoza, śmietanka-laktoza)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>KROKIET Z KAPUSTĄ I MIĘSEM</w:t>
            </w:r>
            <w:r w:rsidRPr="00AC557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 xml:space="preserve">(mąka </w:t>
            </w:r>
            <w:proofErr w:type="spellStart"/>
            <w:r w:rsidRPr="00AC557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pszenna-gluten</w:t>
            </w:r>
            <w:proofErr w:type="spellEnd"/>
            <w:r w:rsidRPr="00AC557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 jajka)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 xml:space="preserve">SURÓWKA Z KAPUSTY PEKIŃSKIEJ, OGÓRKA </w:t>
            </w:r>
            <w:proofErr w:type="gramStart"/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>ZIELONEGO,  CEBULI</w:t>
            </w:r>
            <w:proofErr w:type="gramEnd"/>
            <w:r w:rsidRPr="00AC5577">
              <w:rPr>
                <w:rFonts w:ascii="Times New Roman" w:eastAsia="Times New Roman" w:hAnsi="Times New Roman" w:cs="Times New Roman"/>
                <w:lang w:eastAsia="pl-PL"/>
              </w:rPr>
              <w:t xml:space="preserve">, KUKURYDZY I KOPERKU </w:t>
            </w:r>
            <w:r w:rsidRPr="00AC5577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(gorczyca)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</w:p>
          <w:p w:rsidR="00434D6A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 xml:space="preserve">KOMPOT WIELOOWOCOWY Z CUKREM Z OWOCÓW </w:t>
            </w:r>
          </w:p>
          <w:p w:rsidR="00434D6A" w:rsidRPr="008C0609" w:rsidRDefault="00434D6A" w:rsidP="00BB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eastAsia="pl-PL"/>
              </w:rPr>
              <w:t>MROŻONYCH</w:t>
            </w:r>
          </w:p>
        </w:tc>
        <w:tc>
          <w:tcPr>
            <w:tcW w:w="1701" w:type="dxa"/>
          </w:tcPr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500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300 ml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135g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80g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</w:tc>
        <w:tc>
          <w:tcPr>
            <w:tcW w:w="1701" w:type="dxa"/>
          </w:tcPr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387</w:t>
            </w:r>
            <w:r w:rsidRPr="008C0609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kcal</w:t>
            </w:r>
          </w:p>
          <w:p w:rsidR="00434D6A" w:rsidRPr="008C0609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250 ml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100g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60g</w:t>
            </w: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34D6A" w:rsidRDefault="00434D6A" w:rsidP="00BB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0609">
              <w:rPr>
                <w:rFonts w:ascii="Times New Roman" w:eastAsia="Times New Roman" w:hAnsi="Times New Roman" w:cs="Times New Roman"/>
                <w:lang w:val="en-US" w:eastAsia="pl-PL"/>
              </w:rPr>
              <w:t>200 ml</w:t>
            </w: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" w:type="dxa"/>
          </w:tcPr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34D6A" w:rsidRPr="008C0609" w:rsidRDefault="00434D6A" w:rsidP="00BB3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C43401" w:rsidRDefault="00C43401"/>
    <w:p w:rsidR="00C93A6C" w:rsidRDefault="00C93A6C" w:rsidP="00C93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C93A6C" w:rsidRPr="00AA7C68" w:rsidRDefault="00C93A6C" w:rsidP="00AA7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C93A6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C93A6C" w:rsidRPr="00AA7C68" w:rsidSect="00347B4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C"/>
    <w:rsid w:val="00347B46"/>
    <w:rsid w:val="00434D6A"/>
    <w:rsid w:val="00623DBE"/>
    <w:rsid w:val="00826919"/>
    <w:rsid w:val="00A64D23"/>
    <w:rsid w:val="00AA4FB7"/>
    <w:rsid w:val="00AA7C68"/>
    <w:rsid w:val="00BC31AB"/>
    <w:rsid w:val="00C43401"/>
    <w:rsid w:val="00C86EE0"/>
    <w:rsid w:val="00C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36F4-FB87-46E0-AD05-E8371FB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Sierka</dc:creator>
  <cp:keywords/>
  <dc:description/>
  <cp:lastModifiedBy>bbeatak@op.pl</cp:lastModifiedBy>
  <cp:revision>2</cp:revision>
  <cp:lastPrinted>2022-04-21T07:14:00Z</cp:lastPrinted>
  <dcterms:created xsi:type="dcterms:W3CDTF">2022-05-13T13:15:00Z</dcterms:created>
  <dcterms:modified xsi:type="dcterms:W3CDTF">2022-05-13T13:15:00Z</dcterms:modified>
</cp:coreProperties>
</file>