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3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756"/>
        <w:gridCol w:w="1559"/>
        <w:gridCol w:w="1404"/>
      </w:tblGrid>
      <w:tr w:rsidR="00D22124" w:rsidRPr="008C0609" w:rsidTr="00E80487">
        <w:trPr>
          <w:cantSplit/>
          <w:trHeight w:val="1691"/>
        </w:trPr>
        <w:tc>
          <w:tcPr>
            <w:tcW w:w="6111" w:type="dxa"/>
            <w:tcBorders>
              <w:bottom w:val="single" w:sz="4" w:space="0" w:color="auto"/>
            </w:tcBorders>
          </w:tcPr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</w:pPr>
            <w:bookmarkStart w:id="0" w:name="_GoBack"/>
            <w:bookmarkEnd w:id="0"/>
            <w:r w:rsidRPr="008C0609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  <w:t xml:space="preserve">J A D Ł O S P I S 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13.09.–17.09</w:t>
            </w:r>
            <w:r w:rsidRPr="008C060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.2021r.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D22124" w:rsidRPr="008C0609" w:rsidRDefault="00D22124" w:rsidP="00E80487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i kalorie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Szkoła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i kalorie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Wykonałam zgodnie z recepturą: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receptury</w:t>
            </w:r>
          </w:p>
        </w:tc>
      </w:tr>
      <w:tr w:rsidR="00D22124" w:rsidRPr="008C0609" w:rsidTr="00E80487">
        <w:trPr>
          <w:cantSplit/>
          <w:trHeight w:val="1976"/>
        </w:trPr>
        <w:tc>
          <w:tcPr>
            <w:tcW w:w="6111" w:type="dxa"/>
          </w:tcPr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37B6F">
              <w:rPr>
                <w:rFonts w:ascii="Times New Roman" w:eastAsia="Times New Roman" w:hAnsi="Times New Roman" w:cs="Times New Roman"/>
                <w:lang w:eastAsia="pl-PL"/>
              </w:rPr>
              <w:t>ZUPA KALAFIOROWA Z MAKARONEM, WARZYWAMI ZABIELANA ŚMIETANĄ 18%</w:t>
            </w:r>
            <w:r w:rsidRPr="00637B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37B6F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637B6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37B6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jajka, seler, mleko-laktoza, śmietanka-laktoza)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07C1">
              <w:rPr>
                <w:rFonts w:ascii="Times New Roman" w:eastAsia="Times New Roman" w:hAnsi="Times New Roman" w:cs="Times New Roman"/>
                <w:lang w:eastAsia="pl-PL"/>
              </w:rPr>
              <w:t>POTRAWKA Z KURCZAKA Z WARZYWAMI I RYŻEM</w:t>
            </w:r>
            <w:r w:rsidRPr="006D07C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6D07C1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6D07C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</w:t>
            </w:r>
            <w:r w:rsidRPr="006D07C1">
              <w:rPr>
                <w:rFonts w:ascii="Times New Roman" w:eastAsia="Times New Roman" w:hAnsi="Times New Roman" w:cs="Times New Roman"/>
                <w:lang w:eastAsia="pl-PL"/>
              </w:rPr>
              <w:t xml:space="preserve">, mąka </w:t>
            </w:r>
            <w:proofErr w:type="spellStart"/>
            <w:r w:rsidRPr="006D07C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6D07C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PAPRYKA</w:t>
            </w:r>
          </w:p>
        </w:tc>
        <w:tc>
          <w:tcPr>
            <w:tcW w:w="1756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451</w:t>
            </w: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150g+100ml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30g</w:t>
            </w:r>
          </w:p>
        </w:tc>
        <w:tc>
          <w:tcPr>
            <w:tcW w:w="1559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342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80g+75ml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30g</w:t>
            </w:r>
          </w:p>
        </w:tc>
        <w:tc>
          <w:tcPr>
            <w:tcW w:w="1404" w:type="dxa"/>
          </w:tcPr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23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D22124" w:rsidRPr="008C0609" w:rsidTr="00E80487">
        <w:trPr>
          <w:cantSplit/>
          <w:trHeight w:val="1547"/>
        </w:trPr>
        <w:tc>
          <w:tcPr>
            <w:tcW w:w="6111" w:type="dxa"/>
          </w:tcPr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WTOREK 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1945FD">
              <w:rPr>
                <w:rFonts w:ascii="Times New Roman" w:eastAsia="Times New Roman" w:hAnsi="Times New Roman" w:cs="Times New Roman"/>
                <w:lang w:eastAsia="pl-PL"/>
              </w:rPr>
              <w:t>KAPUŚNIAK Z KISZONEJ KAPUSTY, WARZYW, ZIEMNIAKÓW I KIEŁBASY</w:t>
            </w:r>
            <w:r w:rsidRPr="001945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1945F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białko sojowe, </w:t>
            </w:r>
            <w:r w:rsidRPr="001945FD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1945F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1945F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45FD">
              <w:rPr>
                <w:rFonts w:ascii="Times New Roman" w:eastAsia="Times New Roman" w:hAnsi="Times New Roman" w:cs="Times New Roman"/>
                <w:lang w:eastAsia="pl-PL"/>
              </w:rPr>
              <w:t xml:space="preserve">MAKARON Z TRUSKAWKAMI I JOGURTEM NATURALNYM  (mąka </w:t>
            </w:r>
            <w:proofErr w:type="spellStart"/>
            <w:r w:rsidRPr="001945F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1945F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mleko-laktoza, śmietanka-laktoza, mleko</w:t>
            </w:r>
            <w:r w:rsidRPr="001945FD">
              <w:rPr>
                <w:rFonts w:ascii="Times New Roman" w:eastAsia="Times New Roman" w:hAnsi="Times New Roman" w:cs="Times New Roman"/>
                <w:lang w:eastAsia="pl-PL"/>
              </w:rPr>
              <w:t xml:space="preserve"> w proszku</w:t>
            </w:r>
            <w:r w:rsidRPr="001945FD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1945F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1756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401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120g+100ml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559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324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80g+75ml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404" w:type="dxa"/>
          </w:tcPr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D22124" w:rsidRPr="008C0609" w:rsidTr="00E80487">
        <w:trPr>
          <w:cantSplit/>
          <w:trHeight w:val="1627"/>
        </w:trPr>
        <w:tc>
          <w:tcPr>
            <w:tcW w:w="6111" w:type="dxa"/>
          </w:tcPr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43819">
              <w:rPr>
                <w:rFonts w:ascii="Times New Roman" w:eastAsia="Times New Roman" w:hAnsi="Times New Roman" w:cs="Times New Roman"/>
                <w:lang w:eastAsia="pl-PL"/>
              </w:rPr>
              <w:t>ZUPA KOPERKOWA Z MAKARONEM, WARZYWAMI, ZABIELANA ŚMIETANĄ 18%</w:t>
            </w:r>
            <w:r w:rsidRPr="004438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mleko-laktoza, śmietanka-laktoza, </w:t>
            </w:r>
            <w:r w:rsidRPr="00443819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43819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4438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43819">
              <w:rPr>
                <w:rFonts w:ascii="Times New Roman" w:eastAsia="Times New Roman" w:hAnsi="Times New Roman" w:cs="Times New Roman"/>
                <w:lang w:eastAsia="pl-PL"/>
              </w:rPr>
              <w:t>FILET DROBIOWY W CIEŚCIE NALEŚNIKOWYM SMAŻONY</w:t>
            </w:r>
            <w:r w:rsidRPr="004438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jajka, </w:t>
            </w:r>
            <w:r w:rsidRPr="00443819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4438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819">
              <w:rPr>
                <w:rFonts w:ascii="Times New Roman" w:eastAsia="Times New Roman" w:hAnsi="Times New Roman" w:cs="Times New Roman"/>
                <w:lang w:eastAsia="pl-PL"/>
              </w:rPr>
              <w:t>SURÓWKA Z MARCHEWKI I JABŁKA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</w:tc>
        <w:tc>
          <w:tcPr>
            <w:tcW w:w="1756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548</w:t>
            </w: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300 ml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200g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80g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80g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</w:tc>
        <w:tc>
          <w:tcPr>
            <w:tcW w:w="1559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389</w:t>
            </w: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250 ml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110g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60g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60g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</w:tc>
        <w:tc>
          <w:tcPr>
            <w:tcW w:w="1404" w:type="dxa"/>
          </w:tcPr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D22124" w:rsidRPr="008C0609" w:rsidTr="00E80487">
        <w:trPr>
          <w:cantSplit/>
          <w:trHeight w:val="1692"/>
        </w:trPr>
        <w:tc>
          <w:tcPr>
            <w:tcW w:w="6111" w:type="dxa"/>
          </w:tcPr>
          <w:p w:rsidR="00D22124" w:rsidRPr="008C0609" w:rsidRDefault="00D22124" w:rsidP="00E80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1F785D">
              <w:rPr>
                <w:rFonts w:ascii="Times New Roman" w:eastAsia="Times New Roman" w:hAnsi="Times New Roman" w:cs="Times New Roman"/>
                <w:lang w:eastAsia="pl-PL"/>
              </w:rPr>
              <w:t>BARSZCZ UKRAIŃSKI Z ZIEMNIAKAMI, WARZYWAMI ZABIELANY ŚMIETANĄ 18%</w:t>
            </w:r>
            <w:r w:rsidRPr="001F78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(</w:t>
            </w:r>
            <w:r w:rsidRPr="001F785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85D">
              <w:rPr>
                <w:rFonts w:ascii="Times New Roman" w:eastAsia="Times New Roman" w:hAnsi="Times New Roman" w:cs="Times New Roman"/>
                <w:lang w:eastAsia="pl-PL"/>
              </w:rPr>
              <w:t>NALEŚNIKI Z SEREM I POLEWĄ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CZEKOLADOWĄ </w:t>
            </w:r>
            <w:r w:rsidRPr="001F78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(śmietanka </w:t>
            </w:r>
            <w:proofErr w:type="spellStart"/>
            <w:r w:rsidRPr="001F785D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pasteryzowana-</w:t>
            </w:r>
            <w:r w:rsidRPr="001F785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laktoza</w:t>
            </w:r>
            <w:proofErr w:type="spellEnd"/>
            <w:r w:rsidRPr="001F785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ŚLIWKA</w:t>
            </w:r>
          </w:p>
        </w:tc>
        <w:tc>
          <w:tcPr>
            <w:tcW w:w="1756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622</w:t>
            </w: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785D">
              <w:rPr>
                <w:rFonts w:ascii="Times New Roman" w:eastAsia="Times New Roman" w:hAnsi="Times New Roman" w:cs="Times New Roman"/>
                <w:lang w:eastAsia="pl-PL"/>
              </w:rPr>
              <w:t>2szt 250g+100ml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CD6C13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559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369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  <w:r w:rsidRPr="001F785D">
              <w:rPr>
                <w:rFonts w:ascii="Times New Roman" w:eastAsia="Times New Roman" w:hAnsi="Times New Roman" w:cs="Times New Roman"/>
                <w:lang w:eastAsia="pl-PL"/>
              </w:rPr>
              <w:t>125g+75ml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200ml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CD6C13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404" w:type="dxa"/>
          </w:tcPr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38,1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24" w:rsidRPr="008C0609" w:rsidTr="00E80487">
        <w:trPr>
          <w:cantSplit/>
          <w:trHeight w:val="1946"/>
        </w:trPr>
        <w:tc>
          <w:tcPr>
            <w:tcW w:w="6111" w:type="dxa"/>
          </w:tcPr>
          <w:p w:rsidR="00D22124" w:rsidRPr="008C0609" w:rsidRDefault="00D22124" w:rsidP="00E80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KRUPNIK Z KASZĄ JĘCZMIENNĄ</w:t>
            </w:r>
            <w:r w:rsidRPr="004D3E34">
              <w:rPr>
                <w:rFonts w:ascii="Times New Roman" w:eastAsia="Times New Roman" w:hAnsi="Times New Roman" w:cs="Times New Roman"/>
                <w:lang w:eastAsia="pl-PL"/>
              </w:rPr>
              <w:t xml:space="preserve"> I WARZYWAMI</w:t>
            </w:r>
            <w:r w:rsidRPr="004D3E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D3E3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D3E34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4D3E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D3E3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304F4" w:rsidRDefault="000A55D5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RYBA </w:t>
            </w:r>
            <w:r w:rsidR="00D304F4" w:rsidRPr="00D304F4">
              <w:rPr>
                <w:rFonts w:ascii="Times New Roman" w:eastAsia="Times New Roman" w:hAnsi="Times New Roman" w:cs="Times New Roman"/>
                <w:lang w:eastAsia="pl-PL"/>
              </w:rPr>
              <w:t>DUSZONA</w:t>
            </w:r>
            <w:r w:rsidR="00D304F4" w:rsidRPr="00D304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="00D304F4" w:rsidRPr="00D304F4">
              <w:rPr>
                <w:rFonts w:ascii="Times New Roman" w:eastAsia="Times New Roman" w:hAnsi="Times New Roman" w:cs="Times New Roman"/>
                <w:lang w:eastAsia="pl-PL"/>
              </w:rPr>
              <w:t xml:space="preserve">filet z </w:t>
            </w:r>
            <w:r w:rsidR="00D304F4" w:rsidRPr="00D304F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dorsza, jajka, mleko-laktoza, </w:t>
            </w:r>
            <w:r w:rsidR="00D304F4" w:rsidRPr="00D304F4">
              <w:rPr>
                <w:rFonts w:ascii="Times New Roman" w:eastAsia="Times New Roman" w:hAnsi="Times New Roman" w:cs="Times New Roman"/>
                <w:lang w:eastAsia="pl-PL"/>
              </w:rPr>
              <w:t xml:space="preserve"> mąka </w:t>
            </w:r>
            <w:proofErr w:type="spellStart"/>
            <w:r w:rsidR="00D304F4" w:rsidRPr="00D304F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="00D304F4" w:rsidRPr="00D304F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</w:p>
          <w:p w:rsidR="00D22124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3E34">
              <w:rPr>
                <w:rFonts w:ascii="Times New Roman" w:eastAsia="Times New Roman" w:hAnsi="Times New Roman" w:cs="Times New Roman"/>
                <w:lang w:eastAsia="pl-PL"/>
              </w:rPr>
              <w:t xml:space="preserve">SURÓWKA Z KAPUSTY PEKIŃSKIEJ, OGÓRKA ZIELONEGO,  CEBULI, KUKURYDZY I KOPERKU </w:t>
            </w:r>
            <w:r w:rsidRPr="004D3E34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(gorczyca)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D22124" w:rsidRPr="008C0609" w:rsidRDefault="00D22124" w:rsidP="00E8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</w:tc>
        <w:tc>
          <w:tcPr>
            <w:tcW w:w="1756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606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200g</w:t>
            </w:r>
          </w:p>
          <w:p w:rsidR="00D22124" w:rsidRPr="008C0609" w:rsidRDefault="00D304F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="00D22124">
              <w:rPr>
                <w:rFonts w:ascii="Times New Roman" w:eastAsia="Times New Roman" w:hAnsi="Times New Roman" w:cs="Times New Roman"/>
                <w:lang w:val="en-US" w:eastAsia="pl-PL"/>
              </w:rPr>
              <w:t>0g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</w:tc>
        <w:tc>
          <w:tcPr>
            <w:tcW w:w="1559" w:type="dxa"/>
          </w:tcPr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498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110g</w:t>
            </w:r>
          </w:p>
          <w:p w:rsidR="00D22124" w:rsidRPr="008C0609" w:rsidRDefault="00D304F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70</w:t>
            </w:r>
            <w:r w:rsidR="00D22124">
              <w:rPr>
                <w:rFonts w:ascii="Times New Roman" w:eastAsia="Times New Roman" w:hAnsi="Times New Roman" w:cs="Times New Roman"/>
                <w:lang w:val="en-US" w:eastAsia="pl-PL"/>
              </w:rPr>
              <w:t>g</w:t>
            </w: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22124" w:rsidRPr="008C0609" w:rsidRDefault="00D22124" w:rsidP="00E80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</w:tc>
        <w:tc>
          <w:tcPr>
            <w:tcW w:w="1404" w:type="dxa"/>
          </w:tcPr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D22124" w:rsidRDefault="00D304F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  <w:p w:rsidR="00D22124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C060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D22124" w:rsidRPr="008C0609" w:rsidRDefault="00D22124" w:rsidP="00E804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D66E9" w:rsidRPr="00EE0AE7" w:rsidRDefault="00FD66E9" w:rsidP="0012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pl-PL"/>
        </w:rPr>
      </w:pPr>
    </w:p>
    <w:p w:rsidR="00BA5AF8" w:rsidRDefault="00BA5AF8" w:rsidP="0012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6A186C" w:rsidRPr="00127C7F" w:rsidRDefault="00BC4FB1" w:rsidP="0012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  <w:r w:rsidRPr="003F27E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  <w:t>Pogrubionym i podkreślonym drukiem zaznaczono alergeny</w:t>
      </w:r>
    </w:p>
    <w:sectPr w:rsidR="006A186C" w:rsidRPr="00127C7F" w:rsidSect="00721EA7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1"/>
    <w:rsid w:val="00033F95"/>
    <w:rsid w:val="00057F18"/>
    <w:rsid w:val="00076D09"/>
    <w:rsid w:val="00081971"/>
    <w:rsid w:val="00082A09"/>
    <w:rsid w:val="00085285"/>
    <w:rsid w:val="0009105F"/>
    <w:rsid w:val="000963DA"/>
    <w:rsid w:val="000A55D5"/>
    <w:rsid w:val="000B15C8"/>
    <w:rsid w:val="000D1601"/>
    <w:rsid w:val="000D44A7"/>
    <w:rsid w:val="000F2B3D"/>
    <w:rsid w:val="00110C75"/>
    <w:rsid w:val="001172D9"/>
    <w:rsid w:val="00127C7F"/>
    <w:rsid w:val="00196D21"/>
    <w:rsid w:val="001E15AF"/>
    <w:rsid w:val="001E3CD3"/>
    <w:rsid w:val="001F6E82"/>
    <w:rsid w:val="002574B4"/>
    <w:rsid w:val="00275F42"/>
    <w:rsid w:val="0028755D"/>
    <w:rsid w:val="002973DB"/>
    <w:rsid w:val="002D46DF"/>
    <w:rsid w:val="002E3F1E"/>
    <w:rsid w:val="0032386C"/>
    <w:rsid w:val="003255B0"/>
    <w:rsid w:val="003346EA"/>
    <w:rsid w:val="00334AEC"/>
    <w:rsid w:val="003A69E8"/>
    <w:rsid w:val="003C19A0"/>
    <w:rsid w:val="003F43ED"/>
    <w:rsid w:val="004760AC"/>
    <w:rsid w:val="00507C2D"/>
    <w:rsid w:val="00511FEB"/>
    <w:rsid w:val="0058619A"/>
    <w:rsid w:val="005A1B9D"/>
    <w:rsid w:val="005E7176"/>
    <w:rsid w:val="006002FA"/>
    <w:rsid w:val="0060142A"/>
    <w:rsid w:val="00603D91"/>
    <w:rsid w:val="00612692"/>
    <w:rsid w:val="0061656D"/>
    <w:rsid w:val="00636F58"/>
    <w:rsid w:val="00644AC6"/>
    <w:rsid w:val="00657812"/>
    <w:rsid w:val="00671312"/>
    <w:rsid w:val="006917E5"/>
    <w:rsid w:val="006A186C"/>
    <w:rsid w:val="006A564C"/>
    <w:rsid w:val="006E618E"/>
    <w:rsid w:val="006F3512"/>
    <w:rsid w:val="00716387"/>
    <w:rsid w:val="00721DBB"/>
    <w:rsid w:val="00721EA7"/>
    <w:rsid w:val="00792B43"/>
    <w:rsid w:val="007D34DA"/>
    <w:rsid w:val="008220D5"/>
    <w:rsid w:val="008279D9"/>
    <w:rsid w:val="0086239D"/>
    <w:rsid w:val="00864EAA"/>
    <w:rsid w:val="008813D4"/>
    <w:rsid w:val="008B7B5C"/>
    <w:rsid w:val="008C0E24"/>
    <w:rsid w:val="008C5D13"/>
    <w:rsid w:val="008F13D8"/>
    <w:rsid w:val="0090150B"/>
    <w:rsid w:val="00946C15"/>
    <w:rsid w:val="009476CD"/>
    <w:rsid w:val="009502FC"/>
    <w:rsid w:val="00953C98"/>
    <w:rsid w:val="00962195"/>
    <w:rsid w:val="00963660"/>
    <w:rsid w:val="00971268"/>
    <w:rsid w:val="009A3057"/>
    <w:rsid w:val="009A70FA"/>
    <w:rsid w:val="009B1510"/>
    <w:rsid w:val="009F5E1B"/>
    <w:rsid w:val="00A25C96"/>
    <w:rsid w:val="00A40C79"/>
    <w:rsid w:val="00A41C40"/>
    <w:rsid w:val="00A43B8B"/>
    <w:rsid w:val="00AC2A0B"/>
    <w:rsid w:val="00AD0B71"/>
    <w:rsid w:val="00AE27F8"/>
    <w:rsid w:val="00B05A30"/>
    <w:rsid w:val="00B111D6"/>
    <w:rsid w:val="00B11299"/>
    <w:rsid w:val="00B526DA"/>
    <w:rsid w:val="00B81259"/>
    <w:rsid w:val="00B944F7"/>
    <w:rsid w:val="00BA31CB"/>
    <w:rsid w:val="00BA5AF8"/>
    <w:rsid w:val="00BB5644"/>
    <w:rsid w:val="00BC4FB1"/>
    <w:rsid w:val="00BF7E6F"/>
    <w:rsid w:val="00C35508"/>
    <w:rsid w:val="00C416AB"/>
    <w:rsid w:val="00C635BD"/>
    <w:rsid w:val="00CD78F0"/>
    <w:rsid w:val="00CE46C7"/>
    <w:rsid w:val="00D22124"/>
    <w:rsid w:val="00D304F4"/>
    <w:rsid w:val="00D37D2C"/>
    <w:rsid w:val="00D435F4"/>
    <w:rsid w:val="00D43A06"/>
    <w:rsid w:val="00D62486"/>
    <w:rsid w:val="00D626F3"/>
    <w:rsid w:val="00D92C02"/>
    <w:rsid w:val="00DA31F8"/>
    <w:rsid w:val="00E05332"/>
    <w:rsid w:val="00E05820"/>
    <w:rsid w:val="00E335DC"/>
    <w:rsid w:val="00E54977"/>
    <w:rsid w:val="00E6379B"/>
    <w:rsid w:val="00EB2E54"/>
    <w:rsid w:val="00EE0AE7"/>
    <w:rsid w:val="00EF0044"/>
    <w:rsid w:val="00F12E4B"/>
    <w:rsid w:val="00F17477"/>
    <w:rsid w:val="00F6216C"/>
    <w:rsid w:val="00FB3CE6"/>
    <w:rsid w:val="00FD66E9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7C26-702A-469F-A437-89733B9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ThinkPad T430</cp:lastModifiedBy>
  <cp:revision>2</cp:revision>
  <cp:lastPrinted>2021-03-16T09:54:00Z</cp:lastPrinted>
  <dcterms:created xsi:type="dcterms:W3CDTF">2021-09-09T15:20:00Z</dcterms:created>
  <dcterms:modified xsi:type="dcterms:W3CDTF">2021-09-09T15:20:00Z</dcterms:modified>
</cp:coreProperties>
</file>