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D2" w:rsidRDefault="00E438D2" w:rsidP="00EF7300">
      <w:pPr>
        <w:jc w:val="center"/>
        <w:rPr>
          <w:b/>
          <w:bCs/>
          <w:sz w:val="32"/>
          <w:szCs w:val="32"/>
        </w:rPr>
      </w:pPr>
      <w:r w:rsidRPr="00E438D2">
        <w:rPr>
          <w:b/>
          <w:bCs/>
          <w:sz w:val="32"/>
          <w:szCs w:val="32"/>
        </w:rPr>
        <w:t>SZKOLNY ZESTAW PROGRAMÓW NAUCZANIA DLA SZKOŁY PODSTAWOWEJ</w:t>
      </w:r>
    </w:p>
    <w:p w:rsidR="00E438D2" w:rsidRPr="00E438D2" w:rsidRDefault="00E438D2" w:rsidP="00EF7300">
      <w:pPr>
        <w:jc w:val="center"/>
        <w:rPr>
          <w:b/>
          <w:bCs/>
          <w:sz w:val="32"/>
          <w:szCs w:val="32"/>
        </w:rPr>
      </w:pPr>
      <w:r w:rsidRPr="00E438D2">
        <w:rPr>
          <w:b/>
          <w:bCs/>
          <w:sz w:val="32"/>
          <w:szCs w:val="32"/>
        </w:rPr>
        <w:t>IM. ORŁA BIAŁEGO W JAROSZOWCU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1995"/>
        <w:gridCol w:w="3499"/>
      </w:tblGrid>
      <w:tr w:rsidR="00E438D2" w:rsidRPr="009E1C69" w:rsidTr="004816B2">
        <w:tc>
          <w:tcPr>
            <w:tcW w:w="2972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E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5528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programu</w:t>
            </w:r>
            <w:r w:rsidR="009E1C69" w:rsidRPr="009E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autorzy </w:t>
            </w:r>
          </w:p>
        </w:tc>
        <w:tc>
          <w:tcPr>
            <w:tcW w:w="1995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</w:p>
        </w:tc>
        <w:tc>
          <w:tcPr>
            <w:tcW w:w="3499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</w:p>
        </w:tc>
      </w:tr>
      <w:tr w:rsidR="00E438D2" w:rsidRPr="009E1C69" w:rsidTr="004816B2">
        <w:tc>
          <w:tcPr>
            <w:tcW w:w="2972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4816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01/2020/2021</w:t>
            </w:r>
          </w:p>
        </w:tc>
        <w:tc>
          <w:tcPr>
            <w:tcW w:w="5528" w:type="dxa"/>
          </w:tcPr>
          <w:p w:rsidR="00E438D2" w:rsidRPr="009E1C69" w:rsidRDefault="009E1C69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Oto ja Program nauczenia edukacji wczesnoszkolnej (z uwzględnieniem procesów indywidualizacji w kształceniu) – autorki: Karina Mucha, Anna Stalmach </w:t>
            </w:r>
          </w:p>
        </w:tc>
        <w:tc>
          <w:tcPr>
            <w:tcW w:w="1995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99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1C69"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dukacja </w:t>
            </w:r>
            <w:r w:rsidR="004816B2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</w:tr>
      <w:tr w:rsidR="00E438D2" w:rsidRPr="009E1C69" w:rsidTr="004816B2">
        <w:tc>
          <w:tcPr>
            <w:tcW w:w="2972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4816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02/2020/2021</w:t>
            </w:r>
          </w:p>
        </w:tc>
        <w:tc>
          <w:tcPr>
            <w:tcW w:w="5528" w:type="dxa"/>
          </w:tcPr>
          <w:p w:rsidR="00E438D2" w:rsidRPr="009E1C69" w:rsidRDefault="009E1C69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Oto ja Program nauczenia edukacji wczesnoszkolnej (z uwzględnieniem procesów indywidualizacji w kształceniu) – autorki: Karina Mucha, Anna Stalmach </w:t>
            </w:r>
          </w:p>
        </w:tc>
        <w:tc>
          <w:tcPr>
            <w:tcW w:w="1995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99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9E1C69" w:rsidRPr="009E1C69">
              <w:rPr>
                <w:rFonts w:ascii="Times New Roman" w:hAnsi="Times New Roman" w:cs="Times New Roman"/>
                <w:sz w:val="24"/>
                <w:szCs w:val="24"/>
              </w:rPr>
              <w:t>kacja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6B2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</w:tr>
      <w:tr w:rsidR="00E438D2" w:rsidRPr="009E1C69" w:rsidTr="004816B2">
        <w:tc>
          <w:tcPr>
            <w:tcW w:w="2972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4816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03/2020/2021</w:t>
            </w:r>
          </w:p>
        </w:tc>
        <w:tc>
          <w:tcPr>
            <w:tcW w:w="5528" w:type="dxa"/>
          </w:tcPr>
          <w:p w:rsidR="00E438D2" w:rsidRPr="004816B2" w:rsidRDefault="009E1C69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Oto ja Program nauczenia edukacji wczesnoszkolnej (z uwzględnieniem procesów indywidualizacji w kształceniu) – autorki: Karina Mucha, Anna Stalmach </w:t>
            </w:r>
          </w:p>
        </w:tc>
        <w:tc>
          <w:tcPr>
            <w:tcW w:w="1995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99" w:type="dxa"/>
          </w:tcPr>
          <w:p w:rsidR="00E438D2" w:rsidRPr="009E1C69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 04/2020/2021</w:t>
            </w:r>
          </w:p>
        </w:tc>
        <w:tc>
          <w:tcPr>
            <w:tcW w:w="5528" w:type="dxa"/>
          </w:tcPr>
          <w:p w:rsidR="004816B2" w:rsidRPr="004816B2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dla klas I-III. Mariola Bogucka </w:t>
            </w:r>
          </w:p>
        </w:tc>
        <w:tc>
          <w:tcPr>
            <w:tcW w:w="1995" w:type="dxa"/>
          </w:tcPr>
          <w:p w:rsidR="004816B2" w:rsidRPr="009E1C69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3499" w:type="dxa"/>
          </w:tcPr>
          <w:p w:rsidR="004816B2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 05/2020/2021</w:t>
            </w:r>
          </w:p>
        </w:tc>
        <w:tc>
          <w:tcPr>
            <w:tcW w:w="5528" w:type="dxa"/>
          </w:tcPr>
          <w:p w:rsidR="004816B2" w:rsidRDefault="00004768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informatyczna. Program nauczania dla klas 1-3. Autor: Ewelina Włodarczyk.</w:t>
            </w:r>
          </w:p>
          <w:p w:rsidR="00184573" w:rsidRDefault="00184573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816B2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3499" w:type="dxa"/>
          </w:tcPr>
          <w:p w:rsidR="004816B2" w:rsidRDefault="00004768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 06/2020/2021</w:t>
            </w:r>
          </w:p>
        </w:tc>
        <w:tc>
          <w:tcPr>
            <w:tcW w:w="5528" w:type="dxa"/>
          </w:tcPr>
          <w:p w:rsidR="00184573" w:rsidRPr="00B62655" w:rsidRDefault="00226440" w:rsidP="00B62655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sz w:val="24"/>
                <w:szCs w:val="24"/>
              </w:rPr>
              <w:t>W rodzinie dzieci Bożych</w:t>
            </w:r>
            <w:r w:rsidR="00B62655">
              <w:rPr>
                <w:rFonts w:ascii="Times New Roman" w:hAnsi="Times New Roman" w:cs="Times New Roman"/>
                <w:sz w:val="24"/>
                <w:szCs w:val="24"/>
              </w:rPr>
              <w:t xml:space="preserve">. Program nauczania dla klas I-III. Autor: ks. Tadeusz Śmiech, </w:t>
            </w:r>
          </w:p>
        </w:tc>
        <w:tc>
          <w:tcPr>
            <w:tcW w:w="1995" w:type="dxa"/>
          </w:tcPr>
          <w:p w:rsidR="004816B2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3499" w:type="dxa"/>
          </w:tcPr>
          <w:p w:rsidR="004816B2" w:rsidRDefault="004816B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E438D2" w:rsidRPr="009E1C69" w:rsidTr="004816B2">
        <w:tc>
          <w:tcPr>
            <w:tcW w:w="2972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4816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81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E438D2" w:rsidRPr="004816B2" w:rsidRDefault="009E1C69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6B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Między nami. Program nauczania języka polskiego w szkole podstawowej w klasach IV-VIII</w:t>
            </w:r>
            <w:r w:rsidRPr="004816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48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8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 Piasta-</w:t>
            </w:r>
            <w:proofErr w:type="spellStart"/>
            <w:r w:rsidRPr="0048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Siechowicz</w:t>
            </w:r>
            <w:proofErr w:type="spellEnd"/>
            <w:r w:rsidRPr="0048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A. Łuczak, A. </w:t>
            </w:r>
            <w:proofErr w:type="spellStart"/>
            <w:r w:rsidRPr="0048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48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            E. </w:t>
            </w:r>
            <w:proofErr w:type="spellStart"/>
            <w:r w:rsidRPr="0048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 w:rsidRPr="004816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5" w:type="dxa"/>
          </w:tcPr>
          <w:p w:rsidR="00E438D2" w:rsidRPr="009E1C69" w:rsidRDefault="009E1C69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3499" w:type="dxa"/>
          </w:tcPr>
          <w:p w:rsidR="00E438D2" w:rsidRPr="009E1C69" w:rsidRDefault="00E438D2" w:rsidP="00E438D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16B2" w:rsidRPr="004816B2" w:rsidRDefault="004816B2" w:rsidP="004816B2">
            <w:pPr>
              <w:pStyle w:val="Standard"/>
              <w:spacing w:line="240" w:lineRule="auto"/>
            </w:pPr>
            <w:r w:rsidRPr="004816B2">
              <w:rPr>
                <w:rFonts w:ascii="Times New Roman" w:hAnsi="Times New Roman" w:cs="Times New Roman"/>
              </w:rPr>
              <w:t xml:space="preserve"> „WCZORAJ I DZIŚ” program nauczania historii w klasach 4–8 szkoły podstawowej </w:t>
            </w:r>
            <w:r>
              <w:rPr>
                <w:rFonts w:ascii="Times New Roman" w:hAnsi="Times New Roman" w:cs="Times New Roman"/>
              </w:rPr>
              <w:t>-</w:t>
            </w:r>
            <w:r w:rsidRPr="004816B2">
              <w:rPr>
                <w:rFonts w:ascii="Times New Roman" w:hAnsi="Times New Roman" w:cs="Times New Roman"/>
              </w:rPr>
              <w:t>dr Tomasz Maćkowski</w:t>
            </w:r>
          </w:p>
        </w:tc>
        <w:tc>
          <w:tcPr>
            <w:tcW w:w="1995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IV-VIII 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Barbara Furman: Program nauczania wiedzy o społeczeństwie </w:t>
            </w:r>
          </w:p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w szkole podstawowej „ Dziś i jutro”</w:t>
            </w:r>
          </w:p>
        </w:tc>
        <w:tc>
          <w:tcPr>
            <w:tcW w:w="1995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0/2020/2021</w:t>
            </w:r>
          </w:p>
        </w:tc>
        <w:tc>
          <w:tcPr>
            <w:tcW w:w="5528" w:type="dxa"/>
          </w:tcPr>
          <w:p w:rsidR="004816B2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 etapu edukacyjnego w klasach IV-VIII szkoły podstawowej</w:t>
            </w:r>
          </w:p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Niedźwiedź, J. Sochaczewska-Kuleta, D. Wosińska </w:t>
            </w:r>
          </w:p>
        </w:tc>
        <w:tc>
          <w:tcPr>
            <w:tcW w:w="1995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4816B2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6B2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(poziom II.2) w szkole podstawowej (klasy 7–8) Autorki programu: Irena Nowicka, Dorota Wieruszewska</w:t>
            </w:r>
          </w:p>
        </w:tc>
        <w:tc>
          <w:tcPr>
            <w:tcW w:w="1995" w:type="dxa"/>
          </w:tcPr>
          <w:p w:rsidR="004816B2" w:rsidRPr="009E1C69" w:rsidRDefault="00507385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507385" w:rsidRPr="00507385" w:rsidRDefault="00507385" w:rsidP="0050738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pl-PL"/>
              </w:rPr>
            </w:pPr>
            <w:r w:rsidRPr="0050738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pl-PL"/>
              </w:rPr>
              <w:t>Program nauczania "Matematyka z kluczem" dla klas 4–8 szkoły podstawowej</w:t>
            </w:r>
          </w:p>
          <w:p w:rsidR="004816B2" w:rsidRPr="00507385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816B2" w:rsidRPr="009E1C69" w:rsidRDefault="00507385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9E1C69" w:rsidRDefault="00507385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</w:t>
            </w:r>
            <w:r w:rsidRPr="00507385">
              <w:rPr>
                <w:rFonts w:ascii="Times New Roman" w:hAnsi="Times New Roman" w:cs="Times New Roman"/>
                <w:sz w:val="24"/>
                <w:szCs w:val="24"/>
              </w:rPr>
              <w:t xml:space="preserve">Puls Życia”. Program nauczania biologii w klasach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7385">
              <w:rPr>
                <w:rFonts w:ascii="Times New Roman" w:hAnsi="Times New Roman" w:cs="Times New Roman"/>
                <w:sz w:val="24"/>
                <w:szCs w:val="24"/>
              </w:rPr>
              <w:t xml:space="preserve">5-8 szkoły podstawowej Autor: A. </w:t>
            </w:r>
            <w:proofErr w:type="spellStart"/>
            <w:r w:rsidRPr="00507385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995" w:type="dxa"/>
          </w:tcPr>
          <w:p w:rsidR="004816B2" w:rsidRPr="009E1C69" w:rsidRDefault="00507385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CF5513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513">
              <w:rPr>
                <w:rFonts w:ascii="Times New Roman" w:hAnsi="Times New Roman" w:cs="Times New Roman"/>
                <w:sz w:val="24"/>
                <w:szCs w:val="24"/>
              </w:rPr>
              <w:t>„Planeta nowa”. Program nauczania geografii dla klasy siódmej szkoły podstawowej. Autorzy: E. M. Tuz, B. Dziedzic</w:t>
            </w:r>
          </w:p>
        </w:tc>
        <w:tc>
          <w:tcPr>
            <w:tcW w:w="1995" w:type="dxa"/>
          </w:tcPr>
          <w:p w:rsidR="004816B2" w:rsidRPr="009E1C69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CF5513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513">
              <w:rPr>
                <w:rFonts w:ascii="Times New Roman" w:hAnsi="Times New Roman" w:cs="Times New Roman"/>
                <w:sz w:val="24"/>
                <w:szCs w:val="24"/>
              </w:rPr>
              <w:t>„Chemia Nowej Ery”. Program nauczania chemii w klasach VII – VIII szkoły podstawowej Autorzy: T. Kulawik, M. Litwin</w:t>
            </w:r>
          </w:p>
        </w:tc>
        <w:tc>
          <w:tcPr>
            <w:tcW w:w="1995" w:type="dxa"/>
          </w:tcPr>
          <w:p w:rsidR="004816B2" w:rsidRPr="009E1C69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CF5513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513">
              <w:rPr>
                <w:rFonts w:ascii="Times New Roman" w:hAnsi="Times New Roman" w:cs="Times New Roman"/>
                <w:sz w:val="24"/>
                <w:szCs w:val="24"/>
              </w:rPr>
              <w:t>„Spotkania z fizyką”. Program nauczania fizyki w szkole podstawowej Autorzy: G. Francuz- Ornat, T. Kulawik</w:t>
            </w:r>
          </w:p>
        </w:tc>
        <w:tc>
          <w:tcPr>
            <w:tcW w:w="1995" w:type="dxa"/>
          </w:tcPr>
          <w:p w:rsidR="004816B2" w:rsidRPr="009E1C69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CF5513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51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w szkole podstawowej Jak to działa? Lech </w:t>
            </w:r>
            <w:proofErr w:type="spellStart"/>
            <w:r w:rsidRPr="00CF551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CF5513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CF5513">
              <w:rPr>
                <w:rFonts w:ascii="Times New Roman" w:hAnsi="Times New Roman" w:cs="Times New Roman"/>
                <w:sz w:val="24"/>
                <w:szCs w:val="24"/>
              </w:rPr>
              <w:t>Łabeck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95" w:type="dxa"/>
          </w:tcPr>
          <w:p w:rsidR="004816B2" w:rsidRPr="009E1C69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CF5513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513">
              <w:rPr>
                <w:rFonts w:ascii="Times New Roman" w:hAnsi="Times New Roman" w:cs="Times New Roman"/>
                <w:sz w:val="24"/>
                <w:szCs w:val="24"/>
              </w:rPr>
              <w:t>Nazwa programu: „Lubię to”. Program nauczania informatyki w szkole podstawowej Autor: M. Kęska</w:t>
            </w:r>
          </w:p>
        </w:tc>
        <w:tc>
          <w:tcPr>
            <w:tcW w:w="1995" w:type="dxa"/>
          </w:tcPr>
          <w:p w:rsidR="004816B2" w:rsidRPr="009E1C69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CF5513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51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muzyki w szkole podstawowej Lekcja muzyki Autorzy: Monika Gromek, Grażyna </w:t>
            </w:r>
            <w:proofErr w:type="spellStart"/>
            <w:r w:rsidRPr="00CF551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95" w:type="dxa"/>
          </w:tcPr>
          <w:p w:rsidR="004816B2" w:rsidRPr="009E1C69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CF5513" w:rsidRDefault="0018457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5513" w:rsidRPr="00CF5513">
              <w:rPr>
                <w:rFonts w:ascii="Times New Roman" w:hAnsi="Times New Roman" w:cs="Times New Roman"/>
                <w:sz w:val="24"/>
                <w:szCs w:val="24"/>
              </w:rPr>
              <w:t xml:space="preserve">Do dzieła!”. Program nauczania plastyki w klasach 4–7 szkoły podstawowej Autorzy: J. Lukas, K. </w:t>
            </w:r>
            <w:proofErr w:type="spellStart"/>
            <w:r w:rsidR="00CF5513" w:rsidRPr="00CF5513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="00CF5513" w:rsidRPr="00CF5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5513" w:rsidRPr="00CF5513">
              <w:rPr>
                <w:rFonts w:ascii="Times New Roman" w:hAnsi="Times New Roman" w:cs="Times New Roman"/>
                <w:sz w:val="24"/>
                <w:szCs w:val="24"/>
              </w:rPr>
              <w:t>M.Ipczyńska</w:t>
            </w:r>
            <w:proofErr w:type="spellEnd"/>
            <w:r w:rsidR="00CF5513" w:rsidRPr="00CF5513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="00CF5513" w:rsidRPr="00CF5513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995" w:type="dxa"/>
          </w:tcPr>
          <w:p w:rsidR="004816B2" w:rsidRPr="009E1C69" w:rsidRDefault="00CF551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184573" w:rsidRDefault="00EF730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300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edukacji dla bezpieczeństwa w szkole podstawowej Żyję i działam bezpiecznie </w:t>
            </w:r>
          </w:p>
          <w:p w:rsidR="004816B2" w:rsidRPr="00EF7300" w:rsidRDefault="00EF730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300">
              <w:rPr>
                <w:rFonts w:ascii="Times New Roman" w:hAnsi="Times New Roman" w:cs="Times New Roman"/>
                <w:sz w:val="24"/>
                <w:szCs w:val="24"/>
              </w:rPr>
              <w:t>Autor: Jarosław Słoma</w:t>
            </w:r>
          </w:p>
        </w:tc>
        <w:tc>
          <w:tcPr>
            <w:tcW w:w="1995" w:type="dxa"/>
          </w:tcPr>
          <w:p w:rsidR="004816B2" w:rsidRPr="009E1C69" w:rsidRDefault="00EF730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F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B62655" w:rsidRDefault="00B62655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sz w:val="24"/>
                <w:szCs w:val="24"/>
              </w:rPr>
              <w:t>Odkrywamy tajemnice Bożego świata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Autorzy: </w:t>
            </w:r>
            <w:r>
              <w:rPr>
                <w:rStyle w:val="st"/>
              </w:rPr>
              <w:t xml:space="preserve">ks. </w:t>
            </w:r>
            <w:r w:rsidRPr="00B6265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Krzysztof Mielnicki, Elżbieta </w:t>
            </w:r>
            <w:proofErr w:type="spellStart"/>
            <w:r w:rsidRPr="00B6265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6265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 Bogusław Nosek</w:t>
            </w:r>
          </w:p>
          <w:p w:rsidR="00184573" w:rsidRPr="00B62655" w:rsidRDefault="0018457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816B2" w:rsidRPr="009E1C69" w:rsidRDefault="00B62655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4816B2" w:rsidRPr="009E1C69" w:rsidTr="004816B2">
        <w:tc>
          <w:tcPr>
            <w:tcW w:w="2972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1845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5528" w:type="dxa"/>
          </w:tcPr>
          <w:p w:rsidR="004816B2" w:rsidRPr="00EF7300" w:rsidRDefault="00EF730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300">
              <w:rPr>
                <w:rFonts w:ascii="Times New Roman" w:hAnsi="Times New Roman" w:cs="Times New Roman"/>
                <w:sz w:val="24"/>
                <w:szCs w:val="24"/>
              </w:rPr>
              <w:t>Program nauczania wychowania do życia w rodzinie dla uczniów klasy 7 szkoły podstawowej. Autor: T. Król</w:t>
            </w:r>
          </w:p>
        </w:tc>
        <w:tc>
          <w:tcPr>
            <w:tcW w:w="1995" w:type="dxa"/>
          </w:tcPr>
          <w:p w:rsidR="004816B2" w:rsidRPr="009E1C69" w:rsidRDefault="00EF730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VII-VIII</w:t>
            </w:r>
          </w:p>
        </w:tc>
        <w:tc>
          <w:tcPr>
            <w:tcW w:w="3499" w:type="dxa"/>
          </w:tcPr>
          <w:p w:rsidR="004816B2" w:rsidRPr="009E1C69" w:rsidRDefault="004816B2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C69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</w:tr>
      <w:tr w:rsidR="00184573" w:rsidRPr="009E1C69" w:rsidTr="004816B2">
        <w:tc>
          <w:tcPr>
            <w:tcW w:w="2972" w:type="dxa"/>
          </w:tcPr>
          <w:p w:rsidR="00184573" w:rsidRPr="009E1C69" w:rsidRDefault="0018457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 24/2020/2021</w:t>
            </w:r>
          </w:p>
        </w:tc>
        <w:tc>
          <w:tcPr>
            <w:tcW w:w="5528" w:type="dxa"/>
          </w:tcPr>
          <w:p w:rsidR="00184573" w:rsidRDefault="0018457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dla ośmioletniej szkoły podstawowej etap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184573" w:rsidRPr="00EF7300" w:rsidRDefault="0018457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Krzysztof Warchoł </w:t>
            </w:r>
          </w:p>
        </w:tc>
        <w:tc>
          <w:tcPr>
            <w:tcW w:w="1995" w:type="dxa"/>
          </w:tcPr>
          <w:p w:rsidR="00184573" w:rsidRDefault="0018457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  <w:tc>
          <w:tcPr>
            <w:tcW w:w="3499" w:type="dxa"/>
          </w:tcPr>
          <w:p w:rsidR="00184573" w:rsidRPr="009E1C69" w:rsidRDefault="00184573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</w:tr>
      <w:tr w:rsidR="00087B60" w:rsidRPr="009E1C69" w:rsidTr="004816B2">
        <w:tc>
          <w:tcPr>
            <w:tcW w:w="2972" w:type="dxa"/>
          </w:tcPr>
          <w:p w:rsidR="00087B60" w:rsidRDefault="00087B6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 25/2020/2021</w:t>
            </w:r>
          </w:p>
        </w:tc>
        <w:tc>
          <w:tcPr>
            <w:tcW w:w="5528" w:type="dxa"/>
          </w:tcPr>
          <w:p w:rsidR="00087B60" w:rsidRDefault="00087B6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wychowania do życia w rodzinie „ Wędrując ku dorosłości” Autorzy: Teresa Król, Maria Ryś</w:t>
            </w:r>
          </w:p>
        </w:tc>
        <w:tc>
          <w:tcPr>
            <w:tcW w:w="1995" w:type="dxa"/>
          </w:tcPr>
          <w:p w:rsidR="00087B60" w:rsidRDefault="00087B6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3499" w:type="dxa"/>
          </w:tcPr>
          <w:p w:rsidR="00087B60" w:rsidRDefault="00087B6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</w:tr>
      <w:tr w:rsidR="00004768" w:rsidRPr="009E1C69" w:rsidTr="004816B2">
        <w:tc>
          <w:tcPr>
            <w:tcW w:w="2972" w:type="dxa"/>
          </w:tcPr>
          <w:p w:rsidR="00004768" w:rsidRDefault="00004768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 26/2020/2021</w:t>
            </w:r>
          </w:p>
        </w:tc>
        <w:tc>
          <w:tcPr>
            <w:tcW w:w="5528" w:type="dxa"/>
          </w:tcPr>
          <w:p w:rsidR="00004768" w:rsidRPr="00004768" w:rsidRDefault="00004768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76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Programu nauczania</w:t>
            </w:r>
            <w:r w:rsidRPr="00004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przyrody w klasie 4 szkoły podstawowej „</w:t>
            </w:r>
            <w:r w:rsidRPr="0000476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Tajemnice przyrod</w:t>
            </w:r>
            <w:r w:rsidRPr="00004768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y</w:t>
            </w:r>
            <w:r w:rsidRPr="00004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autorstwa Jolanty Golanko.</w:t>
            </w:r>
          </w:p>
        </w:tc>
        <w:tc>
          <w:tcPr>
            <w:tcW w:w="1995" w:type="dxa"/>
          </w:tcPr>
          <w:p w:rsidR="00004768" w:rsidRDefault="00004768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499" w:type="dxa"/>
          </w:tcPr>
          <w:p w:rsidR="00004768" w:rsidRDefault="00004768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226440" w:rsidRPr="009E1C69" w:rsidTr="004816B2">
        <w:tc>
          <w:tcPr>
            <w:tcW w:w="2972" w:type="dxa"/>
          </w:tcPr>
          <w:p w:rsidR="00226440" w:rsidRDefault="00B62655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 27/2020/2021</w:t>
            </w:r>
          </w:p>
        </w:tc>
        <w:tc>
          <w:tcPr>
            <w:tcW w:w="5528" w:type="dxa"/>
          </w:tcPr>
          <w:p w:rsidR="00226440" w:rsidRPr="00B62655" w:rsidRDefault="00B62655" w:rsidP="004816B2">
            <w:pPr>
              <w:tabs>
                <w:tab w:val="left" w:pos="1785"/>
              </w:tabs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B62655">
              <w:rPr>
                <w:rFonts w:ascii="Times New Roman" w:hAnsi="Times New Roman" w:cs="Times New Roman"/>
                <w:sz w:val="24"/>
                <w:szCs w:val="24"/>
              </w:rPr>
              <w:t>Kim jestem jako człowiek, kim chcę być jako chrześcijanin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Autorzy: </w:t>
            </w:r>
            <w:r w:rsidRPr="00B6265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B6265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6265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 E. Parszewska.</w:t>
            </w:r>
          </w:p>
        </w:tc>
        <w:tc>
          <w:tcPr>
            <w:tcW w:w="1995" w:type="dxa"/>
          </w:tcPr>
          <w:p w:rsidR="00226440" w:rsidRDefault="00B62655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</w:t>
            </w:r>
            <w:r w:rsidR="0022644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99" w:type="dxa"/>
          </w:tcPr>
          <w:p w:rsidR="00226440" w:rsidRDefault="00226440" w:rsidP="004816B2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</w:tbl>
    <w:p w:rsidR="00E438D2" w:rsidRDefault="00E438D2" w:rsidP="0033460E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84573" w:rsidRDefault="00184573" w:rsidP="0033460E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84573" w:rsidRDefault="00184573" w:rsidP="0033460E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84573" w:rsidRDefault="00184573" w:rsidP="0033460E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84573" w:rsidRDefault="00184573" w:rsidP="0033460E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84573" w:rsidRDefault="00184573" w:rsidP="0033460E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84573" w:rsidRPr="005654D5" w:rsidRDefault="00184573" w:rsidP="00184573">
      <w:pPr>
        <w:jc w:val="center"/>
        <w:rPr>
          <w:b/>
          <w:sz w:val="28"/>
          <w:szCs w:val="28"/>
        </w:rPr>
      </w:pPr>
      <w:r w:rsidRPr="005654D5">
        <w:rPr>
          <w:b/>
          <w:sz w:val="28"/>
          <w:szCs w:val="28"/>
        </w:rPr>
        <w:lastRenderedPageBreak/>
        <w:t>SZKOLNY ZESTAW PODRĘCZNIKÓW</w:t>
      </w:r>
    </w:p>
    <w:p w:rsidR="00184573" w:rsidRPr="005654D5" w:rsidRDefault="00184573" w:rsidP="00184573">
      <w:pPr>
        <w:jc w:val="center"/>
        <w:rPr>
          <w:b/>
          <w:color w:val="FF0000"/>
          <w:sz w:val="28"/>
          <w:szCs w:val="28"/>
        </w:rPr>
      </w:pPr>
      <w:r w:rsidRPr="005654D5">
        <w:rPr>
          <w:b/>
          <w:sz w:val="28"/>
          <w:szCs w:val="28"/>
        </w:rPr>
        <w:t>rok szkolny 20</w:t>
      </w:r>
      <w:r w:rsidR="00616187" w:rsidRPr="005654D5">
        <w:rPr>
          <w:b/>
          <w:sz w:val="28"/>
          <w:szCs w:val="28"/>
        </w:rPr>
        <w:t>20</w:t>
      </w:r>
      <w:r w:rsidRPr="005654D5">
        <w:rPr>
          <w:b/>
          <w:sz w:val="28"/>
          <w:szCs w:val="28"/>
        </w:rPr>
        <w:t>/202</w:t>
      </w:r>
      <w:r w:rsidR="00616187" w:rsidRPr="005654D5">
        <w:rPr>
          <w:b/>
          <w:sz w:val="28"/>
          <w:szCs w:val="28"/>
        </w:rPr>
        <w:t>1</w:t>
      </w:r>
    </w:p>
    <w:p w:rsidR="00184573" w:rsidRDefault="00184573" w:rsidP="00184573">
      <w:pPr>
        <w:jc w:val="center"/>
        <w:rPr>
          <w:b/>
          <w:sz w:val="28"/>
          <w:szCs w:val="28"/>
        </w:rPr>
      </w:pPr>
      <w:r w:rsidRPr="005654D5">
        <w:rPr>
          <w:b/>
          <w:sz w:val="28"/>
          <w:szCs w:val="28"/>
        </w:rPr>
        <w:t>Szkoła Podstawowa</w:t>
      </w:r>
      <w:r w:rsidR="005654D5">
        <w:rPr>
          <w:b/>
          <w:sz w:val="28"/>
          <w:szCs w:val="28"/>
        </w:rPr>
        <w:t xml:space="preserve"> im. Orła Białego w Jaroszowcu</w:t>
      </w:r>
    </w:p>
    <w:p w:rsidR="005654D5" w:rsidRPr="005654D5" w:rsidRDefault="005654D5" w:rsidP="00184573">
      <w:pPr>
        <w:jc w:val="center"/>
        <w:rPr>
          <w:b/>
          <w:sz w:val="28"/>
          <w:szCs w:val="28"/>
        </w:rPr>
      </w:pPr>
    </w:p>
    <w:tbl>
      <w:tblPr>
        <w:tblW w:w="149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944"/>
        <w:gridCol w:w="2202"/>
        <w:gridCol w:w="4492"/>
        <w:gridCol w:w="163"/>
        <w:gridCol w:w="1325"/>
        <w:gridCol w:w="85"/>
        <w:gridCol w:w="3920"/>
      </w:tblGrid>
      <w:tr w:rsidR="00184573" w:rsidRPr="00ED15BB" w:rsidTr="006220CC">
        <w:trPr>
          <w:trHeight w:val="369"/>
        </w:trPr>
        <w:tc>
          <w:tcPr>
            <w:tcW w:w="1841" w:type="dxa"/>
          </w:tcPr>
          <w:p w:rsidR="00184573" w:rsidRPr="00ED15BB" w:rsidRDefault="00184573" w:rsidP="00184573">
            <w:pPr>
              <w:jc w:val="center"/>
              <w:rPr>
                <w:b/>
              </w:rPr>
            </w:pPr>
            <w:r w:rsidRPr="00ED15BB">
              <w:rPr>
                <w:b/>
              </w:rPr>
              <w:t>Przedmiot</w:t>
            </w:r>
          </w:p>
        </w:tc>
        <w:tc>
          <w:tcPr>
            <w:tcW w:w="944" w:type="dxa"/>
          </w:tcPr>
          <w:p w:rsidR="00184573" w:rsidRPr="00ED15BB" w:rsidRDefault="00184573" w:rsidP="00184573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</w:t>
            </w:r>
          </w:p>
        </w:tc>
        <w:tc>
          <w:tcPr>
            <w:tcW w:w="2202" w:type="dxa"/>
          </w:tcPr>
          <w:p w:rsidR="00184573" w:rsidRPr="00ED15BB" w:rsidRDefault="00184573" w:rsidP="00184573">
            <w:pPr>
              <w:jc w:val="center"/>
              <w:rPr>
                <w:b/>
              </w:rPr>
            </w:pPr>
            <w:r w:rsidRPr="00ED15BB">
              <w:rPr>
                <w:b/>
              </w:rPr>
              <w:t>Autor</w:t>
            </w:r>
          </w:p>
        </w:tc>
        <w:tc>
          <w:tcPr>
            <w:tcW w:w="4655" w:type="dxa"/>
            <w:gridSpan w:val="2"/>
          </w:tcPr>
          <w:p w:rsidR="00184573" w:rsidRPr="00ED15BB" w:rsidRDefault="00184573" w:rsidP="00184573">
            <w:pPr>
              <w:jc w:val="center"/>
              <w:rPr>
                <w:b/>
              </w:rPr>
            </w:pPr>
            <w:r w:rsidRPr="00ED15BB">
              <w:rPr>
                <w:b/>
              </w:rPr>
              <w:t>Tytuł</w:t>
            </w:r>
          </w:p>
        </w:tc>
        <w:tc>
          <w:tcPr>
            <w:tcW w:w="1410" w:type="dxa"/>
            <w:gridSpan w:val="2"/>
          </w:tcPr>
          <w:p w:rsidR="00184573" w:rsidRPr="00ED15BB" w:rsidRDefault="00184573" w:rsidP="00184573">
            <w:pPr>
              <w:jc w:val="center"/>
              <w:rPr>
                <w:b/>
              </w:rPr>
            </w:pPr>
            <w:r w:rsidRPr="00ED15BB">
              <w:rPr>
                <w:b/>
              </w:rPr>
              <w:t>Wydawca</w:t>
            </w:r>
          </w:p>
          <w:p w:rsidR="00184573" w:rsidRPr="00ED15BB" w:rsidRDefault="00184573" w:rsidP="00184573">
            <w:pPr>
              <w:jc w:val="center"/>
              <w:rPr>
                <w:b/>
              </w:rPr>
            </w:pPr>
          </w:p>
        </w:tc>
        <w:tc>
          <w:tcPr>
            <w:tcW w:w="3920" w:type="dxa"/>
          </w:tcPr>
          <w:p w:rsidR="00184573" w:rsidRPr="00ED15BB" w:rsidRDefault="00184573" w:rsidP="00184573">
            <w:pPr>
              <w:jc w:val="center"/>
              <w:rPr>
                <w:b/>
              </w:rPr>
            </w:pPr>
            <w:r w:rsidRPr="00ED15BB">
              <w:rPr>
                <w:b/>
              </w:rPr>
              <w:t xml:space="preserve">NR dopuszczenia </w:t>
            </w:r>
            <w:r w:rsidRPr="00ED15BB">
              <w:rPr>
                <w:b/>
              </w:rPr>
              <w:br/>
              <w:t>w wykazie MEN</w:t>
            </w:r>
          </w:p>
        </w:tc>
      </w:tr>
      <w:tr w:rsidR="00184573" w:rsidRPr="00ED15BB" w:rsidTr="006220CC">
        <w:trPr>
          <w:trHeight w:val="369"/>
        </w:trPr>
        <w:tc>
          <w:tcPr>
            <w:tcW w:w="14972" w:type="dxa"/>
            <w:gridSpan w:val="8"/>
          </w:tcPr>
          <w:p w:rsidR="00184573" w:rsidRPr="00ED15BB" w:rsidRDefault="00184573" w:rsidP="00184573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 I</w:t>
            </w:r>
          </w:p>
        </w:tc>
      </w:tr>
      <w:tr w:rsidR="00616187" w:rsidRPr="00616187" w:rsidTr="006220CC">
        <w:trPr>
          <w:trHeight w:val="1348"/>
        </w:trPr>
        <w:tc>
          <w:tcPr>
            <w:tcW w:w="1841" w:type="dxa"/>
          </w:tcPr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944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4573" w:rsidRPr="00616187" w:rsidRDefault="004030B0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Karina Mucha, Anna Stalmach-Tkacz,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Wosianek</w:t>
            </w:r>
            <w:proofErr w:type="spellEnd"/>
          </w:p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184573" w:rsidRPr="00616187" w:rsidRDefault="00616187" w:rsidP="00184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„Oto ja - klasa 1”</w:t>
            </w:r>
          </w:p>
          <w:p w:rsidR="00616187" w:rsidRPr="00616187" w:rsidRDefault="00616187" w:rsidP="00184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polonistyczno-społeczny</w:t>
            </w:r>
          </w:p>
          <w:p w:rsidR="00616187" w:rsidRPr="00616187" w:rsidRDefault="00616187" w:rsidP="00184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polonistyczno-społeczne</w:t>
            </w:r>
          </w:p>
          <w:p w:rsidR="00616187" w:rsidRDefault="00616187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matematyczno-przyrodniczy</w:t>
            </w:r>
          </w:p>
          <w:p w:rsidR="00616187" w:rsidRPr="00616187" w:rsidRDefault="00616187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matematyczno-przyrodnicze</w:t>
            </w:r>
          </w:p>
        </w:tc>
        <w:tc>
          <w:tcPr>
            <w:tcW w:w="1410" w:type="dxa"/>
            <w:gridSpan w:val="2"/>
          </w:tcPr>
          <w:p w:rsidR="00184573" w:rsidRPr="00616187" w:rsidRDefault="00616187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184573"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</w:tcPr>
          <w:p w:rsidR="00184573" w:rsidRPr="00616187" w:rsidRDefault="00616187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184573"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/1/2017 </w:t>
            </w:r>
          </w:p>
        </w:tc>
      </w:tr>
      <w:tr w:rsidR="00616187" w:rsidRPr="00616187" w:rsidTr="006220CC">
        <w:tc>
          <w:tcPr>
            <w:tcW w:w="1841" w:type="dxa"/>
          </w:tcPr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44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4573" w:rsidRPr="009D1709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Cristiana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; Konsultacja: Mariola Bogucka</w:t>
            </w:r>
          </w:p>
        </w:tc>
        <w:tc>
          <w:tcPr>
            <w:tcW w:w="4655" w:type="dxa"/>
            <w:gridSpan w:val="2"/>
          </w:tcPr>
          <w:p w:rsidR="00184573" w:rsidRPr="00616187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New English Adventure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Podręcznik+ zeszyt ćwiczeń</w:t>
            </w:r>
          </w:p>
        </w:tc>
        <w:tc>
          <w:tcPr>
            <w:tcW w:w="1410" w:type="dxa"/>
            <w:gridSpan w:val="2"/>
          </w:tcPr>
          <w:p w:rsidR="00184573" w:rsidRPr="00616187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3920" w:type="dxa"/>
          </w:tcPr>
          <w:p w:rsidR="00184573" w:rsidRPr="00BB2EA4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A4">
              <w:rPr>
                <w:rFonts w:ascii="Times New Roman" w:hAnsi="Times New Roman" w:cs="Times New Roman"/>
                <w:sz w:val="24"/>
                <w:szCs w:val="24"/>
              </w:rPr>
              <w:t>819/1/2017</w:t>
            </w:r>
          </w:p>
        </w:tc>
      </w:tr>
      <w:tr w:rsidR="00616187" w:rsidRPr="00616187" w:rsidTr="006220CC">
        <w:trPr>
          <w:trHeight w:val="496"/>
        </w:trPr>
        <w:tc>
          <w:tcPr>
            <w:tcW w:w="1841" w:type="dxa"/>
          </w:tcPr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944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4573" w:rsidRPr="00616187" w:rsidRDefault="00BB2EA4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Dariusz Kurpiński</w:t>
            </w:r>
          </w:p>
        </w:tc>
        <w:tc>
          <w:tcPr>
            <w:tcW w:w="4655" w:type="dxa"/>
            <w:gridSpan w:val="2"/>
          </w:tcPr>
          <w:p w:rsidR="00184573" w:rsidRPr="00616187" w:rsidRDefault="00BB2EA4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Żyjemy w Bożym świecie</w:t>
            </w:r>
          </w:p>
        </w:tc>
        <w:tc>
          <w:tcPr>
            <w:tcW w:w="1410" w:type="dxa"/>
            <w:gridSpan w:val="2"/>
          </w:tcPr>
          <w:p w:rsidR="00184573" w:rsidRPr="00616187" w:rsidRDefault="00BB2EA4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920" w:type="dxa"/>
          </w:tcPr>
          <w:p w:rsidR="00184573" w:rsidRDefault="00BB2EA4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A4">
              <w:rPr>
                <w:rFonts w:ascii="Times New Roman" w:hAnsi="Times New Roman" w:cs="Times New Roman"/>
                <w:sz w:val="24"/>
                <w:szCs w:val="24"/>
              </w:rPr>
              <w:t>AZ-11-01/12-KI-1/12</w:t>
            </w:r>
          </w:p>
          <w:p w:rsidR="00B62655" w:rsidRDefault="00B62655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55" w:rsidRDefault="00B62655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55" w:rsidRPr="00BB2EA4" w:rsidRDefault="00B62655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7" w:rsidRPr="00616187" w:rsidTr="006220CC">
        <w:tc>
          <w:tcPr>
            <w:tcW w:w="14972" w:type="dxa"/>
            <w:gridSpan w:val="8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II</w:t>
            </w: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187" w:rsidRPr="00616187" w:rsidTr="006220CC">
        <w:tc>
          <w:tcPr>
            <w:tcW w:w="1841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44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02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655" w:type="dxa"/>
            <w:gridSpan w:val="2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410" w:type="dxa"/>
            <w:gridSpan w:val="2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wykazie MEN</w:t>
            </w:r>
          </w:p>
        </w:tc>
      </w:tr>
      <w:tr w:rsidR="004030B0" w:rsidRPr="00616187" w:rsidTr="006220CC">
        <w:trPr>
          <w:trHeight w:val="1066"/>
        </w:trPr>
        <w:tc>
          <w:tcPr>
            <w:tcW w:w="1841" w:type="dxa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944" w:type="dxa"/>
          </w:tcPr>
          <w:p w:rsidR="004030B0" w:rsidRPr="00616187" w:rsidRDefault="004030B0" w:rsidP="0040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030B0" w:rsidRPr="00616187" w:rsidRDefault="004030B0" w:rsidP="0040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Karina Mucha, Anna Stalmach-Tkacz,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Wosianek</w:t>
            </w:r>
            <w:proofErr w:type="spellEnd"/>
          </w:p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„Oto ja - klasa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polonistyczno-społeczny</w:t>
            </w:r>
          </w:p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polonistyczno-społeczne</w:t>
            </w:r>
          </w:p>
          <w:p w:rsidR="004030B0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matematyczno-przyrodniczy</w:t>
            </w:r>
          </w:p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matematyczno-przyrodnicze</w:t>
            </w:r>
          </w:p>
        </w:tc>
        <w:tc>
          <w:tcPr>
            <w:tcW w:w="1410" w:type="dxa"/>
            <w:gridSpan w:val="2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187" w:rsidRPr="00616187" w:rsidTr="006220CC">
        <w:tc>
          <w:tcPr>
            <w:tcW w:w="1841" w:type="dxa"/>
          </w:tcPr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44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4573" w:rsidRPr="00616187" w:rsidRDefault="009D1709" w:rsidP="00184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Viv Lambert, Anne Worrall,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Konsultacja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Mariola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Bogucka</w:t>
            </w:r>
            <w:proofErr w:type="spellEnd"/>
          </w:p>
        </w:tc>
        <w:tc>
          <w:tcPr>
            <w:tcW w:w="4655" w:type="dxa"/>
            <w:gridSpan w:val="2"/>
          </w:tcPr>
          <w:p w:rsidR="00184573" w:rsidRPr="00616187" w:rsidRDefault="009D1709" w:rsidP="009D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9">
              <w:rPr>
                <w:rFonts w:ascii="Times New Roman" w:hAnsi="Times New Roman" w:cs="Times New Roman"/>
                <w:sz w:val="24"/>
                <w:szCs w:val="24"/>
              </w:rPr>
              <w:t xml:space="preserve">New English Adventure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. Podręcznik+ zeszyt ćwiczeń</w:t>
            </w:r>
            <w:r w:rsidRPr="009D17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  <w:gridSpan w:val="2"/>
          </w:tcPr>
          <w:p w:rsidR="00184573" w:rsidRPr="00616187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920" w:type="dxa"/>
          </w:tcPr>
          <w:p w:rsidR="00184573" w:rsidRPr="00616187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819/2/2018</w:t>
            </w:r>
          </w:p>
        </w:tc>
      </w:tr>
      <w:tr w:rsidR="00616187" w:rsidRPr="00616187" w:rsidTr="006220CC">
        <w:tc>
          <w:tcPr>
            <w:tcW w:w="1841" w:type="dxa"/>
          </w:tcPr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944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4573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Kurpiński, Jerzy Snopek</w:t>
            </w:r>
          </w:p>
        </w:tc>
        <w:tc>
          <w:tcPr>
            <w:tcW w:w="4655" w:type="dxa"/>
            <w:gridSpan w:val="2"/>
          </w:tcPr>
          <w:p w:rsidR="00184573" w:rsidRPr="00616187" w:rsidRDefault="00BB2EA4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</w:p>
        </w:tc>
        <w:tc>
          <w:tcPr>
            <w:tcW w:w="1410" w:type="dxa"/>
            <w:gridSpan w:val="2"/>
          </w:tcPr>
          <w:p w:rsidR="00184573" w:rsidRPr="00616187" w:rsidRDefault="00BB2EA4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920" w:type="dxa"/>
          </w:tcPr>
          <w:p w:rsidR="00184573" w:rsidRPr="00BB2EA4" w:rsidRDefault="00BB2EA4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A4">
              <w:rPr>
                <w:rFonts w:ascii="Times New Roman" w:hAnsi="Times New Roman" w:cs="Times New Roman"/>
                <w:sz w:val="24"/>
                <w:szCs w:val="24"/>
              </w:rPr>
              <w:t>AZ-1-01/12-KI-3/12</w:t>
            </w:r>
          </w:p>
        </w:tc>
      </w:tr>
      <w:tr w:rsidR="00616187" w:rsidRPr="00616187" w:rsidTr="006220CC">
        <w:trPr>
          <w:trHeight w:val="721"/>
        </w:trPr>
        <w:tc>
          <w:tcPr>
            <w:tcW w:w="14972" w:type="dxa"/>
            <w:gridSpan w:val="8"/>
          </w:tcPr>
          <w:p w:rsidR="00B62655" w:rsidRDefault="00B62655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55" w:rsidRDefault="00B62655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55" w:rsidRDefault="00B62655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55" w:rsidRDefault="00B62655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III</w:t>
            </w:r>
          </w:p>
        </w:tc>
      </w:tr>
      <w:tr w:rsidR="00616187" w:rsidRPr="00616187" w:rsidTr="006220CC">
        <w:trPr>
          <w:trHeight w:val="721"/>
        </w:trPr>
        <w:tc>
          <w:tcPr>
            <w:tcW w:w="1841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Przedmiot</w:t>
            </w:r>
          </w:p>
        </w:tc>
        <w:tc>
          <w:tcPr>
            <w:tcW w:w="944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02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655" w:type="dxa"/>
            <w:gridSpan w:val="2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410" w:type="dxa"/>
            <w:gridSpan w:val="2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  <w:p w:rsidR="00184573" w:rsidRPr="00616187" w:rsidRDefault="00184573" w:rsidP="0018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wykazie MEN</w:t>
            </w:r>
          </w:p>
        </w:tc>
      </w:tr>
      <w:tr w:rsidR="004030B0" w:rsidRPr="00616187" w:rsidTr="006220CC">
        <w:trPr>
          <w:trHeight w:val="721"/>
        </w:trPr>
        <w:tc>
          <w:tcPr>
            <w:tcW w:w="1841" w:type="dxa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944" w:type="dxa"/>
          </w:tcPr>
          <w:p w:rsidR="004030B0" w:rsidRPr="00616187" w:rsidRDefault="004030B0" w:rsidP="0040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030B0" w:rsidRPr="00616187" w:rsidRDefault="004030B0" w:rsidP="0040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Karina Mucha, Anna Stalmach-Tkacz,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Wosianek</w:t>
            </w:r>
            <w:proofErr w:type="spellEnd"/>
          </w:p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„Oto ja - klasa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polonistyczno-społeczny</w:t>
            </w:r>
          </w:p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polonistyczno-społeczne</w:t>
            </w:r>
          </w:p>
          <w:p w:rsidR="004030B0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matematyczno-przyrodniczy</w:t>
            </w:r>
          </w:p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matematyczno-przyrodnicze</w:t>
            </w:r>
          </w:p>
        </w:tc>
        <w:tc>
          <w:tcPr>
            <w:tcW w:w="1410" w:type="dxa"/>
            <w:gridSpan w:val="2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</w:tcPr>
          <w:p w:rsidR="004030B0" w:rsidRPr="00616187" w:rsidRDefault="004030B0" w:rsidP="004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803/3/2019</w:t>
            </w:r>
          </w:p>
        </w:tc>
      </w:tr>
      <w:tr w:rsidR="00616187" w:rsidRPr="00616187" w:rsidTr="006220CC">
        <w:tc>
          <w:tcPr>
            <w:tcW w:w="1841" w:type="dxa"/>
          </w:tcPr>
          <w:p w:rsidR="00184573" w:rsidRPr="00616187" w:rsidRDefault="00184573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44" w:type="dxa"/>
          </w:tcPr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184573" w:rsidRPr="00616187" w:rsidRDefault="00184573" w:rsidP="001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4573" w:rsidRPr="009D1709" w:rsidRDefault="009D1709" w:rsidP="00184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, Konsultacja: Mariola Bogucka</w:t>
            </w:r>
          </w:p>
        </w:tc>
        <w:tc>
          <w:tcPr>
            <w:tcW w:w="4655" w:type="dxa"/>
            <w:gridSpan w:val="2"/>
          </w:tcPr>
          <w:p w:rsidR="00184573" w:rsidRPr="00616187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9">
              <w:rPr>
                <w:rFonts w:ascii="Times New Roman" w:hAnsi="Times New Roman" w:cs="Times New Roman"/>
                <w:sz w:val="24"/>
                <w:szCs w:val="24"/>
              </w:rPr>
              <w:t xml:space="preserve">New English Adventure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709">
              <w:rPr>
                <w:rFonts w:ascii="Times New Roman" w:hAnsi="Times New Roman" w:cs="Times New Roman"/>
                <w:sz w:val="24"/>
                <w:szCs w:val="24"/>
              </w:rPr>
              <w:t>. Podręcznik+ zeszyt ćwiczeń</w:t>
            </w:r>
          </w:p>
        </w:tc>
        <w:tc>
          <w:tcPr>
            <w:tcW w:w="1410" w:type="dxa"/>
            <w:gridSpan w:val="2"/>
          </w:tcPr>
          <w:p w:rsidR="00184573" w:rsidRPr="00616187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920" w:type="dxa"/>
          </w:tcPr>
          <w:p w:rsidR="00184573" w:rsidRPr="00616187" w:rsidRDefault="009D1709" w:rsidP="0018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00BB2EA4" w:rsidRPr="00616187" w:rsidTr="006220CC">
        <w:trPr>
          <w:trHeight w:val="429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Kurpiński, Jerzy Snopek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920" w:type="dxa"/>
          </w:tcPr>
          <w:p w:rsidR="00BB2EA4" w:rsidRPr="00BB2EA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A4">
              <w:rPr>
                <w:sz w:val="24"/>
                <w:szCs w:val="24"/>
              </w:rPr>
              <w:t>AZ-13-01/12-KI-4/13</w:t>
            </w:r>
          </w:p>
        </w:tc>
      </w:tr>
      <w:tr w:rsidR="00BB2EA4" w:rsidRPr="00616187" w:rsidTr="006220CC">
        <w:tc>
          <w:tcPr>
            <w:tcW w:w="14972" w:type="dxa"/>
            <w:gridSpan w:val="8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087B60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4655" w:type="dxa"/>
            <w:gridSpan w:val="2"/>
          </w:tcPr>
          <w:p w:rsidR="00BB2EA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4.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>
              <w:t>867/1/2017</w:t>
            </w:r>
          </w:p>
        </w:tc>
      </w:tr>
      <w:tr w:rsidR="00BB2EA4" w:rsidRPr="00616187" w:rsidTr="006220CC">
        <w:trPr>
          <w:trHeight w:val="786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Matematyka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Braun M. Mańkowska A. Paszyńska M.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Matematyka z kluczem podręcznik dla k</w:t>
            </w:r>
            <w:r>
              <w:t>l</w:t>
            </w:r>
            <w:r w:rsidRPr="00616187">
              <w:t xml:space="preserve">asy 4, cz. 1 i 2 </w:t>
            </w:r>
            <w:r>
              <w:t>, ćwiczenia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875/1/2017</w:t>
            </w:r>
          </w:p>
        </w:tc>
      </w:tr>
      <w:tr w:rsidR="00BB2EA4" w:rsidRPr="00616187" w:rsidTr="006220CC">
        <w:trPr>
          <w:trHeight w:val="817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Jennifer Heath, Michele Crawford, Marta </w:t>
            </w:r>
            <w:proofErr w:type="spellStart"/>
            <w:r w:rsidRPr="00BE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Mrozik</w:t>
            </w:r>
            <w:proofErr w:type="spellEnd"/>
            <w:r w:rsidRPr="00BE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Katarzyna</w:t>
            </w:r>
            <w:proofErr w:type="spellEnd"/>
            <w:r w:rsidRPr="00BE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Kłopska</w:t>
            </w:r>
            <w:proofErr w:type="spellEnd"/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4, podręcznik + ćwiczenia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BE3AC5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C5">
              <w:rPr>
                <w:rFonts w:ascii="Times New Roman" w:hAnsi="Times New Roman" w:cs="Times New Roman"/>
                <w:sz w:val="24"/>
                <w:szCs w:val="24"/>
              </w:rPr>
              <w:t>837/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AC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2EA4" w:rsidRPr="00616187" w:rsidTr="006220CC">
        <w:trPr>
          <w:trHeight w:val="732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Marko –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M. Stawarz J. Szlajfer E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Tajemnice przyrody podręcznik dla kl. 4</w:t>
            </w:r>
            <w:r>
              <w:t xml:space="preserve"> +ćwiczenia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before="0" w:beforeAutospacing="0" w:after="0" w:afterAutospacing="0"/>
            </w:pPr>
            <w:r w:rsidRPr="00616187">
              <w:t>863/201</w:t>
            </w:r>
            <w:r>
              <w:t>9/z1</w:t>
            </w:r>
          </w:p>
        </w:tc>
      </w:tr>
      <w:tr w:rsidR="00BB2EA4" w:rsidRPr="00616187" w:rsidTr="006220CC">
        <w:trPr>
          <w:trHeight w:val="528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Wiesława Surdyk –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, Grzegorz Wojciechowski  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Wczoraj i dziś podręcznik dla kl. 4</w:t>
            </w:r>
            <w:r>
              <w:t xml:space="preserve"> + ćwiczenia</w:t>
            </w:r>
          </w:p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877/1/20</w:t>
            </w:r>
            <w:r>
              <w:t>20/z1</w:t>
            </w:r>
          </w:p>
        </w:tc>
      </w:tr>
      <w:tr w:rsidR="00BB2EA4" w:rsidRPr="00616187" w:rsidTr="006220CC">
        <w:trPr>
          <w:trHeight w:val="735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Gromek M.,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pStyle w:val="NormalnyWeb"/>
            </w:pPr>
            <w:r w:rsidRPr="00616187">
              <w:t>„Lekcja muzyki”- podręcznik do muzyki dla klasy IV szkoły podstawowej.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852/1/2017</w:t>
            </w:r>
          </w:p>
        </w:tc>
      </w:tr>
      <w:tr w:rsidR="00BB2EA4" w:rsidRPr="00616187" w:rsidTr="006220CC">
        <w:trPr>
          <w:trHeight w:val="779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Lukas J.,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pStyle w:val="NormalnyWeb"/>
              <w:spacing w:after="0" w:afterAutospacing="0"/>
            </w:pPr>
            <w:r w:rsidRPr="00616187">
              <w:t xml:space="preserve">Do dzieła!  Podręcznik do plastyki dla </w:t>
            </w:r>
            <w:proofErr w:type="spellStart"/>
            <w:r w:rsidRPr="00616187">
              <w:t>kl.l</w:t>
            </w:r>
            <w:proofErr w:type="spellEnd"/>
            <w:r w:rsidRPr="00616187">
              <w:t>. 4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903/1/2017</w:t>
            </w:r>
          </w:p>
        </w:tc>
      </w:tr>
      <w:tr w:rsidR="00BB2EA4" w:rsidRPr="00616187" w:rsidTr="006220CC">
        <w:trPr>
          <w:trHeight w:val="583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:rsidR="00BB2EA4" w:rsidRPr="00616187" w:rsidRDefault="00BB2EA4" w:rsidP="00BB2EA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proofErr w:type="spellStart"/>
            <w:r w:rsidRPr="00616187">
              <w:t>Łabecki</w:t>
            </w:r>
            <w:proofErr w:type="spellEnd"/>
            <w:r w:rsidRPr="00616187">
              <w:t xml:space="preserve"> L.,</w:t>
            </w:r>
            <w:r w:rsidRPr="00616187">
              <w:br/>
            </w:r>
            <w:proofErr w:type="spellStart"/>
            <w:r w:rsidRPr="00616187">
              <w:t>Łabecka</w:t>
            </w:r>
            <w:proofErr w:type="spellEnd"/>
            <w:r w:rsidRPr="00616187">
              <w:t xml:space="preserve"> M.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Jak to działa? Podręcznik do zajęć  technicznych dla klasy czwartej szkoły podstawowej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295/1/2017</w:t>
            </w:r>
          </w:p>
        </w:tc>
      </w:tr>
      <w:tr w:rsidR="00BB2EA4" w:rsidRPr="00616187" w:rsidTr="006220CC">
        <w:trPr>
          <w:trHeight w:val="601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 xml:space="preserve">Kęska M. 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Lubię to! Podręcznik do zajęć komputerowych dla kl. IV szkoły podstawowej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847/1/20</w:t>
            </w:r>
            <w:r>
              <w:t>20/z1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BB2EA4" w:rsidRPr="00BB2EA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Mielnicki Krzysz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tof </w:t>
            </w:r>
            <w:proofErr w:type="spellStart"/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Elżbieta , Nosek Bogusław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pełne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920" w:type="dxa"/>
          </w:tcPr>
          <w:p w:rsidR="00BB2EA4" w:rsidRPr="00BB2EA4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A4"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</w:tc>
      </w:tr>
      <w:tr w:rsidR="00BB2EA4" w:rsidRPr="00616187" w:rsidTr="006220CC">
        <w:trPr>
          <w:trHeight w:val="746"/>
        </w:trPr>
        <w:tc>
          <w:tcPr>
            <w:tcW w:w="14972" w:type="dxa"/>
            <w:gridSpan w:val="8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</w:tr>
      <w:tr w:rsidR="00BB2EA4" w:rsidRPr="00616187" w:rsidTr="006220CC">
        <w:trPr>
          <w:trHeight w:val="746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087B60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4655" w:type="dxa"/>
            <w:gridSpan w:val="2"/>
          </w:tcPr>
          <w:p w:rsidR="00BB2EA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5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920" w:type="dxa"/>
          </w:tcPr>
          <w:p w:rsidR="00BB2EA4" w:rsidRPr="00087B60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867/2/2018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Braun M. Mańkowska A. Paszyńska M.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Matematyka z kluczem podręcznik dla k</w:t>
            </w:r>
            <w:r>
              <w:t>l</w:t>
            </w:r>
            <w:r w:rsidRPr="00616187">
              <w:t xml:space="preserve">asy </w:t>
            </w:r>
            <w:r>
              <w:t>5</w:t>
            </w:r>
            <w:r w:rsidRPr="00616187">
              <w:t xml:space="preserve">, cz. 1 i 2 </w:t>
            </w:r>
            <w:r>
              <w:t>+ćwiczenia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C5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BE3AC5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5, podręcznik+ ćwiczenia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before="0" w:beforeAutospacing="0" w:after="0" w:afterAutospacing="0"/>
            </w:pPr>
            <w:r>
              <w:t>837/2/2018</w:t>
            </w:r>
          </w:p>
        </w:tc>
      </w:tr>
      <w:tr w:rsidR="00BB2EA4" w:rsidRPr="00616187" w:rsidTr="006220CC">
        <w:trPr>
          <w:trHeight w:val="538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Szlajfer F. i inni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Planeta Nowa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podręcznik + ćwiczenia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before="0" w:beforeAutospacing="0" w:after="0" w:afterAutospacing="0"/>
            </w:pPr>
            <w:r w:rsidRPr="00616187">
              <w:t>906/1/2018</w:t>
            </w:r>
          </w:p>
        </w:tc>
      </w:tr>
      <w:tr w:rsidR="00BB2EA4" w:rsidRPr="00616187" w:rsidTr="006220CC">
        <w:trPr>
          <w:trHeight w:val="538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Sektas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M i inni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Puls życia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podręcznik + ćwiczenia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before="0" w:beforeAutospacing="0" w:after="0" w:afterAutospacing="0"/>
            </w:pPr>
            <w:r w:rsidRPr="00616187">
              <w:t>844/</w:t>
            </w:r>
            <w:r>
              <w:t>1/</w:t>
            </w:r>
            <w:r w:rsidRPr="00616187">
              <w:t>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Historia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„Wczoraj i Dziś”. Podręcznik do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dla kl. V szkoły podstawowej.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>
              <w:t>877/2/2018</w:t>
            </w:r>
          </w:p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A4" w:rsidRPr="00616187" w:rsidTr="006220CC">
        <w:trPr>
          <w:trHeight w:val="345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J. Lukas, K.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„Do dzieła!” Podręcznik do plastyki dla klasy piątej szkoły podstawowej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>
              <w:t>903/2/2018</w:t>
            </w:r>
            <w:r w:rsidRPr="00616187">
              <w:t xml:space="preserve"> 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„Lekcja muzyki”- podręcznik do muzyki dla klasy V szkoły podstawowej.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>
              <w:t>852/2/2018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Jak to działa ?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dla klasy piątej szkoły podstawowej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>
              <w:t>295/2/2018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informatyki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dla kl. V szkoły podstawowej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Mielnicki Krzysz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tof </w:t>
            </w:r>
            <w:proofErr w:type="spellStart"/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Elżbieta , Nosek Bogusław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uBOGAcające</w:t>
            </w:r>
            <w:proofErr w:type="spellEnd"/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920" w:type="dxa"/>
          </w:tcPr>
          <w:p w:rsidR="00BB2EA4" w:rsidRPr="00226440" w:rsidRDefault="00226440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2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Z-22-02/12-KI-1/13</w:t>
            </w:r>
          </w:p>
        </w:tc>
      </w:tr>
      <w:tr w:rsidR="00BB2EA4" w:rsidRPr="00616187" w:rsidTr="006220CC">
        <w:tc>
          <w:tcPr>
            <w:tcW w:w="14972" w:type="dxa"/>
            <w:gridSpan w:val="8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VI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087B60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4655" w:type="dxa"/>
            <w:gridSpan w:val="2"/>
          </w:tcPr>
          <w:p w:rsidR="00BB2EA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6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 cz. 1 i 2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920" w:type="dxa"/>
          </w:tcPr>
          <w:p w:rsidR="00BB2EA4" w:rsidRPr="006220CC" w:rsidRDefault="00BB2EA4" w:rsidP="00BB2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CC">
              <w:rPr>
                <w:rFonts w:ascii="Times New Roman" w:hAnsi="Times New Roman" w:cs="Times New Roman"/>
                <w:bCs/>
                <w:sz w:val="24"/>
                <w:szCs w:val="24"/>
              </w:rPr>
              <w:t>867/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20CC">
              <w:rPr>
                <w:rFonts w:ascii="Times New Roman" w:hAnsi="Times New Roman" w:cs="Times New Roman"/>
                <w:bCs/>
                <w:sz w:val="24"/>
                <w:szCs w:val="24"/>
              </w:rPr>
              <w:t>/2019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4655" w:type="dxa"/>
            <w:gridSpan w:val="2"/>
          </w:tcPr>
          <w:tbl>
            <w:tblPr>
              <w:tblW w:w="442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BB2EA4" w:rsidRPr="006220CC" w:rsidTr="00184573">
              <w:trPr>
                <w:tblCellSpacing w:w="15" w:type="dxa"/>
              </w:trPr>
              <w:tc>
                <w:tcPr>
                  <w:tcW w:w="4368" w:type="dxa"/>
                  <w:vAlign w:val="center"/>
                  <w:hideMark/>
                </w:tcPr>
                <w:p w:rsidR="00BB2EA4" w:rsidRPr="006220CC" w:rsidRDefault="00AE69E1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="00BB2EA4" w:rsidRPr="006220CC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Matematyka z kluczem. Klasa 6</w:t>
                    </w:r>
                    <w:r w:rsidR="00BB2EA4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.</w:t>
                    </w:r>
                    <w:r w:rsidR="00BB2EA4" w:rsidRPr="006220CC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Podręcznik do matematyki dla szkoły podstawowej, część 1</w:t>
                    </w:r>
                  </w:hyperlink>
                  <w:r w:rsidR="00BB2EA4" w:rsidRPr="00622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część 2</w:t>
                  </w:r>
                  <w:r w:rsidR="00BB2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ćwiczenia</w:t>
                  </w:r>
                </w:p>
                <w:p w:rsidR="00BB2EA4" w:rsidRPr="006220CC" w:rsidRDefault="00BB2EA4" w:rsidP="00BB2EA4">
                  <w:pPr>
                    <w:ind w:left="2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tbl>
            <w:tblPr>
              <w:tblW w:w="36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</w:tblGrid>
            <w:tr w:rsidR="00BB2EA4" w:rsidRPr="00616187" w:rsidTr="00A80322">
              <w:trPr>
                <w:tblCellSpacing w:w="15" w:type="dxa"/>
              </w:trPr>
              <w:tc>
                <w:tcPr>
                  <w:tcW w:w="3544" w:type="dxa"/>
                  <w:vAlign w:val="center"/>
                  <w:hideMark/>
                </w:tcPr>
                <w:p w:rsidR="00BB2EA4" w:rsidRPr="00616187" w:rsidRDefault="00BB2EA4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875/3/2019</w:t>
                  </w:r>
                </w:p>
              </w:tc>
            </w:tr>
          </w:tbl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45378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Jennifer Heath, Michele Crawford, Marta </w:t>
            </w:r>
            <w:proofErr w:type="spellStart"/>
            <w:r w:rsidRPr="0045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Mrozik</w:t>
            </w:r>
            <w:proofErr w:type="spellEnd"/>
            <w:r w:rsidRPr="0045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Katarzyna</w:t>
            </w:r>
            <w:proofErr w:type="spellEnd"/>
            <w:r w:rsidRPr="0045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Kłopska</w:t>
            </w:r>
            <w:proofErr w:type="spellEnd"/>
          </w:p>
        </w:tc>
        <w:tc>
          <w:tcPr>
            <w:tcW w:w="4655" w:type="dxa"/>
            <w:gridSpan w:val="2"/>
          </w:tcPr>
          <w:p w:rsidR="00BB2EA4" w:rsidRPr="0045378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Junior Explorer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kl.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410" w:type="dxa"/>
            <w:gridSpan w:val="2"/>
          </w:tcPr>
          <w:p w:rsidR="00BB2EA4" w:rsidRPr="0045378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8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453784" w:rsidRDefault="00BB2EA4" w:rsidP="00BB2EA4">
            <w:pPr>
              <w:pStyle w:val="NormalnyWeb"/>
              <w:spacing w:after="0" w:afterAutospacing="0" w:line="240" w:lineRule="atLeast"/>
            </w:pPr>
            <w:r>
              <w:t>837/3/2019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pStyle w:val="NormalnyWeb"/>
              <w:spacing w:line="240" w:lineRule="atLeast"/>
            </w:pPr>
            <w:r w:rsidRPr="00616187">
              <w:t>Podręcznik Puls życia dla klasy 6</w:t>
            </w:r>
          </w:p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4655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81"/>
            </w:tblGrid>
            <w:tr w:rsidR="00BB2EA4" w:rsidRPr="00616187" w:rsidTr="00184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EA4" w:rsidRPr="00616187" w:rsidRDefault="00AE69E1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="00BB2EA4" w:rsidRPr="006161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Planeta Nowa. Podręcznik do geografii dla klasy szóstej szkoły podstawowej</w:t>
                    </w:r>
                  </w:hyperlink>
                  <w:r w:rsidR="00BB2EA4" w:rsidRPr="0061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EA4" w:rsidRPr="00616187" w:rsidRDefault="00BB2EA4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,,Wczoraj i dziś kl. VI. Podręcznik do histor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dla klasy VI szkoły podstawowej”.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4655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277"/>
              <w:gridCol w:w="81"/>
            </w:tblGrid>
            <w:tr w:rsidR="00BB2EA4" w:rsidRPr="00616187" w:rsidTr="00184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EA4" w:rsidRPr="00616187" w:rsidRDefault="00BB2EA4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EA4" w:rsidRPr="00616187" w:rsidRDefault="00AE69E1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r w:rsidR="00BB2EA4" w:rsidRPr="006161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„Do dzieła!” Podręcznik do plastyki dla klasy szóstej szkoły podstawowej</w:t>
                    </w:r>
                  </w:hyperlink>
                  <w:r w:rsidR="00BB2EA4" w:rsidRPr="0061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EA4" w:rsidRPr="00616187" w:rsidRDefault="00BB2EA4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  <w:r w:rsidRPr="00616187">
              <w:t>903/3/2018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BB2EA4" w:rsidRPr="00616187" w:rsidTr="00184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EA4" w:rsidRPr="00616187" w:rsidRDefault="00BB2EA4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Lech </w:t>
                  </w:r>
                  <w:proofErr w:type="spellStart"/>
                  <w:r w:rsidRPr="0061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Łabecki</w:t>
                  </w:r>
                  <w:proofErr w:type="spellEnd"/>
                  <w:r w:rsidRPr="0061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Marta </w:t>
                  </w:r>
                  <w:proofErr w:type="spellStart"/>
                  <w:r w:rsidRPr="0061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Łabecka</w:t>
                  </w:r>
                  <w:proofErr w:type="spellEnd"/>
                </w:p>
              </w:tc>
            </w:tr>
          </w:tbl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BB2EA4" w:rsidRPr="00616187" w:rsidRDefault="00AE69E1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BB2EA4" w:rsidRPr="00616187">
                <w:rPr>
                  <w:rFonts w:ascii="Times New Roman" w:hAnsi="Times New Roman" w:cs="Times New Roman"/>
                  <w:sz w:val="24"/>
                  <w:szCs w:val="24"/>
                </w:rPr>
                <w:t>Jak to działa? Podręcznik do techniki dla klasy szóstej szkoły podstawowej</w:t>
              </w:r>
            </w:hyperlink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BB2EA4" w:rsidRPr="00616187" w:rsidTr="00184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EA4" w:rsidRPr="00616187" w:rsidRDefault="00BB2EA4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295/3/2019</w:t>
                  </w:r>
                </w:p>
              </w:tc>
            </w:tr>
          </w:tbl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do informatyki dla kl. VI szkoły podstawowej</w:t>
            </w: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pStyle w:val="NormalnyWeb"/>
              <w:spacing w:after="0" w:afterAutospacing="0" w:line="240" w:lineRule="atLeast"/>
            </w:pP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465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81"/>
            </w:tblGrid>
            <w:tr w:rsidR="00BB2EA4" w:rsidRPr="00616187" w:rsidTr="00184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EA4" w:rsidRPr="00D936FF" w:rsidRDefault="00AE69E1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="00BB2EA4" w:rsidRPr="00D936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Lekcja muzyki” Podręcznik do muzyki dla klasy szóstej szkoły podstawowej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EA4" w:rsidRPr="00616187" w:rsidRDefault="00BB2EA4" w:rsidP="00BB2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920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616187" w:rsidRDefault="00226440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Mielnicki Krzysz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tof </w:t>
            </w:r>
            <w:proofErr w:type="spellStart"/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B2EA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Elżbieta , Nosek Bogusław</w:t>
            </w:r>
          </w:p>
        </w:tc>
        <w:tc>
          <w:tcPr>
            <w:tcW w:w="4655" w:type="dxa"/>
            <w:gridSpan w:val="2"/>
          </w:tcPr>
          <w:p w:rsidR="00BB2EA4" w:rsidRPr="00226440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40">
              <w:rPr>
                <w:rFonts w:ascii="Times New Roman" w:hAnsi="Times New Roman" w:cs="Times New Roman"/>
                <w:sz w:val="24"/>
                <w:szCs w:val="24"/>
              </w:rPr>
              <w:t xml:space="preserve">Tajemnica </w:t>
            </w:r>
            <w:proofErr w:type="spellStart"/>
            <w:r w:rsidRPr="00226440">
              <w:rPr>
                <w:rFonts w:ascii="Times New Roman" w:hAnsi="Times New Roman" w:cs="Times New Roman"/>
                <w:sz w:val="24"/>
                <w:szCs w:val="24"/>
              </w:rPr>
              <w:t>BOGAte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</w:t>
            </w:r>
            <w:r w:rsidRPr="00226440">
              <w:rPr>
                <w:rFonts w:ascii="Times New Roman" w:hAnsi="Times New Roman" w:cs="Times New Roman"/>
                <w:sz w:val="24"/>
                <w:szCs w:val="24"/>
              </w:rPr>
              <w:t>ycia</w:t>
            </w:r>
          </w:p>
        </w:tc>
        <w:tc>
          <w:tcPr>
            <w:tcW w:w="1410" w:type="dxa"/>
            <w:gridSpan w:val="2"/>
          </w:tcPr>
          <w:p w:rsidR="00BB2EA4" w:rsidRPr="00226440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3920" w:type="dxa"/>
          </w:tcPr>
          <w:p w:rsidR="00BB2EA4" w:rsidRPr="00226440" w:rsidRDefault="00226440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4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AZ-23-02/12-KI-3/14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02" w:type="dxa"/>
          </w:tcPr>
          <w:p w:rsidR="00BB2EA4" w:rsidRPr="0045378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Kozubska, E. Krawczyk, L. Zastąpiło</w:t>
            </w:r>
          </w:p>
        </w:tc>
        <w:tc>
          <w:tcPr>
            <w:tcW w:w="4655" w:type="dxa"/>
            <w:gridSpan w:val="2"/>
          </w:tcPr>
          <w:p w:rsidR="00BB2EA4" w:rsidRPr="0045378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Super!Toll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1 </w:t>
            </w:r>
          </w:p>
        </w:tc>
        <w:tc>
          <w:tcPr>
            <w:tcW w:w="1410" w:type="dxa"/>
            <w:gridSpan w:val="2"/>
          </w:tcPr>
          <w:p w:rsidR="00BB2EA4" w:rsidRPr="0045378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WSzPWN</w:t>
            </w:r>
            <w:proofErr w:type="spellEnd"/>
          </w:p>
        </w:tc>
        <w:tc>
          <w:tcPr>
            <w:tcW w:w="3920" w:type="dxa"/>
          </w:tcPr>
          <w:p w:rsidR="00BB2EA4" w:rsidRPr="00E433B3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B3">
              <w:rPr>
                <w:rFonts w:ascii="Times New Roman" w:hAnsi="Times New Roman" w:cs="Times New Roman"/>
                <w:sz w:val="24"/>
                <w:szCs w:val="24"/>
              </w:rPr>
              <w:t>796/1/2017</w:t>
            </w:r>
          </w:p>
        </w:tc>
      </w:tr>
      <w:tr w:rsidR="00BB2EA4" w:rsidRPr="00616187" w:rsidTr="00184573">
        <w:tc>
          <w:tcPr>
            <w:tcW w:w="14972" w:type="dxa"/>
            <w:gridSpan w:val="8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087B60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4492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7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 </w:t>
            </w:r>
          </w:p>
        </w:tc>
        <w:tc>
          <w:tcPr>
            <w:tcW w:w="1488" w:type="dxa"/>
            <w:gridSpan w:val="2"/>
          </w:tcPr>
          <w:p w:rsidR="00BB2EA4" w:rsidRPr="00087B60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867/4/2017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Matematyka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Braun M., Mańkowska A., Paszyńska M., Janowicz J., Bobiński W.,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Matematyka z kluczem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D936FF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875/4/2020/z1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E433B3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B3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E433B3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Pr="00E433B3">
              <w:rPr>
                <w:rFonts w:ascii="Times New Roman" w:hAnsi="Times New Roman" w:cs="Times New Roman"/>
                <w:sz w:val="24"/>
                <w:szCs w:val="24"/>
              </w:rPr>
              <w:t xml:space="preserve">, Diana </w:t>
            </w:r>
            <w:proofErr w:type="spellStart"/>
            <w:r w:rsidRPr="00E433B3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Pr="00E43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3B3">
              <w:rPr>
                <w:rFonts w:ascii="Times New Roman" w:hAnsi="Times New Roman" w:cs="Times New Roman"/>
                <w:sz w:val="24"/>
                <w:szCs w:val="24"/>
              </w:rPr>
              <w:t>Katrina</w:t>
            </w:r>
            <w:proofErr w:type="spellEnd"/>
            <w:r w:rsidRPr="00E4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B3">
              <w:rPr>
                <w:rFonts w:ascii="Times New Roman" w:hAnsi="Times New Roman" w:cs="Times New Roman"/>
                <w:sz w:val="24"/>
                <w:szCs w:val="24"/>
              </w:rPr>
              <w:t>Gormel</w:t>
            </w:r>
            <w:proofErr w:type="spellEnd"/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Explorer New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ćwiczenia. 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B3">
              <w:rPr>
                <w:rFonts w:ascii="Times New Roman" w:hAnsi="Times New Roman" w:cs="Times New Roman"/>
                <w:sz w:val="24"/>
                <w:szCs w:val="24"/>
              </w:rPr>
              <w:t>837/4/2020/z1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Kozubska, E. Krawczyk, L. Zastąpiło</w:t>
            </w: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Klasse!Super!Toll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ćwiczenia.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WSzPWN</w:t>
            </w:r>
            <w:proofErr w:type="spellEnd"/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796/1/2017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Do dzieła! Podręcznik do plastyki.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D22D2A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903/4/2020/z1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Gromek M.,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Lekcja muzyki 7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852/4/20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Roszak S., Łaszkiewicz A.,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dla klasy VII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877/4/20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Malarz R.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Planeta Nowa. 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D22D2A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906/3/2019/z1</w:t>
            </w:r>
          </w:p>
        </w:tc>
      </w:tr>
      <w:tr w:rsidR="00BB2EA4" w:rsidRPr="00616187" w:rsidTr="005654D5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Puls życia 7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2EA4" w:rsidRPr="00D22D2A" w:rsidRDefault="00BB2EA4" w:rsidP="00BB2EA4">
            <w:pPr>
              <w:rPr>
                <w:rFonts w:ascii="Times New Roman" w:hAnsi="Times New Roman" w:cs="Times New Roman"/>
                <w:color w:val="505050"/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</w:r>
            <w:r w:rsidRPr="00D22D2A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lawik J.,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lawik T., Litwin M.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Chemia Nowej Ery.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dla kl.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Francuz-Ornat G., Kulawik T.,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Nawrotny-Różańska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z fizyką kl. 7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Koba G.</w:t>
            </w: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bię to!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do informatyki dla kl. 7 szkoły podstawowej.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847/4/20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944" w:type="dxa"/>
          </w:tcPr>
          <w:p w:rsidR="00BB2EA4" w:rsidRPr="00616187" w:rsidRDefault="00226440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02" w:type="dxa"/>
          </w:tcPr>
          <w:p w:rsidR="00BB2EA4" w:rsidRPr="00226440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4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Mielnicki Krzysztof, </w:t>
            </w:r>
            <w:proofErr w:type="spellStart"/>
            <w:r w:rsidRPr="0022644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22644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Elżbieta, Parszewska Ewelina</w:t>
            </w:r>
          </w:p>
        </w:tc>
        <w:tc>
          <w:tcPr>
            <w:tcW w:w="4492" w:type="dxa"/>
          </w:tcPr>
          <w:p w:rsidR="00BB2EA4" w:rsidRPr="00616187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Błogosławieni, którzy szukają Jezusa.</w:t>
            </w:r>
          </w:p>
        </w:tc>
        <w:tc>
          <w:tcPr>
            <w:tcW w:w="1488" w:type="dxa"/>
            <w:gridSpan w:val="2"/>
          </w:tcPr>
          <w:p w:rsidR="00BB2EA4" w:rsidRPr="00616187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4005" w:type="dxa"/>
            <w:gridSpan w:val="2"/>
          </w:tcPr>
          <w:p w:rsidR="00BB2EA4" w:rsidRPr="00226440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40">
              <w:rPr>
                <w:rFonts w:ascii="Times New Roman" w:hAnsi="Times New Roman" w:cs="Times New Roman"/>
              </w:rPr>
              <w:t>AZ-31-01/13-KI-3/13</w:t>
            </w:r>
          </w:p>
        </w:tc>
      </w:tr>
      <w:tr w:rsidR="00BB2EA4" w:rsidRPr="00616187" w:rsidTr="00184573">
        <w:tc>
          <w:tcPr>
            <w:tcW w:w="14972" w:type="dxa"/>
            <w:gridSpan w:val="8"/>
          </w:tcPr>
          <w:p w:rsidR="00BB2EA4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55" w:rsidRPr="00616187" w:rsidRDefault="00B62655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VIII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087B60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08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4492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1488" w:type="dxa"/>
            <w:gridSpan w:val="2"/>
          </w:tcPr>
          <w:p w:rsidR="00BB2EA4" w:rsidRPr="00087B60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Braun M., Mańkowska A., Paszyńska M., Janowicz J., Bobiński W., </w:t>
            </w: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Matematyka z kluczem 8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8C3613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13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8C3613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Pr="008C3613">
              <w:rPr>
                <w:rFonts w:ascii="Times New Roman" w:hAnsi="Times New Roman" w:cs="Times New Roman"/>
                <w:sz w:val="24"/>
                <w:szCs w:val="24"/>
              </w:rPr>
              <w:t xml:space="preserve"> , Diana </w:t>
            </w:r>
            <w:proofErr w:type="spellStart"/>
            <w:r w:rsidRPr="008C3613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Pr="008C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BB2EA4" w:rsidRPr="008C3613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13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8C3613">
              <w:rPr>
                <w:rFonts w:ascii="Times New Roman" w:hAnsi="Times New Roman" w:cs="Times New Roman"/>
                <w:sz w:val="24"/>
                <w:szCs w:val="24"/>
              </w:rPr>
              <w:t xml:space="preserve"> Explorer 8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837/5/2018 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Kozubska, E. Krawczyk, L. Zastąpiło</w:t>
            </w: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Klasse!Super!Toll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WSzPWN</w:t>
            </w:r>
            <w:proofErr w:type="spellEnd"/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796/2/2018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Roszak S., Łaszkiewicz A.,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dla klasy 8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877/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Malarz R.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Planeta Nowa. 8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pStyle w:val="NormalnyWeb"/>
              <w:spacing w:before="0" w:beforeAutospacing="0" w:after="0" w:afterAutospacing="0"/>
            </w:pPr>
            <w:r w:rsidRPr="00616187">
              <w:t>906/4/2018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310606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1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 w:rsidRPr="0031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31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1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 w:rsidRPr="0031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31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1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Puls życia 8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lawik J.,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lawik T., Litwin M.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Chemia Nowej Ery.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dla kl. 8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785/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Francuz-Ornat G., Kulawik T., </w:t>
            </w:r>
            <w:proofErr w:type="spellStart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Nawrotny-Różańska</w:t>
            </w:r>
            <w:proofErr w:type="spellEnd"/>
            <w:r w:rsidRPr="0061618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Spotkanie z fizyką kl. 8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885/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Koba G.</w:t>
            </w: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bię to!</w:t>
            </w:r>
          </w:p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Podręcznik do informatyki dla kl. 8 szkoły podstawowej.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</w:tr>
      <w:tr w:rsidR="00BB2EA4" w:rsidRPr="00616187" w:rsidTr="006220CC">
        <w:trPr>
          <w:trHeight w:val="375"/>
        </w:trPr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8C3613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8C3613">
              <w:rPr>
                <w:rFonts w:ascii="Times New Roman" w:hAnsi="Times New Roman" w:cs="Times New Roman"/>
                <w:sz w:val="24"/>
                <w:szCs w:val="24"/>
              </w:rPr>
              <w:t xml:space="preserve"> Janicka,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613">
              <w:rPr>
                <w:rFonts w:ascii="Times New Roman" w:hAnsi="Times New Roman" w:cs="Times New Roman"/>
                <w:sz w:val="24"/>
                <w:szCs w:val="24"/>
              </w:rPr>
              <w:t>Janicki,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613">
              <w:rPr>
                <w:rFonts w:ascii="Times New Roman" w:hAnsi="Times New Roman" w:cs="Times New Roman"/>
                <w:sz w:val="24"/>
                <w:szCs w:val="24"/>
              </w:rPr>
              <w:t>Kucia-Maćkowska,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613">
              <w:rPr>
                <w:rFonts w:ascii="Times New Roman" w:hAnsi="Times New Roman" w:cs="Times New Roman"/>
                <w:sz w:val="24"/>
                <w:szCs w:val="24"/>
              </w:rPr>
              <w:t xml:space="preserve"> Maćkowski</w:t>
            </w: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Dziś i jutro. 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pStyle w:val="NormalnyWeb"/>
              <w:spacing w:before="0" w:beforeAutospacing="0" w:after="0" w:afterAutospacing="0"/>
            </w:pPr>
            <w:r>
              <w:t>874/2017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Słoma J.</w:t>
            </w:r>
          </w:p>
        </w:tc>
        <w:tc>
          <w:tcPr>
            <w:tcW w:w="4492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488" w:type="dxa"/>
            <w:gridSpan w:val="2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005" w:type="dxa"/>
            <w:gridSpan w:val="2"/>
          </w:tcPr>
          <w:p w:rsidR="00BB2EA4" w:rsidRPr="00616187" w:rsidRDefault="00BB2EA4" w:rsidP="00BB2EA4">
            <w:pPr>
              <w:pStyle w:val="NormalnyWeb"/>
              <w:spacing w:before="0" w:beforeAutospacing="0" w:after="0" w:afterAutospacing="0"/>
            </w:pPr>
            <w:r w:rsidRPr="00616187">
              <w:t>846/2017</w:t>
            </w:r>
          </w:p>
        </w:tc>
      </w:tr>
      <w:tr w:rsidR="00BB2EA4" w:rsidRPr="00616187" w:rsidTr="006220CC">
        <w:tc>
          <w:tcPr>
            <w:tcW w:w="1841" w:type="dxa"/>
          </w:tcPr>
          <w:p w:rsidR="00BB2EA4" w:rsidRPr="00616187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944" w:type="dxa"/>
          </w:tcPr>
          <w:p w:rsidR="00BB2EA4" w:rsidRPr="00616187" w:rsidRDefault="00BB2EA4" w:rsidP="00BB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02" w:type="dxa"/>
          </w:tcPr>
          <w:p w:rsidR="00BB2EA4" w:rsidRPr="00616187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4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Mielnicki Krzysztof, </w:t>
            </w:r>
            <w:proofErr w:type="spellStart"/>
            <w:r w:rsidRPr="0022644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22644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Elżbieta, Parszewska Ewelina</w:t>
            </w:r>
          </w:p>
        </w:tc>
        <w:tc>
          <w:tcPr>
            <w:tcW w:w="4492" w:type="dxa"/>
          </w:tcPr>
          <w:p w:rsidR="00BB2EA4" w:rsidRPr="00616187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Błogosławieni, którzy ufają Jezusowi</w:t>
            </w:r>
          </w:p>
        </w:tc>
        <w:tc>
          <w:tcPr>
            <w:tcW w:w="1488" w:type="dxa"/>
            <w:gridSpan w:val="2"/>
          </w:tcPr>
          <w:p w:rsidR="00BB2EA4" w:rsidRPr="00616187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4005" w:type="dxa"/>
            <w:gridSpan w:val="2"/>
          </w:tcPr>
          <w:p w:rsidR="00BB2EA4" w:rsidRPr="00226440" w:rsidRDefault="00226440" w:rsidP="00B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40">
              <w:rPr>
                <w:rFonts w:ascii="Times New Roman" w:hAnsi="Times New Roman" w:cs="Times New Roman"/>
                <w:sz w:val="24"/>
                <w:szCs w:val="24"/>
              </w:rPr>
              <w:t>AZ-32-01/13-KI-4/14</w:t>
            </w:r>
          </w:p>
        </w:tc>
      </w:tr>
    </w:tbl>
    <w:p w:rsidR="00184573" w:rsidRPr="00616187" w:rsidRDefault="00184573" w:rsidP="0033460E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84573" w:rsidRPr="009E1C69" w:rsidRDefault="00184573" w:rsidP="0033460E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4573" w:rsidRPr="009E1C69" w:rsidSect="00E438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01E"/>
    <w:multiLevelType w:val="hybridMultilevel"/>
    <w:tmpl w:val="1876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1F78"/>
    <w:multiLevelType w:val="hybridMultilevel"/>
    <w:tmpl w:val="4A24B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4931"/>
    <w:multiLevelType w:val="hybridMultilevel"/>
    <w:tmpl w:val="5C0E1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74853"/>
    <w:multiLevelType w:val="hybridMultilevel"/>
    <w:tmpl w:val="B656A4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2"/>
    <w:rsid w:val="00004768"/>
    <w:rsid w:val="00043CD1"/>
    <w:rsid w:val="00087B60"/>
    <w:rsid w:val="0018353B"/>
    <w:rsid w:val="00184573"/>
    <w:rsid w:val="00226440"/>
    <w:rsid w:val="002D131A"/>
    <w:rsid w:val="00310606"/>
    <w:rsid w:val="0033460E"/>
    <w:rsid w:val="00401885"/>
    <w:rsid w:val="004030B0"/>
    <w:rsid w:val="00453784"/>
    <w:rsid w:val="004816B2"/>
    <w:rsid w:val="004B0F70"/>
    <w:rsid w:val="004E73FB"/>
    <w:rsid w:val="00507385"/>
    <w:rsid w:val="005654D5"/>
    <w:rsid w:val="00616187"/>
    <w:rsid w:val="006220CC"/>
    <w:rsid w:val="007F44FC"/>
    <w:rsid w:val="008C3613"/>
    <w:rsid w:val="00937CD2"/>
    <w:rsid w:val="009668A4"/>
    <w:rsid w:val="009D1709"/>
    <w:rsid w:val="009E1C69"/>
    <w:rsid w:val="00A80322"/>
    <w:rsid w:val="00AE69E1"/>
    <w:rsid w:val="00B62655"/>
    <w:rsid w:val="00BB2EA4"/>
    <w:rsid w:val="00BC23D4"/>
    <w:rsid w:val="00BE3AC5"/>
    <w:rsid w:val="00C925EB"/>
    <w:rsid w:val="00CE7978"/>
    <w:rsid w:val="00CF28D3"/>
    <w:rsid w:val="00CF5513"/>
    <w:rsid w:val="00D22D2A"/>
    <w:rsid w:val="00D936FF"/>
    <w:rsid w:val="00E433B3"/>
    <w:rsid w:val="00E438D2"/>
    <w:rsid w:val="00E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D15C-6768-41DE-BC0D-D73AB03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E1C69"/>
    <w:rPr>
      <w:b/>
      <w:bCs/>
    </w:rPr>
  </w:style>
  <w:style w:type="paragraph" w:customStyle="1" w:styleId="Standard">
    <w:name w:val="Standard"/>
    <w:rsid w:val="004816B2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18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7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5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573"/>
    <w:rPr>
      <w:vertAlign w:val="superscript"/>
    </w:rPr>
  </w:style>
  <w:style w:type="character" w:customStyle="1" w:styleId="extrafieldstitle">
    <w:name w:val="extrafieldstitle"/>
    <w:basedOn w:val="Domylnaczcionkaakapitu"/>
    <w:rsid w:val="00184573"/>
  </w:style>
  <w:style w:type="character" w:styleId="Hipercze">
    <w:name w:val="Hyperlink"/>
    <w:basedOn w:val="Domylnaczcionkaakapitu"/>
    <w:uiPriority w:val="99"/>
    <w:semiHidden/>
    <w:unhideWhenUsed/>
    <w:rsid w:val="0018457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04768"/>
    <w:rPr>
      <w:i/>
      <w:iCs/>
    </w:rPr>
  </w:style>
  <w:style w:type="character" w:customStyle="1" w:styleId="st">
    <w:name w:val="st"/>
    <w:basedOn w:val="Domylnaczcionkaakapitu"/>
    <w:rsid w:val="00BB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jak-to-dziala-podrecznik-do-techniki-dla-klasy-szostej-szkoly-podstawowej,sku-06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do-dziela-podrecznik-do-plastyki-dla-klasy-szostej-szkoly-podstawowej,sku-063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planeta-nowa-podrecznik-do-geografii-dla-klasy-szostej-szkoly-podstawowej,sku-0667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waera.pl/matematyka-z-kluczem-klasa-6-podrecznik-do-matematyki-dla-szkoly-podstawowej-czesc-1,sku-0676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lekcja-muzyki-podrecznik-do-muzyki-dla-klasy-szostej-szkoly-podstawowej,sku-0636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Windows User</cp:lastModifiedBy>
  <cp:revision>5</cp:revision>
  <cp:lastPrinted>2020-09-01T18:53:00Z</cp:lastPrinted>
  <dcterms:created xsi:type="dcterms:W3CDTF">2020-09-08T14:52:00Z</dcterms:created>
  <dcterms:modified xsi:type="dcterms:W3CDTF">2020-09-22T12:12:00Z</dcterms:modified>
</cp:coreProperties>
</file>